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szCs w:val="17"/>
          <w:lang w:eastAsia="it-IT" w:bidi="ar-SA"/>
        </w:rPr>
      </w:pPr>
      <w:r w:rsidRPr="008B3991">
        <w:rPr>
          <w:rFonts w:eastAsia="Times New Roman" w:cs="Times New Roman"/>
          <w:b/>
          <w:bCs/>
          <w:kern w:val="0"/>
          <w:szCs w:val="17"/>
          <w:lang w:eastAsia="it-IT" w:bidi="ar-SA"/>
        </w:rPr>
        <w:t xml:space="preserve">PLURIDICHIARAZIONE SOSTITUTIVA </w:t>
      </w:r>
      <w:proofErr w:type="spellStart"/>
      <w:r w:rsidRPr="008B3991">
        <w:rPr>
          <w:rFonts w:eastAsia="Times New Roman" w:cs="Times New Roman"/>
          <w:b/>
          <w:bCs/>
          <w:kern w:val="0"/>
          <w:szCs w:val="17"/>
          <w:lang w:eastAsia="it-IT" w:bidi="ar-SA"/>
        </w:rPr>
        <w:t>DI</w:t>
      </w:r>
      <w:proofErr w:type="spellEnd"/>
      <w:r w:rsidRPr="008B3991">
        <w:rPr>
          <w:rFonts w:eastAsia="Times New Roman" w:cs="Times New Roman"/>
          <w:b/>
          <w:bCs/>
          <w:kern w:val="0"/>
          <w:szCs w:val="17"/>
          <w:lang w:eastAsia="it-IT" w:bidi="ar-SA"/>
        </w:rPr>
        <w:t xml:space="preserve"> CERTIFICAZIONI</w:t>
      </w:r>
      <w:r w:rsidR="00023179">
        <w:rPr>
          <w:rFonts w:eastAsia="Times New Roman" w:cs="Times New Roman"/>
          <w:b/>
          <w:bCs/>
          <w:kern w:val="0"/>
          <w:szCs w:val="17"/>
          <w:lang w:eastAsia="it-IT" w:bidi="ar-SA"/>
        </w:rPr>
        <w:t xml:space="preserve"> (All. A)</w:t>
      </w:r>
      <w:bookmarkStart w:id="0" w:name="_GoBack"/>
      <w:bookmarkEnd w:id="0"/>
    </w:p>
    <w:p w:rsidR="00CB4735" w:rsidRDefault="00CB4735" w:rsidP="00CB4735">
      <w:pPr>
        <w:widowControl/>
        <w:suppressAutoHyphens w:val="0"/>
        <w:autoSpaceDE w:val="0"/>
        <w:autoSpaceDN w:val="0"/>
        <w:adjustRightInd w:val="0"/>
        <w:rPr>
          <w:rFonts w:ascii="Helvetica" w:eastAsia="Times New Roman" w:hAnsi="Helvetica" w:cs="Helvetica"/>
          <w:color w:val="000000"/>
          <w:kern w:val="0"/>
          <w:sz w:val="17"/>
          <w:szCs w:val="17"/>
          <w:lang w:eastAsia="it-IT" w:bidi="ar-SA"/>
        </w:rPr>
      </w:pPr>
    </w:p>
    <w:p w:rsidR="00CB4735" w:rsidRPr="00A54460" w:rsidRDefault="00CB4735" w:rsidP="00CE4787">
      <w:pPr>
        <w:widowControl/>
        <w:tabs>
          <w:tab w:val="right" w:leader="underscore" w:pos="567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Il </w:t>
      </w:r>
      <w:r w:rsidR="00CB2C9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/la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sottoscritto</w:t>
      </w:r>
      <w:r w:rsidR="00CB2C93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/a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(cognome) (nome)</w:t>
      </w:r>
    </w:p>
    <w:p w:rsidR="00CB4735" w:rsidRPr="00A54460" w:rsidRDefault="00CE4787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n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ato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/a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a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il </w:t>
      </w:r>
      <w:r w:rsidRP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nascita; se nato/a all’estero, specificare lo Stato) (prov.)</w:t>
      </w:r>
    </w:p>
    <w:p w:rsidR="00CB4735" w:rsidRPr="00A54460" w:rsidRDefault="00CB4735" w:rsidP="00CE4787">
      <w:pPr>
        <w:widowControl/>
        <w:tabs>
          <w:tab w:val="right" w:leader="underscore" w:pos="3544"/>
          <w:tab w:val="right" w:leader="underscore" w:pos="3969"/>
          <w:tab w:val="right" w:leader="underscore" w:pos="7230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residente a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(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) in </w:t>
      </w:r>
      <w:r w:rsidR="00CE4787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ab/>
      </w:r>
      <w:r w:rsidRP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i/>
          <w:color w:val="000000"/>
          <w:kern w:val="0"/>
          <w:sz w:val="20"/>
          <w:szCs w:val="20"/>
          <w:lang w:eastAsia="it-IT" w:bidi="ar-SA"/>
        </w:rPr>
        <w:t>(Comune di residenza) (prov.)</w:t>
      </w:r>
    </w:p>
    <w:p w:rsidR="00CB4735" w:rsidRPr="00A54460" w:rsidRDefault="00CB2C93" w:rsidP="00CE4787">
      <w:pPr>
        <w:widowControl/>
        <w:tabs>
          <w:tab w:val="right" w:leader="underscore" w:pos="9356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3215E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P. ATA</w:t>
      </w:r>
      <w:r w:rsidR="0070072F" w:rsidRPr="003215E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,</w:t>
      </w:r>
      <w:r w:rsidR="0070072F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con contratto a tempo indeterminato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, profilo</w:t>
      </w:r>
      <w:r w:rsidR="003215E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: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  </w:t>
      </w:r>
      <w:r w:rsidRPr="003215EC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A.A.  /  A.T.  /  C.S</w:t>
      </w: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="003215EC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D52D9E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(barrare voce di interesse)</w:t>
      </w:r>
      <w:r w:rsidR="00CB4735"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titolare presso </w:t>
      </w:r>
      <w:proofErr w:type="spellStart"/>
      <w:r w:rsid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I.I.S.</w:t>
      </w:r>
      <w:proofErr w:type="spellEnd"/>
      <w:r w:rsidR="009D0288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“ G. B. Vico – Umberto I - 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R. Gagliardi” </w:t>
      </w:r>
      <w:r w:rsidR="00D52D9E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–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Ragusa</w:t>
      </w:r>
      <w:r w:rsidR="00D52D9E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</w:p>
    <w:p w:rsidR="00CB4735" w:rsidRPr="00A5446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consapevole delle sanzioni anche penali, nel caso di dichiarazioni non veritiere e falsità negli atti, richiamate dall’art. 76 D.P.R. 445 del 28/12/2000 così come modificato ed integrato dall’art 15 della legge 16/01/03 n. 3</w:t>
      </w:r>
    </w:p>
    <w:p w:rsidR="00CB4735" w:rsidRPr="00826AF0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center"/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</w:pPr>
      <w:r w:rsidRPr="008B3991">
        <w:rPr>
          <w:rFonts w:eastAsia="Times New Roman" w:cs="Times New Roman"/>
          <w:b/>
          <w:color w:val="000000"/>
          <w:kern w:val="0"/>
          <w:szCs w:val="17"/>
          <w:lang w:eastAsia="it-IT" w:bidi="ar-SA"/>
        </w:rPr>
        <w:t xml:space="preserve">- DICHIARA </w:t>
      </w:r>
      <w:r w:rsidRPr="00826AF0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>-</w:t>
      </w:r>
    </w:p>
    <w:p w:rsidR="00CB4735" w:rsidRPr="002B5CD7" w:rsidRDefault="00CB4735" w:rsidP="00CE4787">
      <w:pPr>
        <w:widowControl/>
        <w:tabs>
          <w:tab w:val="right" w:leader="underscore" w:pos="3402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</w:t>
      </w:r>
      <w:r w:rsidR="00CE4787" w:rsidRP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(</w:t>
      </w: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celibe/nubile)</w:t>
      </w:r>
      <w:r w:rsidRPr="008B3991">
        <w:rPr>
          <w:rFonts w:eastAsia="Times New Roman" w:cs="Times New Roman"/>
          <w:color w:val="000000"/>
          <w:kern w:val="0"/>
          <w:sz w:val="16"/>
          <w:szCs w:val="17"/>
          <w:lang w:eastAsia="it-IT" w:bidi="ar-SA"/>
        </w:rPr>
        <w:t>;</w:t>
      </w:r>
    </w:p>
    <w:p w:rsidR="00CB4735" w:rsidRPr="002B5CD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essere coniugato con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CE4787" w:rsidRDefault="00CB4735" w:rsidP="00CE4787">
      <w:pPr>
        <w:widowControl/>
        <w:tabs>
          <w:tab w:val="right" w:leader="underscore" w:pos="3969"/>
        </w:tabs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- di risiedere nel Comune di </w:t>
      </w:r>
      <w:r w:rsidR="00CE4787">
        <w:rPr>
          <w:rFonts w:eastAsia="Times New Roman" w:cs="Times New Roman"/>
          <w:b/>
          <w:color w:val="000000"/>
          <w:kern w:val="0"/>
          <w:sz w:val="18"/>
          <w:szCs w:val="17"/>
          <w:lang w:eastAsia="it-IT" w:bidi="ar-SA"/>
        </w:rPr>
        <w:tab/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- che la famiglia convivente si compone di:</w:t>
      </w:r>
    </w:p>
    <w:p w:rsidR="00CB4735" w:rsidRPr="008B3991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</w:pPr>
      <w:r w:rsidRPr="008B3991">
        <w:rPr>
          <w:rFonts w:eastAsia="Times New Roman" w:cs="Times New Roman"/>
          <w:i/>
          <w:color w:val="000000"/>
          <w:kern w:val="0"/>
          <w:sz w:val="16"/>
          <w:szCs w:val="17"/>
          <w:lang w:eastAsia="it-IT" w:bidi="ar-SA"/>
        </w:rPr>
        <w:t>(cognome e nome) (luogo e data di nascita) (rapporto di parentela)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</w:t>
      </w:r>
      <w:r w:rsidR="00CE478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E4787" w:rsidRPr="002B5CD7" w:rsidRDefault="00CE4787" w:rsidP="00CE4787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</w:t>
      </w:r>
      <w:r w:rsidRPr="002B5CD7"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>_____________________________</w:t>
      </w:r>
      <w:r>
        <w:rPr>
          <w:rFonts w:eastAsia="Times New Roman" w:cs="Times New Roman"/>
          <w:color w:val="000000"/>
          <w:kern w:val="0"/>
          <w:sz w:val="18"/>
          <w:szCs w:val="17"/>
          <w:lang w:eastAsia="it-IT" w:bidi="ar-SA"/>
        </w:rPr>
        <w:t xml:space="preserve">           ____________</w:t>
      </w:r>
    </w:p>
    <w:p w:rsidR="00CB4735" w:rsidRPr="002B5CD7" w:rsidRDefault="00CB4735" w:rsidP="00CB4735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 ai fini d</w:t>
      </w:r>
      <w:r w:rsidR="009D0288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el ricongiungimento al coniuge </w:t>
      </w:r>
      <w:r w:rsidRP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ovvero ai figlio, ovvero al genitore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,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 sig.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</w:t>
      </w:r>
      <w:proofErr w:type="spellStart"/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ra</w:t>
      </w:r>
      <w:proofErr w:type="spell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nat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a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il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è residente 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</w:t>
      </w:r>
      <w:r w:rsidRPr="00A54460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A54460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in via </w:t>
      </w:r>
      <w:r w:rsidR="00CE4787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</w:t>
      </w:r>
      <w:r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 iscrizione anagrafica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dal _______________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ed ha il seguente vincolo di parentela co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 il</w:t>
      </w:r>
      <w:r w:rsidR="003215EC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/la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sottoscritto</w:t>
      </w:r>
      <w:r w:rsidR="003215EC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/a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CE4787">
        <w:rPr>
          <w:rFonts w:eastAsia="Times New Roman" w:cs="Times New Roman"/>
          <w:b/>
          <w:color w:val="000000"/>
          <w:kern w:val="0"/>
          <w:sz w:val="20"/>
          <w:szCs w:val="18"/>
          <w:lang w:eastAsia="it-IT" w:bidi="ar-SA"/>
        </w:rPr>
        <w:t>____________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826AF0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 ha figlio/i/a/e minorenne/i</w:t>
      </w:r>
      <w:r w:rsidR="008B3991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1.…………………………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</w:t>
      </w:r>
      <w:proofErr w:type="spell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proofErr w:type="spell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.. </w:t>
      </w:r>
      <w:proofErr w:type="spell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proofErr w:type="spell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proofErr w:type="spellStart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spellEnd"/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.; 2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.. 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proofErr w:type="spell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3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.. 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proofErr w:type="spell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.; 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4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.. 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proofErr w:type="spell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.;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5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.…………………………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…………..nato/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a……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…….</w:t>
      </w:r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.. 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il…</w:t>
      </w:r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proofErr w:type="spellEnd"/>
      <w:r w:rsidR="00826AF0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..</w:t>
      </w:r>
      <w:proofErr w:type="spellStart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</w:t>
      </w:r>
      <w:proofErr w:type="spellEnd"/>
      <w:r w:rsidR="00826AF0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.; </w:t>
      </w:r>
    </w:p>
    <w:p w:rsidR="00EC0829" w:rsidRPr="002B5CD7" w:rsidRDefault="00EC0829" w:rsidP="00784267">
      <w:pPr>
        <w:widowControl/>
        <w:suppressAutoHyphens w:val="0"/>
        <w:autoSpaceDE w:val="0"/>
        <w:autoSpaceDN w:val="0"/>
        <w:adjustRightInd w:val="0"/>
        <w:spacing w:line="360" w:lineRule="auto"/>
        <w:ind w:left="142" w:hanging="142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- che</w:t>
      </w:r>
      <w:r w:rsidR="0078426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non 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ha figli maggiorenni totalmente o perenneme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nte inabili a proficuo lavoro (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dell’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A</w:t>
      </w:r>
      <w:r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</w:t>
      </w:r>
      <w:r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);</w:t>
      </w:r>
    </w:p>
    <w:p w:rsidR="00EC0829" w:rsidRDefault="008B3991" w:rsidP="00BF1DC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-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che il/la figli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o/a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,</w:t>
      </w:r>
      <w:r w:rsidR="00042F52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coniuge, genitore può essere assistito solo nel comune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proofErr w:type="spellStart"/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………………….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……….…………</w:t>
      </w:r>
      <w:proofErr w:type="spellEnd"/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in quanto nella sede di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tito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larità non esistono strutture (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da documentare con certificato dell</w:t>
      </w:r>
      <w:r w:rsid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’Istituto di cura o ospedale o A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SL o ufficiale sanitario</w:t>
      </w:r>
      <w:r w:rsidR="00BF1DC3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 xml:space="preserve"> </w:t>
      </w:r>
      <w:r w:rsidR="00EC0829" w:rsidRPr="00BF1DC3">
        <w:rPr>
          <w:rFonts w:eastAsia="Times New Roman" w:cs="Times New Roman"/>
          <w:i/>
          <w:color w:val="000000"/>
          <w:kern w:val="0"/>
          <w:sz w:val="20"/>
          <w:szCs w:val="18"/>
          <w:lang w:eastAsia="it-IT" w:bidi="ar-SA"/>
        </w:rPr>
        <w:t>o medico militare, da cui risulti la necessità di cure continuative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), non è ricoverato a tempo pieno</w:t>
      </w:r>
      <w:r w:rsidR="00BF1DC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presso istituti specializzati ed è bisognoso di assistenza continuativa</w:t>
      </w:r>
      <w:r w:rsidR="00EC0829" w:rsidRPr="002B5CD7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;</w:t>
      </w:r>
    </w:p>
    <w:p w:rsidR="00B460DB" w:rsidRDefault="00D52D9E" w:rsidP="00BF1DC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Il/la sottoscritto/a  dichiara </w:t>
      </w:r>
      <w:r w:rsidR="00CB2C93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che</w:t>
      </w:r>
      <w:r w:rsidR="00B460DB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:</w:t>
      </w:r>
    </w:p>
    <w:p w:rsidR="00D52D9E" w:rsidRDefault="00CB2C93" w:rsidP="00BF1DC3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</w:rPr>
      </w:pP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</w:t>
      </w:r>
      <w:r w:rsidR="00D52D9E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è incluso</w:t>
      </w:r>
      <w:r w:rsidR="003215EC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>/a</w:t>
      </w:r>
      <w:r w:rsidR="00D52D9E"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  </w:t>
      </w:r>
      <w:r w:rsidR="00D52D9E">
        <w:rPr>
          <w:sz w:val="18"/>
          <w:szCs w:val="18"/>
        </w:rPr>
        <w:t>nella graduatoria di merito di concorsi per esami per l'accesso al ruolo di appartenenza:</w:t>
      </w:r>
      <w:r w:rsidR="003215EC">
        <w:rPr>
          <w:sz w:val="18"/>
          <w:szCs w:val="18"/>
        </w:rPr>
        <w:t xml:space="preserve"> </w:t>
      </w:r>
      <w:proofErr w:type="spellStart"/>
      <w:r w:rsidR="00D52D9E">
        <w:rPr>
          <w:sz w:val="18"/>
          <w:szCs w:val="18"/>
        </w:rPr>
        <w:t>……………………………………</w:t>
      </w:r>
      <w:r w:rsidR="00C4547F">
        <w:rPr>
          <w:sz w:val="18"/>
          <w:szCs w:val="18"/>
        </w:rPr>
        <w:t>…</w:t>
      </w:r>
      <w:r w:rsidR="00D52D9E">
        <w:rPr>
          <w:sz w:val="18"/>
          <w:szCs w:val="18"/>
        </w:rPr>
        <w:t>de</w:t>
      </w:r>
      <w:r w:rsidR="00C4547F">
        <w:rPr>
          <w:sz w:val="18"/>
          <w:szCs w:val="18"/>
        </w:rPr>
        <w:t>l</w:t>
      </w:r>
      <w:r w:rsidR="00D52D9E">
        <w:rPr>
          <w:sz w:val="18"/>
          <w:szCs w:val="18"/>
        </w:rPr>
        <w:t>…………</w:t>
      </w:r>
      <w:proofErr w:type="spellEnd"/>
      <w:r w:rsidR="003215EC">
        <w:rPr>
          <w:sz w:val="18"/>
          <w:szCs w:val="18"/>
        </w:rPr>
        <w:t>...</w:t>
      </w:r>
      <w:proofErr w:type="spellStart"/>
      <w:r w:rsidR="00D52D9E">
        <w:rPr>
          <w:sz w:val="18"/>
          <w:szCs w:val="18"/>
        </w:rPr>
        <w:t>………………………………………</w:t>
      </w:r>
      <w:r w:rsidR="00D52D9E" w:rsidRPr="00D52D9E">
        <w:rPr>
          <w:b/>
          <w:sz w:val="18"/>
          <w:szCs w:val="18"/>
        </w:rPr>
        <w:t>AD</w:t>
      </w:r>
      <w:proofErr w:type="spellEnd"/>
      <w:r w:rsidR="00D52D9E" w:rsidRPr="00D52D9E">
        <w:rPr>
          <w:b/>
          <w:sz w:val="18"/>
          <w:szCs w:val="18"/>
        </w:rPr>
        <w:t xml:space="preserve"> OGGI NON ANCORA VALUTATO</w:t>
      </w:r>
      <w:r w:rsidR="00D52D9E">
        <w:rPr>
          <w:b/>
          <w:sz w:val="18"/>
          <w:szCs w:val="18"/>
        </w:rPr>
        <w:t>;</w:t>
      </w:r>
    </w:p>
    <w:p w:rsidR="00D52D9E" w:rsidRPr="00B460DB" w:rsidRDefault="00B460DB" w:rsidP="00B460DB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</w:rPr>
      </w:pPr>
      <w:r>
        <w:rPr>
          <w:rFonts w:eastAsia="Times New Roman" w:cs="Times New Roman"/>
          <w:color w:val="000000"/>
          <w:kern w:val="0"/>
          <w:sz w:val="20"/>
          <w:szCs w:val="18"/>
          <w:lang w:eastAsia="it-IT" w:bidi="ar-SA"/>
        </w:rPr>
        <w:t xml:space="preserve">è incluso/a  </w:t>
      </w:r>
      <w:r w:rsidR="00D52D9E" w:rsidRPr="00B460DB">
        <w:rPr>
          <w:sz w:val="18"/>
          <w:szCs w:val="18"/>
        </w:rPr>
        <w:t xml:space="preserve">nella graduatoria di merito di concorsi per esami per l'accesso di livello superiore a quello di </w:t>
      </w:r>
      <w:proofErr w:type="spellStart"/>
      <w:r w:rsidR="00D52D9E" w:rsidRPr="00B460DB">
        <w:rPr>
          <w:sz w:val="18"/>
          <w:szCs w:val="18"/>
        </w:rPr>
        <w:t>apparteneza</w:t>
      </w:r>
      <w:proofErr w:type="spellEnd"/>
    </w:p>
    <w:p w:rsidR="00B460DB" w:rsidRDefault="00B460DB" w:rsidP="00B460DB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……………………………………</w:t>
      </w:r>
      <w:r w:rsidR="00C4547F">
        <w:rPr>
          <w:sz w:val="18"/>
          <w:szCs w:val="18"/>
        </w:rPr>
        <w:t>…</w:t>
      </w:r>
      <w:r>
        <w:rPr>
          <w:sz w:val="18"/>
          <w:szCs w:val="18"/>
        </w:rPr>
        <w:t>de</w:t>
      </w:r>
      <w:r w:rsidR="00C4547F">
        <w:rPr>
          <w:sz w:val="18"/>
          <w:szCs w:val="18"/>
        </w:rPr>
        <w:t>l</w:t>
      </w:r>
      <w:r>
        <w:rPr>
          <w:sz w:val="18"/>
          <w:szCs w:val="18"/>
        </w:rPr>
        <w:t>…………</w:t>
      </w:r>
      <w:proofErr w:type="spellEnd"/>
      <w:r>
        <w:rPr>
          <w:sz w:val="18"/>
          <w:szCs w:val="18"/>
        </w:rPr>
        <w:t>...</w:t>
      </w:r>
      <w:proofErr w:type="spellStart"/>
      <w:r>
        <w:rPr>
          <w:sz w:val="18"/>
          <w:szCs w:val="18"/>
        </w:rPr>
        <w:t>………………………………………</w:t>
      </w:r>
      <w:r w:rsidRPr="00D52D9E">
        <w:rPr>
          <w:b/>
          <w:sz w:val="18"/>
          <w:szCs w:val="18"/>
        </w:rPr>
        <w:t>AD</w:t>
      </w:r>
      <w:proofErr w:type="spellEnd"/>
      <w:r w:rsidRPr="00D52D9E">
        <w:rPr>
          <w:b/>
          <w:sz w:val="18"/>
          <w:szCs w:val="18"/>
        </w:rPr>
        <w:t xml:space="preserve"> OGGI NON ANCORA VALUTATO</w:t>
      </w:r>
      <w:r>
        <w:rPr>
          <w:b/>
          <w:sz w:val="18"/>
          <w:szCs w:val="18"/>
        </w:rPr>
        <w:t>;</w:t>
      </w:r>
    </w:p>
    <w:p w:rsidR="009B5EC5" w:rsidRDefault="00C4547F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note _________________________________________________________________________________________</w:t>
      </w:r>
    </w:p>
    <w:p w:rsidR="00C4547F" w:rsidRDefault="00C4547F" w:rsidP="00C4547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_____________________________________________________________________________________________</w:t>
      </w:r>
    </w:p>
    <w:p w:rsidR="00434C89" w:rsidRDefault="00434C8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434C89" w:rsidRDefault="00434C8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C4547F" w:rsidRDefault="00434C8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lastRenderedPageBreak/>
        <w:t>ALLEGATI:</w:t>
      </w:r>
    </w:p>
    <w:p w:rsidR="00434C89" w:rsidRDefault="00434C89" w:rsidP="00434C89">
      <w:pPr>
        <w:widowControl/>
        <w:suppressAutoHyphens w:val="0"/>
        <w:autoSpaceDE w:val="0"/>
        <w:autoSpaceDN w:val="0"/>
        <w:adjustRightInd w:val="0"/>
        <w:spacing w:line="48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________________________________________</w:t>
      </w:r>
    </w:p>
    <w:p w:rsidR="00434C89" w:rsidRDefault="00434C89" w:rsidP="00434C89">
      <w:pPr>
        <w:widowControl/>
        <w:suppressAutoHyphens w:val="0"/>
        <w:autoSpaceDE w:val="0"/>
        <w:autoSpaceDN w:val="0"/>
        <w:adjustRightInd w:val="0"/>
        <w:spacing w:line="48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________________________________________</w:t>
      </w:r>
    </w:p>
    <w:p w:rsidR="00434C89" w:rsidRDefault="00434C89" w:rsidP="00434C89">
      <w:pPr>
        <w:widowControl/>
        <w:suppressAutoHyphens w:val="0"/>
        <w:autoSpaceDE w:val="0"/>
        <w:autoSpaceDN w:val="0"/>
        <w:adjustRightInd w:val="0"/>
        <w:spacing w:line="48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________________________________________</w:t>
      </w:r>
    </w:p>
    <w:p w:rsidR="00434C89" w:rsidRDefault="00434C8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434C89" w:rsidRDefault="00434C8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</w:p>
    <w:p w:rsidR="00574337" w:rsidRPr="009B5EC5" w:rsidRDefault="00EC0829" w:rsidP="00826AF0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</w:pP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Data</w:t>
      </w:r>
      <w:r w:rsidR="009B5EC5"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</w:t>
      </w:r>
      <w:r w:rsidR="001D2822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</w:t>
      </w:r>
      <w:r w:rsidR="001409FF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>_____________</w:t>
      </w:r>
      <w:r w:rsidR="008D6CEA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.</w:t>
      </w:r>
      <w:r w:rsidR="001409FF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           </w:t>
      </w:r>
      <w:r w:rsidR="009B5EC5" w:rsidRPr="009B5EC5">
        <w:rPr>
          <w:rFonts w:eastAsia="Times New Roman" w:cs="Times New Roman"/>
          <w:b/>
          <w:color w:val="000000"/>
          <w:kern w:val="0"/>
          <w:sz w:val="20"/>
          <w:szCs w:val="20"/>
          <w:lang w:eastAsia="it-IT" w:bidi="ar-SA"/>
        </w:rPr>
        <w:t xml:space="preserve">                          </w:t>
      </w:r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 xml:space="preserve"> Firma </w:t>
      </w:r>
      <w:proofErr w:type="spellStart"/>
      <w:r w:rsidRPr="009B5EC5">
        <w:rPr>
          <w:rFonts w:eastAsia="Times New Roman" w:cs="Times New Roman"/>
          <w:color w:val="000000"/>
          <w:kern w:val="0"/>
          <w:sz w:val="20"/>
          <w:szCs w:val="20"/>
          <w:lang w:eastAsia="it-IT" w:bidi="ar-SA"/>
        </w:rPr>
        <w:t>………………….………………….……</w:t>
      </w:r>
      <w:proofErr w:type="spellEnd"/>
    </w:p>
    <w:sectPr w:rsidR="00574337" w:rsidRPr="009B5EC5" w:rsidSect="00C4547F">
      <w:pgSz w:w="11906" w:h="16838"/>
      <w:pgMar w:top="142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404E9"/>
    <w:multiLevelType w:val="hybridMultilevel"/>
    <w:tmpl w:val="517C7D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E6D28"/>
    <w:multiLevelType w:val="hybridMultilevel"/>
    <w:tmpl w:val="C50632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50B20"/>
    <w:multiLevelType w:val="hybridMultilevel"/>
    <w:tmpl w:val="E61ED220"/>
    <w:lvl w:ilvl="0" w:tplc="9C62DE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EC0829"/>
    <w:rsid w:val="00023179"/>
    <w:rsid w:val="00042F52"/>
    <w:rsid w:val="001409FF"/>
    <w:rsid w:val="001D2822"/>
    <w:rsid w:val="002B5CD7"/>
    <w:rsid w:val="002F2867"/>
    <w:rsid w:val="003215EC"/>
    <w:rsid w:val="00367101"/>
    <w:rsid w:val="00434C89"/>
    <w:rsid w:val="00477C8B"/>
    <w:rsid w:val="004D6FF3"/>
    <w:rsid w:val="005611A8"/>
    <w:rsid w:val="00574337"/>
    <w:rsid w:val="005D7E1C"/>
    <w:rsid w:val="00607C86"/>
    <w:rsid w:val="00664520"/>
    <w:rsid w:val="0070072F"/>
    <w:rsid w:val="00784267"/>
    <w:rsid w:val="00791E66"/>
    <w:rsid w:val="007A13F7"/>
    <w:rsid w:val="007D19E9"/>
    <w:rsid w:val="00826AF0"/>
    <w:rsid w:val="008B3991"/>
    <w:rsid w:val="008D6CEA"/>
    <w:rsid w:val="0099439B"/>
    <w:rsid w:val="009A6112"/>
    <w:rsid w:val="009B5EC5"/>
    <w:rsid w:val="009D0288"/>
    <w:rsid w:val="009E03EF"/>
    <w:rsid w:val="00A06F10"/>
    <w:rsid w:val="00A54460"/>
    <w:rsid w:val="00B31193"/>
    <w:rsid w:val="00B460DB"/>
    <w:rsid w:val="00B50042"/>
    <w:rsid w:val="00BF1DC3"/>
    <w:rsid w:val="00C4547F"/>
    <w:rsid w:val="00C53ABD"/>
    <w:rsid w:val="00CB2C93"/>
    <w:rsid w:val="00CB4735"/>
    <w:rsid w:val="00CE4787"/>
    <w:rsid w:val="00CE4937"/>
    <w:rsid w:val="00D3281B"/>
    <w:rsid w:val="00D52D9E"/>
    <w:rsid w:val="00E5756B"/>
    <w:rsid w:val="00EC0829"/>
    <w:rsid w:val="00F141EA"/>
    <w:rsid w:val="00F5599D"/>
    <w:rsid w:val="00F82D38"/>
    <w:rsid w:val="00F83A30"/>
    <w:rsid w:val="00FC6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15C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deltesto"/>
    <w:rsid w:val="00FC615C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Normale"/>
    <w:rsid w:val="00FC615C"/>
    <w:pPr>
      <w:spacing w:after="120"/>
    </w:pPr>
  </w:style>
  <w:style w:type="paragraph" w:styleId="Elenco">
    <w:name w:val="List"/>
    <w:basedOn w:val="Corpodeltesto"/>
    <w:rsid w:val="00FC615C"/>
  </w:style>
  <w:style w:type="paragraph" w:customStyle="1" w:styleId="Didascalia1">
    <w:name w:val="Didascalia1"/>
    <w:basedOn w:val="Normale"/>
    <w:rsid w:val="00FC615C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FC615C"/>
    <w:pPr>
      <w:suppressLineNumbers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F52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042F52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Paragrafoelenco">
    <w:name w:val="List Paragraph"/>
    <w:basedOn w:val="Normale"/>
    <w:uiPriority w:val="34"/>
    <w:qFormat/>
    <w:rsid w:val="009B5EC5"/>
    <w:pPr>
      <w:ind w:left="720"/>
      <w:contextualSpacing/>
    </w:pPr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</dc:creator>
  <cp:lastModifiedBy>Microsoft</cp:lastModifiedBy>
  <cp:revision>8</cp:revision>
  <cp:lastPrinted>2016-04-27T11:13:00Z</cp:lastPrinted>
  <dcterms:created xsi:type="dcterms:W3CDTF">2020-04-15T08:26:00Z</dcterms:created>
  <dcterms:modified xsi:type="dcterms:W3CDTF">2020-04-17T09:52:00Z</dcterms:modified>
</cp:coreProperties>
</file>