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735" w:rsidRPr="008B3991" w:rsidRDefault="00CB4735" w:rsidP="00CB4735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szCs w:val="17"/>
          <w:lang w:eastAsia="it-IT" w:bidi="ar-SA"/>
        </w:rPr>
      </w:pPr>
      <w:r w:rsidRPr="008B3991">
        <w:rPr>
          <w:rFonts w:eastAsia="Times New Roman" w:cs="Times New Roman"/>
          <w:b/>
          <w:bCs/>
          <w:kern w:val="0"/>
          <w:szCs w:val="17"/>
          <w:lang w:eastAsia="it-IT" w:bidi="ar-SA"/>
        </w:rPr>
        <w:t>PLURIDICHIARAZIONE SOSTITUTIVA DI CERTIFICAZIONI</w:t>
      </w:r>
      <w:r w:rsidR="00023179">
        <w:rPr>
          <w:rFonts w:eastAsia="Times New Roman" w:cs="Times New Roman"/>
          <w:b/>
          <w:bCs/>
          <w:kern w:val="0"/>
          <w:szCs w:val="17"/>
          <w:lang w:eastAsia="it-IT" w:bidi="ar-SA"/>
        </w:rPr>
        <w:t xml:space="preserve"> (</w:t>
      </w:r>
      <w:proofErr w:type="spellStart"/>
      <w:r w:rsidR="00023179">
        <w:rPr>
          <w:rFonts w:eastAsia="Times New Roman" w:cs="Times New Roman"/>
          <w:b/>
          <w:bCs/>
          <w:kern w:val="0"/>
          <w:szCs w:val="17"/>
          <w:lang w:eastAsia="it-IT" w:bidi="ar-SA"/>
        </w:rPr>
        <w:t>All</w:t>
      </w:r>
      <w:proofErr w:type="spellEnd"/>
      <w:r w:rsidR="00023179">
        <w:rPr>
          <w:rFonts w:eastAsia="Times New Roman" w:cs="Times New Roman"/>
          <w:b/>
          <w:bCs/>
          <w:kern w:val="0"/>
          <w:szCs w:val="17"/>
          <w:lang w:eastAsia="it-IT" w:bidi="ar-SA"/>
        </w:rPr>
        <w:t>. A)</w:t>
      </w:r>
      <w:bookmarkStart w:id="0" w:name="_GoBack"/>
      <w:bookmarkEnd w:id="0"/>
    </w:p>
    <w:p w:rsidR="00CB4735" w:rsidRDefault="00CB4735" w:rsidP="00CB4735">
      <w:pPr>
        <w:widowControl/>
        <w:suppressAutoHyphens w:val="0"/>
        <w:autoSpaceDE w:val="0"/>
        <w:autoSpaceDN w:val="0"/>
        <w:adjustRightInd w:val="0"/>
        <w:rPr>
          <w:rFonts w:ascii="Helvetica" w:eastAsia="Times New Roman" w:hAnsi="Helvetica" w:cs="Helvetica"/>
          <w:color w:val="000000"/>
          <w:kern w:val="0"/>
          <w:sz w:val="17"/>
          <w:szCs w:val="17"/>
          <w:lang w:eastAsia="it-IT" w:bidi="ar-SA"/>
        </w:rPr>
      </w:pPr>
    </w:p>
    <w:p w:rsidR="00CB4735" w:rsidRDefault="00CB4735" w:rsidP="00CB4735">
      <w:pPr>
        <w:widowControl/>
        <w:suppressAutoHyphens w:val="0"/>
        <w:autoSpaceDE w:val="0"/>
        <w:autoSpaceDN w:val="0"/>
        <w:adjustRightInd w:val="0"/>
        <w:rPr>
          <w:rFonts w:ascii="Helvetica" w:eastAsia="Times New Roman" w:hAnsi="Helvetica" w:cs="Helvetica"/>
          <w:color w:val="000000"/>
          <w:kern w:val="0"/>
          <w:sz w:val="17"/>
          <w:szCs w:val="17"/>
          <w:lang w:eastAsia="it-IT" w:bidi="ar-SA"/>
        </w:rPr>
      </w:pPr>
    </w:p>
    <w:p w:rsidR="00CB4735" w:rsidRPr="00A54460" w:rsidRDefault="00CB4735" w:rsidP="00CE4787">
      <w:pPr>
        <w:widowControl/>
        <w:tabs>
          <w:tab w:val="right" w:leader="underscore" w:pos="567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Il sottoscritto 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(cognome) (nome)</w:t>
      </w:r>
    </w:p>
    <w:p w:rsidR="00CB4735" w:rsidRPr="00A54460" w:rsidRDefault="00CE4787" w:rsidP="00CE4787">
      <w:pPr>
        <w:widowControl/>
        <w:tabs>
          <w:tab w:val="right" w:leader="underscore" w:pos="3544"/>
          <w:tab w:val="right" w:leader="underscore" w:pos="3969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n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ato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/a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proofErr w:type="spellStart"/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</w:t>
      </w:r>
      <w:proofErr w:type="spellEnd"/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(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) il 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(comune di nascita; se nato/a all’estero, specificare lo Stato) (</w:t>
      </w:r>
      <w:proofErr w:type="spellStart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prov</w:t>
      </w:r>
      <w:proofErr w:type="spellEnd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.)</w:t>
      </w:r>
    </w:p>
    <w:p w:rsidR="00CB4735" w:rsidRPr="00A54460" w:rsidRDefault="00CB4735" w:rsidP="00CE4787">
      <w:pPr>
        <w:widowControl/>
        <w:tabs>
          <w:tab w:val="right" w:leader="underscore" w:pos="3544"/>
          <w:tab w:val="right" w:leader="underscore" w:pos="3969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residente a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(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) in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(Comune di residenza) (</w:t>
      </w:r>
      <w:proofErr w:type="spellStart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prov</w:t>
      </w:r>
      <w:proofErr w:type="spellEnd"/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.)</w:t>
      </w:r>
    </w:p>
    <w:p w:rsidR="00CB4735" w:rsidRPr="00A54460" w:rsidRDefault="00CB4735" w:rsidP="00CE4787">
      <w:pPr>
        <w:widowControl/>
        <w:tabs>
          <w:tab w:val="right" w:leader="underscore" w:pos="9356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docente con contratto a tempo indeterminato nella scuola secondaria di secondo grado classe di concorso</w:t>
      </w:r>
      <w:r w:rsidRP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CE4787" w:rsidRP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ab/>
      </w:r>
      <w:r w:rsidR="009D0288" w:rsidRPr="009D0288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)</w:t>
      </w:r>
      <w:r w:rsidRPr="009D0288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titolare presso </w:t>
      </w:r>
      <w:r w:rsid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I.I.S. </w:t>
      </w:r>
      <w:proofErr w:type="gramStart"/>
      <w:r w:rsid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“ G.</w:t>
      </w:r>
      <w:proofErr w:type="gramEnd"/>
      <w:r w:rsid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B. Vico – Umberto I - 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R. Gagliardi” - Ragusa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in servizio presso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I.I.S. </w:t>
      </w:r>
      <w:proofErr w:type="gramStart"/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“ G.</w:t>
      </w:r>
      <w:proofErr w:type="gramEnd"/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B. Vico – Umberto I - </w:t>
      </w:r>
      <w:r w:rsidR="00CE4787"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R. Gagliardi” - Ragusa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consapevole delle sanzioni anche penali, nel caso di dichiarazioni non veritiere e falsità negli atti, richiamate dall’art. 76 D.P.R. 445 del 28/12/2000 così come modificato ed integrato dall’art 15 della legge 16/01/03 n. 3</w:t>
      </w:r>
    </w:p>
    <w:p w:rsidR="00CB4735" w:rsidRPr="00826AF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</w:pPr>
      <w:r w:rsidRPr="008B3991">
        <w:rPr>
          <w:rFonts w:eastAsia="Times New Roman" w:cs="Times New Roman"/>
          <w:b/>
          <w:color w:val="000000"/>
          <w:kern w:val="0"/>
          <w:szCs w:val="17"/>
          <w:lang w:eastAsia="it-IT" w:bidi="ar-SA"/>
        </w:rPr>
        <w:t xml:space="preserve">- DICHIARA </w:t>
      </w:r>
      <w:r w:rsidRPr="00826AF0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>-</w:t>
      </w:r>
    </w:p>
    <w:p w:rsidR="00CB4735" w:rsidRPr="002B5CD7" w:rsidRDefault="00CB4735" w:rsidP="00CE4787">
      <w:pPr>
        <w:widowControl/>
        <w:tabs>
          <w:tab w:val="right" w:leader="underscore" w:pos="3402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essere </w:t>
      </w:r>
      <w:r w:rsidR="00CE4787" w:rsidRP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</w:t>
      </w:r>
      <w:r w:rsidRPr="008B3991">
        <w:rPr>
          <w:rFonts w:eastAsia="Times New Roman" w:cs="Times New Roman"/>
          <w:color w:val="000000"/>
          <w:kern w:val="0"/>
          <w:sz w:val="16"/>
          <w:szCs w:val="17"/>
          <w:lang w:eastAsia="it-IT" w:bidi="ar-SA"/>
        </w:rPr>
        <w:t>(</w:t>
      </w:r>
      <w:r w:rsidRPr="008B3991"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  <w:t>celibe/nubile)</w:t>
      </w:r>
      <w:r w:rsidRPr="008B3991">
        <w:rPr>
          <w:rFonts w:eastAsia="Times New Roman" w:cs="Times New Roman"/>
          <w:color w:val="000000"/>
          <w:kern w:val="0"/>
          <w:sz w:val="16"/>
          <w:szCs w:val="17"/>
          <w:lang w:eastAsia="it-IT" w:bidi="ar-SA"/>
        </w:rPr>
        <w:t>;</w:t>
      </w:r>
    </w:p>
    <w:p w:rsidR="00CB4735" w:rsidRPr="002B5CD7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essere coniugato con </w:t>
      </w:r>
      <w:r w:rsid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</w:p>
    <w:p w:rsidR="00CB4735" w:rsidRPr="00CE4787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risiedere nel Comune di </w:t>
      </w:r>
      <w:r w:rsid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- che la famiglia convivente si compone di:</w:t>
      </w:r>
    </w:p>
    <w:p w:rsidR="00CB4735" w:rsidRPr="008B3991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</w:pPr>
      <w:r w:rsidRPr="008B3991"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  <w:t>(cognome e nome) (luogo e data di nascita) (rapporto di parentela)</w:t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, ai fini d</w:t>
      </w:r>
      <w:r w:rsidR="009D0288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el ricongiungimento al coniuge </w:t>
      </w:r>
      <w:r w:rsidRP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ovvero ai figlio, ovvero al genitore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,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il/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la sig.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/</w:t>
      </w:r>
      <w:proofErr w:type="spellStart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ra</w:t>
      </w:r>
      <w:proofErr w:type="spell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nat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o/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proofErr w:type="spellStart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</w:t>
      </w:r>
      <w:proofErr w:type="spellEnd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è residente a </w:t>
      </w:r>
      <w:r w:rsid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in via </w:t>
      </w:r>
      <w:r w:rsid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_________________________</w:t>
      </w:r>
      <w:r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con iscrizione anagrafica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dal _______________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ed ha il seguente vincolo di parentela co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n il sottoscritto 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;</w:t>
      </w:r>
    </w:p>
    <w:p w:rsidR="00826AF0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 ha figlio/i/a/e minorenne/i</w:t>
      </w:r>
      <w:r w:rsid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: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proofErr w:type="gramStart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1.…</w:t>
      </w:r>
      <w:proofErr w:type="gram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proofErr w:type="gramStart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…….; 2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proofErr w:type="gramStart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3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proofErr w:type="gramStart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4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proofErr w:type="gramStart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5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 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proofErr w:type="gramStart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…….; </w:t>
      </w:r>
    </w:p>
    <w:p w:rsidR="00EC0829" w:rsidRPr="002B5CD7" w:rsidRDefault="00EC0829" w:rsidP="00784267">
      <w:pPr>
        <w:widowControl/>
        <w:suppressAutoHyphens w:val="0"/>
        <w:autoSpaceDE w:val="0"/>
        <w:autoSpaceDN w:val="0"/>
        <w:adjustRightInd w:val="0"/>
        <w:spacing w:line="360" w:lineRule="auto"/>
        <w:ind w:left="142" w:hanging="142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</w:t>
      </w:r>
      <w:r w:rsidR="0078426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non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ha figli maggiorenni totalmente o perenneme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nte inabili a proficuo lavoro (</w:t>
      </w:r>
      <w:r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da documentare con certificato dell’</w:t>
      </w:r>
      <w:r w:rsid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A</w:t>
      </w:r>
      <w:r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SL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);</w:t>
      </w:r>
    </w:p>
    <w:p w:rsidR="00EC0829" w:rsidRPr="002B5CD7" w:rsidRDefault="008B3991" w:rsidP="00BF1DC3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che il/la figli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o/a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,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coniuge, genitore può essere assistito solo nel comune di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</w:t>
      </w:r>
      <w:proofErr w:type="gramStart"/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……….…………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in quanto nella sede di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tito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larità non esistono strutture (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da documentare con certificato dell</w:t>
      </w:r>
      <w:r w:rsid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’Istituto di cura o ospedale o A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SL o ufficiale sanitario</w:t>
      </w:r>
      <w:r w:rsidR="00BF1DC3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o medico militare, da cui risulti la necessità di cure continuative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), non è ricoverato a tempo pieno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 istituti specializzati ed è bisognoso di assistenza continuativa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;</w:t>
      </w:r>
    </w:p>
    <w:p w:rsidR="00EC0829" w:rsidRPr="002B5CD7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che ha superato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seguente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concorso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ordinario a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cattedra per esami e titoli:</w:t>
      </w:r>
    </w:p>
    <w:p w:rsidR="007A13F7" w:rsidRDefault="00EC0829" w:rsidP="00C53ABD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concorso bandito ai sensi del</w:t>
      </w:r>
      <w:r w:rsidR="00A5446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________________</w:t>
      </w:r>
      <w:r w:rsidR="00A54460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per l’accesso al ruolo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della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secondaria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di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secondo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grado, </w:t>
      </w:r>
    </w:p>
    <w:p w:rsidR="00607C86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cl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asse di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conc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orso </w:t>
      </w:r>
      <w:r w:rsidR="008D6CEA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__________________</w:t>
      </w:r>
    </w:p>
    <w:p w:rsidR="00EC0829" w:rsidRPr="002B5CD7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che è in possesso del/dei seguente/i diploma/i di specializzazione e/o </w:t>
      </w:r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perfezionamento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e/o </w:t>
      </w:r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master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:</w:t>
      </w:r>
    </w:p>
    <w:p w:rsidR="00C53ABD" w:rsidRDefault="00EC0829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specializzazione</w:t>
      </w:r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proofErr w:type="gramStart"/>
      <w:r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in </w:t>
      </w:r>
      <w:r w:rsidR="009E03EF"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proofErr w:type="gramEnd"/>
      <w:r w:rsidR="008D6CEA" w:rsidRP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conseguita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</w:t>
      </w:r>
      <w:proofErr w:type="gramStart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</w:p>
    <w:p w:rsidR="00C53ABD" w:rsidRPr="009E03EF" w:rsidRDefault="00EC0829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lastRenderedPageBreak/>
        <w:t>ai sensi …...……....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...................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</w:t>
      </w:r>
      <w:r w:rsidR="009E03EF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……………………………………………….</w:t>
      </w:r>
    </w:p>
    <w:p w:rsidR="00EC0829" w:rsidRPr="00607C86" w:rsidRDefault="00EC0829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</w:t>
      </w:r>
      <w:proofErr w:type="gramStart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proofErr w:type="gram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 ANCORA VALUTATA</w:t>
      </w:r>
    </w:p>
    <w:p w:rsidR="009E03EF" w:rsidRPr="002B5CD7" w:rsidRDefault="009E03EF" w:rsidP="009E03EF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perfezionamento in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</w:t>
      </w:r>
      <w:proofErr w:type="gramStart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conseguito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proofErr w:type="gramStart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</w:t>
      </w:r>
      <w:proofErr w:type="gramStart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</w:t>
      </w:r>
      <w:proofErr w:type="gramStart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proofErr w:type="gramStart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</w:t>
      </w:r>
      <w:proofErr w:type="gramStart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</w:t>
      </w:r>
      <w:proofErr w:type="gram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607C86" w:rsidRPr="002B5CD7" w:rsidRDefault="009E03EF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</w:t>
      </w:r>
      <w:proofErr w:type="gramStart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perfezionamento  in</w:t>
      </w:r>
      <w:proofErr w:type="gram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</w:t>
      </w:r>
      <w:r w:rsidR="004D6FF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</w:t>
      </w:r>
      <w:proofErr w:type="gramStart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</w:t>
      </w:r>
      <w:proofErr w:type="gramStart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Pr="004D6FF3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,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</w:t>
      </w:r>
      <w:proofErr w:type="gramStart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</w:t>
      </w:r>
      <w:proofErr w:type="gram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607C86" w:rsidRPr="002B5CD7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</w:t>
      </w:r>
      <w:proofErr w:type="gramStart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perfezionamento  in</w:t>
      </w:r>
      <w:proofErr w:type="gram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………………………………………………..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conseguita il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</w:t>
      </w:r>
      <w:r w:rsidR="009E03EF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ai sensi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durata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proofErr w:type="gramStart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</w:t>
      </w:r>
      <w:r w:rsidR="009E03EF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Università degli studi di Padova, Facoltà di Scienze della formazione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anno accademico </w:t>
      </w:r>
      <w:r w:rsidR="008D6CEA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 il superamento di n.</w:t>
      </w:r>
      <w:proofErr w:type="gramStart"/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proofErr w:type="gramEnd"/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53ABD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esami specifici per ogni materia del corso dei singoli anni e di un esame finale,</w:t>
      </w:r>
      <w:r w:rsid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8B3991" w:rsidRPr="008B3991" w:rsidRDefault="008B3991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master di 1° o 2° livello in ……………………........................…………. conseguito il …......………</w:t>
      </w:r>
      <w:proofErr w:type="gramStart"/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….. </w:t>
      </w:r>
    </w:p>
    <w:p w:rsidR="008B3991" w:rsidRPr="008B3991" w:rsidRDefault="008B3991" w:rsidP="008B3991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ai sensi …………</w:t>
      </w:r>
      <w:proofErr w:type="gramStart"/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.………. durata ……...… presso .............………………………………………………. </w:t>
      </w:r>
    </w:p>
    <w:p w:rsidR="00607C86" w:rsidRPr="002B5CD7" w:rsidRDefault="008B3991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anno accademico ……………… con il superamento di n. …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r w:rsidRP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 esami specifici per ogni materia del corso dei singoli anni e di un esame finale;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EC0829" w:rsidRPr="002B5CD7" w:rsidRDefault="00EC0829" w:rsidP="00CE4937">
      <w:pPr>
        <w:widowControl/>
        <w:suppressAutoHyphens w:val="0"/>
        <w:autoSpaceDE w:val="0"/>
        <w:autoSpaceDN w:val="0"/>
        <w:adjustRightInd w:val="0"/>
        <w:spacing w:line="360" w:lineRule="auto"/>
        <w:ind w:left="709" w:hanging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 è in possesso del titolo di “Dottorato di Ricerca”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…....................................…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br/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…………………………………………………………………………………………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…………….;</w:t>
      </w:r>
    </w:p>
    <w:p w:rsidR="00607C86" w:rsidRPr="002B5CD7" w:rsidRDefault="00EC0829" w:rsidP="00607C86">
      <w:pPr>
        <w:widowControl/>
        <w:suppressAutoHyphens w:val="0"/>
        <w:autoSpaceDE w:val="0"/>
        <w:autoSpaceDN w:val="0"/>
        <w:adjustRightInd w:val="0"/>
        <w:spacing w:line="360" w:lineRule="auto"/>
        <w:ind w:left="709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Altro titolo…………………………………………………………………………………………… conseguito il …………………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ai sensi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…………………………… durata………… 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resso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proofErr w:type="gramStart"/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proofErr w:type="gram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……….. anno accademico………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r w:rsid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07C86"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</w:t>
      </w:r>
      <w:r w:rsid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VALUTATO</w:t>
      </w:r>
    </w:p>
    <w:p w:rsidR="00EC0829" w:rsidRPr="009B5EC5" w:rsidRDefault="00EC0829" w:rsidP="009B5EC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- che ha partecipato agli esami di stato conclusivi dei corsi di studio di </w:t>
      </w:r>
      <w:r w:rsidR="008D6CEA">
        <w:rPr>
          <w:rFonts w:eastAsia="Times New Roman" w:cs="Times New Roman"/>
          <w:bCs/>
          <w:color w:val="000000"/>
          <w:kern w:val="0"/>
          <w:sz w:val="20"/>
          <w:szCs w:val="20"/>
          <w:lang w:eastAsia="it-IT" w:bidi="ar-SA"/>
        </w:rPr>
        <w:t>………………….</w:t>
      </w:r>
      <w:r w:rsidRPr="009B5EC5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it-IT" w:bidi="ar-SA"/>
        </w:rPr>
        <w:t xml:space="preserve">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di</w:t>
      </w:r>
      <w:r w:rsidR="00042F52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cui alla legge 425/97 e al DPR</w:t>
      </w:r>
      <w:r w:rsid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323/1998:</w:t>
      </w:r>
    </w:p>
    <w:p w:rsidR="009B5EC5" w:rsidRPr="009B5EC5" w:rsidRDefault="008D6CEA" w:rsidP="009B5EC5">
      <w:pPr>
        <w:pStyle w:val="Paragrafoelenco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426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………………………………………………………………………………………………………………………..</w:t>
      </w:r>
      <w:r w:rsidR="009B5EC5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7D19E9" w:rsidRDefault="008D6CEA" w:rsidP="009B5EC5">
      <w:pPr>
        <w:pStyle w:val="Paragrafoelenco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426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………………………………………………………………………………………………………………………..</w:t>
      </w:r>
    </w:p>
    <w:p w:rsidR="008D6CEA" w:rsidRPr="009B5EC5" w:rsidRDefault="008D6CEA" w:rsidP="009B5EC5">
      <w:pPr>
        <w:pStyle w:val="Paragrafoelenco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360" w:lineRule="auto"/>
        <w:ind w:left="426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………………………………………………………………………………………………………………………..</w:t>
      </w:r>
    </w:p>
    <w:p w:rsidR="00607C86" w:rsidRDefault="00607C86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  <w:r w:rsidRPr="00607C86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AD OGGI NON</w:t>
      </w:r>
      <w:r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ANCORA VALUTATI</w:t>
      </w:r>
    </w:p>
    <w:p w:rsidR="00607C86" w:rsidRDefault="00607C86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-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 </w:t>
      </w:r>
      <w:r w:rsidRP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CLIL di corso di </w:t>
      </w:r>
      <w:r w:rsidR="00CE4937" w:rsidRP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perfezionamento</w:t>
      </w:r>
      <w:r w:rsidRPr="00607C86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per l’insegnamento di una DNL in lingua straniera </w:t>
      </w:r>
      <w:r w:rsid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rilasciato da …………………</w:t>
      </w:r>
    </w:p>
    <w:p w:rsidR="00F83A30" w:rsidRPr="00CE4787" w:rsidRDefault="00F83A30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</w:pPr>
      <w:r w:rsidRPr="00CE4787"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  <w:t>N.B.  il certificato viene rilasciato solo a chi è in possesso di Certificazione C1 o ha frequentato un corso metodologico;</w:t>
      </w:r>
    </w:p>
    <w:p w:rsidR="00F83A30" w:rsidRPr="00F83A30" w:rsidRDefault="00F83A30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 xml:space="preserve">- </w:t>
      </w:r>
      <w:r w:rsidRP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CLIL per docenti non in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possesso di certificazione C1 </w:t>
      </w:r>
      <w:r w:rsidRP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che ha svolto la parte me</w:t>
      </w:r>
      <w:r w:rsidR="00CE493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todologica presso …………………………… (</w:t>
      </w:r>
      <w:r w:rsidRPr="00F83A3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in possesso di attestato di frequenza al corso)</w:t>
      </w:r>
    </w:p>
    <w:p w:rsidR="00F83A30" w:rsidRPr="00CE4787" w:rsidRDefault="00F83A30" w:rsidP="00F83A3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</w:pPr>
      <w:r w:rsidRPr="00CE4787">
        <w:rPr>
          <w:rFonts w:eastAsia="Times New Roman" w:cs="Times New Roman"/>
          <w:b/>
          <w:i/>
          <w:color w:val="000000"/>
          <w:kern w:val="0"/>
          <w:sz w:val="16"/>
          <w:szCs w:val="16"/>
          <w:lang w:eastAsia="it-IT" w:bidi="ar-SA"/>
        </w:rPr>
        <w:t>N.B.  In questo caso il docente ha una competenza linguistica B2 non certificata ma ha frequentato il corso e superato l’esame finale.</w:t>
      </w:r>
    </w:p>
    <w:p w:rsidR="00F83A30" w:rsidRPr="00F83A30" w:rsidRDefault="00F83A30" w:rsidP="00607C8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</w:pPr>
    </w:p>
    <w:p w:rsidR="009B5EC5" w:rsidRDefault="009B5EC5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p w:rsidR="00EC0829" w:rsidRPr="009B5EC5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proofErr w:type="gramStart"/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Data</w:t>
      </w:r>
      <w:r w:rsidR="009B5EC5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1D282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1409FF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</w:t>
      </w:r>
      <w:proofErr w:type="gramEnd"/>
      <w:r w:rsidR="001409FF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</w:t>
      </w:r>
      <w:r w:rsidR="008D6CEA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  <w:r w:rsidR="001409FF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           </w:t>
      </w:r>
      <w:r w:rsidR="009B5EC5" w:rsidRPr="009B5EC5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                        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Firma ……………</w:t>
      </w:r>
      <w:proofErr w:type="gramStart"/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…….</w:t>
      </w:r>
      <w:proofErr w:type="gramEnd"/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………………….……</w:t>
      </w:r>
    </w:p>
    <w:p w:rsidR="00574337" w:rsidRPr="009B5EC5" w:rsidRDefault="00574337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sectPr w:rsidR="00574337" w:rsidRPr="009B5EC5" w:rsidSect="007A13F7">
      <w:pgSz w:w="11906" w:h="16838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404E9"/>
    <w:multiLevelType w:val="hybridMultilevel"/>
    <w:tmpl w:val="517C7D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E6D28"/>
    <w:multiLevelType w:val="hybridMultilevel"/>
    <w:tmpl w:val="C50632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29"/>
    <w:rsid w:val="00023179"/>
    <w:rsid w:val="00042F52"/>
    <w:rsid w:val="001409FF"/>
    <w:rsid w:val="001D2822"/>
    <w:rsid w:val="002B5CD7"/>
    <w:rsid w:val="00367101"/>
    <w:rsid w:val="004D6FF3"/>
    <w:rsid w:val="005611A8"/>
    <w:rsid w:val="00574337"/>
    <w:rsid w:val="005D7E1C"/>
    <w:rsid w:val="00607C86"/>
    <w:rsid w:val="00664520"/>
    <w:rsid w:val="00784267"/>
    <w:rsid w:val="00791E66"/>
    <w:rsid w:val="007A13F7"/>
    <w:rsid w:val="007D19E9"/>
    <w:rsid w:val="00826AF0"/>
    <w:rsid w:val="008B3991"/>
    <w:rsid w:val="008D6CEA"/>
    <w:rsid w:val="0099439B"/>
    <w:rsid w:val="009B5EC5"/>
    <w:rsid w:val="009D0288"/>
    <w:rsid w:val="009E03EF"/>
    <w:rsid w:val="00A54460"/>
    <w:rsid w:val="00B31193"/>
    <w:rsid w:val="00B50042"/>
    <w:rsid w:val="00BF1DC3"/>
    <w:rsid w:val="00C53ABD"/>
    <w:rsid w:val="00CB4735"/>
    <w:rsid w:val="00CE4787"/>
    <w:rsid w:val="00CE4937"/>
    <w:rsid w:val="00D3281B"/>
    <w:rsid w:val="00E5756B"/>
    <w:rsid w:val="00EC0829"/>
    <w:rsid w:val="00F141EA"/>
    <w:rsid w:val="00F5599D"/>
    <w:rsid w:val="00F8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2D5EC5"/>
  <w15:docId w15:val="{C6E6100D-4DB5-4BB2-A43F-EB19C57AB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F5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042F52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foelenco">
    <w:name w:val="List Paragraph"/>
    <w:basedOn w:val="Normale"/>
    <w:uiPriority w:val="34"/>
    <w:qFormat/>
    <w:rsid w:val="009B5EC5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HP</cp:lastModifiedBy>
  <cp:revision>3</cp:revision>
  <cp:lastPrinted>2016-04-27T11:13:00Z</cp:lastPrinted>
  <dcterms:created xsi:type="dcterms:W3CDTF">2019-03-10T09:54:00Z</dcterms:created>
  <dcterms:modified xsi:type="dcterms:W3CDTF">2020-04-14T09:04:00Z</dcterms:modified>
</cp:coreProperties>
</file>