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25064BD" w14:textId="77777777"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6CEE85E" wp14:editId="4AB51260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56E12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9CC5FFC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308B3046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66C7B7D5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6E44E62" w14:textId="77777777"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F9FBD93" w14:textId="77777777" w:rsidR="00761A00" w:rsidRPr="00EE2FA0" w:rsidRDefault="00761A00" w:rsidP="00AE175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Allegato 1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50443">
        <w:rPr>
          <w:rFonts w:ascii="Times New Roman" w:hAnsi="Times New Roman"/>
          <w:b/>
          <w:bCs/>
          <w:sz w:val="24"/>
          <w:szCs w:val="24"/>
        </w:rPr>
        <w:t>Interno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14:paraId="3E387E2E" w14:textId="77777777" w:rsidR="00950443" w:rsidRPr="00950443" w:rsidRDefault="00950443" w:rsidP="00950443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950443">
        <w:rPr>
          <w:rFonts w:ascii="Times New Roman" w:hAnsi="Times New Roman"/>
          <w:b/>
          <w:color w:val="000000"/>
        </w:rPr>
        <w:t xml:space="preserve">Programmazione Fondi Strutturali 2014-2020 FSE e FESR. Programma Operativo Nazionale 2014IT05M2OP001 “Per la Scuola: competenze e ambienti per l’apprendimento". </w:t>
      </w:r>
    </w:p>
    <w:tbl>
      <w:tblPr>
        <w:tblW w:w="0" w:type="auto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950443" w:rsidRPr="00AE1755" w14:paraId="37B4AAFC" w14:textId="77777777" w:rsidTr="00950443">
        <w:trPr>
          <w:trHeight w:val="104"/>
        </w:trPr>
        <w:tc>
          <w:tcPr>
            <w:tcW w:w="9640" w:type="dxa"/>
          </w:tcPr>
          <w:p w14:paraId="184D7305" w14:textId="77777777" w:rsidR="00AE1755" w:rsidRDefault="00950443" w:rsidP="00AE1755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50443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       </w:t>
            </w:r>
            <w:r w:rsidR="00AE1755" w:rsidRPr="00AE1755">
              <w:rPr>
                <w:rFonts w:ascii="Times New Roman" w:hAnsi="Times New Roman"/>
                <w:b/>
                <w:color w:val="000000"/>
              </w:rPr>
              <w:t xml:space="preserve">Codice Progetto 10.2.2A-FSEPON-SI-2021-518, Impariamo insieme 2021 – COMPETENZE DI </w:t>
            </w:r>
            <w:r w:rsidR="00AE1755"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14:paraId="6E424527" w14:textId="77777777" w:rsidR="00AE1755" w:rsidRPr="00AE1755" w:rsidRDefault="00AE1755" w:rsidP="00AE1755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</w:t>
            </w:r>
            <w:r w:rsidRPr="00AE1755">
              <w:rPr>
                <w:rFonts w:ascii="Times New Roman" w:hAnsi="Times New Roman"/>
                <w:b/>
                <w:color w:val="000000"/>
              </w:rPr>
              <w:t>BASE</w:t>
            </w:r>
          </w:p>
          <w:p w14:paraId="7F63EE2A" w14:textId="77777777" w:rsidR="00950443" w:rsidRPr="00950443" w:rsidRDefault="00950443" w:rsidP="00950443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14:paraId="2910446A" w14:textId="77777777"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14:paraId="701D5931" w14:textId="77777777" w:rsidR="00EE2FA0" w:rsidRPr="00EE2FA0" w:rsidRDefault="002D070E" w:rsidP="00950443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</w:p>
    <w:p w14:paraId="30F39FF8" w14:textId="77777777"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Style w:val="spanboldcenterbig"/>
          <w:rFonts w:ascii="Times New Roman" w:hAnsi="Times New Roman"/>
          <w:b/>
          <w:color w:val="000000"/>
        </w:rPr>
        <w:t>Moduli:</w:t>
      </w:r>
    </w:p>
    <w:p w14:paraId="0D4CA79E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Italiano che passione</w:t>
      </w:r>
    </w:p>
    <w:p w14:paraId="50C7068E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Leggo, scrivo, comunico</w:t>
      </w:r>
    </w:p>
    <w:p w14:paraId="7E534B3A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Il labirinto delle idee</w:t>
      </w:r>
    </w:p>
    <w:p w14:paraId="5C79E183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English, step by step (laboratorio di Inglese per gli alunni del biennio)</w:t>
      </w:r>
    </w:p>
    <w:p w14:paraId="4ACD38BA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 for future (corso zero di Inglese per alunni del primo anno)</w:t>
      </w:r>
    </w:p>
    <w:p w14:paraId="3E06251E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Laboratorio di latino per il Ginnasio</w:t>
      </w:r>
    </w:p>
    <w:p w14:paraId="0CCAB8CF" w14:textId="77777777" w:rsidR="00AE1755" w:rsidRPr="00AE1755" w:rsidRDefault="00AE1755" w:rsidP="00AE1755">
      <w:pPr>
        <w:pStyle w:val="Paragrafoelenco"/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proofErr w:type="spellStart"/>
      <w:r w:rsidRPr="00AE1755">
        <w:rPr>
          <w:rFonts w:ascii="Times New Roman" w:hAnsi="Times New Roman"/>
          <w:b/>
        </w:rPr>
        <w:t>Keep</w:t>
      </w:r>
      <w:proofErr w:type="spellEnd"/>
      <w:r w:rsidRPr="00AE1755">
        <w:rPr>
          <w:rFonts w:ascii="Times New Roman" w:hAnsi="Times New Roman"/>
          <w:b/>
        </w:rPr>
        <w:t xml:space="preserve"> </w:t>
      </w:r>
      <w:proofErr w:type="spellStart"/>
      <w:r w:rsidRPr="00AE1755">
        <w:rPr>
          <w:rFonts w:ascii="Times New Roman" w:hAnsi="Times New Roman"/>
          <w:b/>
        </w:rPr>
        <w:t>moving</w:t>
      </w:r>
      <w:proofErr w:type="spellEnd"/>
      <w:r w:rsidRPr="00AE1755">
        <w:rPr>
          <w:rFonts w:ascii="Times New Roman" w:hAnsi="Times New Roman"/>
          <w:b/>
        </w:rPr>
        <w:t xml:space="preserve"> </w:t>
      </w:r>
      <w:proofErr w:type="spellStart"/>
      <w:r w:rsidRPr="00AE1755">
        <w:rPr>
          <w:rFonts w:ascii="Times New Roman" w:hAnsi="Times New Roman"/>
          <w:b/>
        </w:rPr>
        <w:t>forward</w:t>
      </w:r>
      <w:proofErr w:type="spellEnd"/>
      <w:r w:rsidRPr="00AE1755">
        <w:rPr>
          <w:rFonts w:ascii="Times New Roman" w:hAnsi="Times New Roman"/>
          <w:b/>
        </w:rPr>
        <w:t xml:space="preserve"> (laboratorio di Inglese per gli alunni del Triennio)</w:t>
      </w:r>
    </w:p>
    <w:p w14:paraId="5820868F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corso zero per alunni del primo anno 1</w:t>
      </w:r>
    </w:p>
    <w:p w14:paraId="72D6FFFA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corso zero per alunni del primo anno 2</w:t>
      </w:r>
    </w:p>
    <w:p w14:paraId="3D270678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corso zero per alunni del primo anno 3</w:t>
      </w:r>
    </w:p>
    <w:p w14:paraId="1D2FEBC2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laboratorio di potenziamento  per alunni del secondo anno 1</w:t>
      </w:r>
    </w:p>
    <w:p w14:paraId="527433DD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laboratorio di potenziamento  per alunni del secondo anno 2</w:t>
      </w:r>
    </w:p>
    <w:p w14:paraId="4EF67C93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laboratorio di potenziamento  per alunni del terzo anno  1</w:t>
      </w:r>
    </w:p>
    <w:p w14:paraId="611604B1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Matematica: laboratorio di potenziamento  per alunni del terzo anno 2</w:t>
      </w:r>
    </w:p>
    <w:p w14:paraId="24BEECB8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Osservare e sperimentare: laboratorio di scienze per alunni del biennio 1</w:t>
      </w:r>
    </w:p>
    <w:p w14:paraId="4B8C1055" w14:textId="77777777" w:rsidR="00AE1755" w:rsidRPr="00AE1755" w:rsidRDefault="00AE1755" w:rsidP="00AE1755">
      <w:pPr>
        <w:numPr>
          <w:ilvl w:val="0"/>
          <w:numId w:val="4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Osservare e sperimentare: laboratorio di scienze per alunni del biennio 2</w:t>
      </w:r>
    </w:p>
    <w:p w14:paraId="575B5D47" w14:textId="77777777" w:rsidR="00AE1755" w:rsidRDefault="00AE1755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color w:val="000000"/>
        </w:rPr>
      </w:pPr>
    </w:p>
    <w:p w14:paraId="671642CF" w14:textId="77777777" w:rsidR="00761A00" w:rsidRPr="00AE1755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E1755">
        <w:rPr>
          <w:rFonts w:ascii="Times New Roman" w:hAnsi="Times New Roman"/>
          <w:b/>
          <w:bCs/>
          <w:color w:val="000000"/>
          <w:u w:val="single"/>
        </w:rPr>
        <w:t xml:space="preserve">Avviso di Reclutamento </w:t>
      </w:r>
      <w:r w:rsidR="00950443" w:rsidRPr="00AE1755">
        <w:rPr>
          <w:rFonts w:ascii="Times New Roman" w:hAnsi="Times New Roman"/>
          <w:b/>
          <w:bCs/>
          <w:color w:val="000000"/>
          <w:u w:val="single"/>
        </w:rPr>
        <w:t xml:space="preserve"> di Esperti</w:t>
      </w:r>
      <w:r w:rsidR="00EE2FA0" w:rsidRPr="00AE1755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="00950443" w:rsidRPr="00AE1755">
        <w:rPr>
          <w:rFonts w:ascii="Times New Roman" w:hAnsi="Times New Roman"/>
          <w:b/>
          <w:bCs/>
          <w:color w:val="000000"/>
          <w:u w:val="single"/>
        </w:rPr>
        <w:t xml:space="preserve">Interni </w:t>
      </w:r>
      <w:r w:rsidR="00EE2FA0" w:rsidRPr="00AE1755">
        <w:rPr>
          <w:rFonts w:ascii="Times New Roman" w:hAnsi="Times New Roman"/>
          <w:b/>
          <w:bCs/>
          <w:color w:val="000000"/>
          <w:u w:val="single"/>
        </w:rPr>
        <w:t xml:space="preserve">e </w:t>
      </w:r>
      <w:r w:rsidRPr="00AE1755">
        <w:rPr>
          <w:rFonts w:ascii="Times New Roman" w:hAnsi="Times New Roman"/>
          <w:b/>
          <w:bCs/>
          <w:color w:val="000000"/>
          <w:u w:val="single"/>
        </w:rPr>
        <w:t>Tutor</w:t>
      </w:r>
      <w:r w:rsidR="00EE2FA0" w:rsidRPr="00AE1755">
        <w:rPr>
          <w:rFonts w:ascii="Times New Roman" w:hAnsi="Times New Roman"/>
          <w:b/>
          <w:bCs/>
          <w:color w:val="000000"/>
          <w:u w:val="single"/>
        </w:rPr>
        <w:t>s Scolastici</w:t>
      </w:r>
      <w:r w:rsidR="00C66063" w:rsidRPr="00AE1755">
        <w:rPr>
          <w:rFonts w:ascii="Times New Roman" w:hAnsi="Times New Roman"/>
          <w:b/>
          <w:bCs/>
          <w:color w:val="000000"/>
          <w:u w:val="single"/>
        </w:rPr>
        <w:t xml:space="preserve"> </w:t>
      </w:r>
      <w:r w:rsidRPr="00AE1755">
        <w:rPr>
          <w:rFonts w:ascii="Times New Roman" w:hAnsi="Times New Roman"/>
          <w:b/>
          <w:bCs/>
          <w:color w:val="000000"/>
          <w:u w:val="single"/>
        </w:rPr>
        <w:t xml:space="preserve">  per l’espletamento del Progetto.  </w:t>
      </w:r>
    </w:p>
    <w:p w14:paraId="5C0DED1E" w14:textId="77777777"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14:paraId="1D4E83A6" w14:textId="77777777"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14:paraId="681D326C" w14:textId="77777777"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14:paraId="43243F23" w14:textId="77777777"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14:paraId="6096FCC0" w14:textId="77777777"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14:paraId="6076189E" w14:textId="77777777" w:rsidTr="00580F9B">
        <w:trPr>
          <w:cantSplit/>
        </w:trPr>
        <w:tc>
          <w:tcPr>
            <w:tcW w:w="2526" w:type="dxa"/>
            <w:vAlign w:val="bottom"/>
          </w:tcPr>
          <w:p w14:paraId="1B6B463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7D70839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106FB95" w14:textId="77777777" w:rsidTr="00580F9B">
        <w:trPr>
          <w:cantSplit/>
        </w:trPr>
        <w:tc>
          <w:tcPr>
            <w:tcW w:w="2526" w:type="dxa"/>
          </w:tcPr>
          <w:p w14:paraId="2D9B458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38C74DF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28A409E" w14:textId="77777777" w:rsidTr="00580F9B">
        <w:tc>
          <w:tcPr>
            <w:tcW w:w="2526" w:type="dxa"/>
          </w:tcPr>
          <w:p w14:paraId="13EE70D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3D6B257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4D4EDF4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1CDDD22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7CC1C90" w14:textId="77777777" w:rsidTr="00580F9B">
        <w:trPr>
          <w:gridAfter w:val="28"/>
          <w:wAfter w:w="6113" w:type="dxa"/>
        </w:trPr>
        <w:tc>
          <w:tcPr>
            <w:tcW w:w="2526" w:type="dxa"/>
          </w:tcPr>
          <w:p w14:paraId="77B968C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1EF6856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14:paraId="7268568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2B9F1ACB" w14:textId="77777777" w:rsidTr="00580F9B">
        <w:tc>
          <w:tcPr>
            <w:tcW w:w="2526" w:type="dxa"/>
          </w:tcPr>
          <w:p w14:paraId="5C7077A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14:paraId="61AC575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2119E2B9" w14:textId="77777777" w:rsidTr="00580F9B">
        <w:tc>
          <w:tcPr>
            <w:tcW w:w="2526" w:type="dxa"/>
          </w:tcPr>
          <w:p w14:paraId="11D3991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14:paraId="7DA4DBC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14:paraId="3891162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14:paraId="310B7F2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3032F770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791B87B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2512EC7" w14:textId="77777777" w:rsidTr="00580F9B">
        <w:trPr>
          <w:gridAfter w:val="11"/>
          <w:wAfter w:w="3421" w:type="dxa"/>
        </w:trPr>
        <w:tc>
          <w:tcPr>
            <w:tcW w:w="2526" w:type="dxa"/>
          </w:tcPr>
          <w:p w14:paraId="2E4B49B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14:paraId="1958F7D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52973B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249D1B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4FEE18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11DAFA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14:paraId="2AE9B1A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46D54A16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5F7C83B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1FD8111B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7F88029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740502B" w14:textId="77777777" w:rsidTr="00580F9B">
        <w:tc>
          <w:tcPr>
            <w:tcW w:w="2526" w:type="dxa"/>
          </w:tcPr>
          <w:p w14:paraId="3F14FFC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3A4DC9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82C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55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13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445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736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204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A9F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8F4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285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0B7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B1D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99D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95E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E0F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65C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43A56A30" w14:textId="77777777" w:rsidTr="00580F9B">
        <w:tc>
          <w:tcPr>
            <w:tcW w:w="2526" w:type="dxa"/>
          </w:tcPr>
          <w:p w14:paraId="2950696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0CE8377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A6BE5D8" w14:textId="77777777" w:rsidTr="00580F9B">
        <w:tc>
          <w:tcPr>
            <w:tcW w:w="2526" w:type="dxa"/>
          </w:tcPr>
          <w:p w14:paraId="3BE77A9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14:paraId="3A57EEA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044D02F" w14:textId="77777777" w:rsidTr="00580F9B">
        <w:tc>
          <w:tcPr>
            <w:tcW w:w="2526" w:type="dxa"/>
          </w:tcPr>
          <w:p w14:paraId="785D737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14:paraId="3424BBC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6FCF6A23" w14:textId="77777777" w:rsidTr="00580F9B">
        <w:tc>
          <w:tcPr>
            <w:tcW w:w="2526" w:type="dxa"/>
          </w:tcPr>
          <w:p w14:paraId="6AF35D7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14:paraId="15554F2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14:paraId="04CAB14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14:paraId="6F000B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250FE0EA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0327B32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106B5829" w14:textId="77777777" w:rsidTr="00580F9B">
        <w:trPr>
          <w:gridAfter w:val="19"/>
          <w:wAfter w:w="4784" w:type="dxa"/>
        </w:trPr>
        <w:tc>
          <w:tcPr>
            <w:tcW w:w="2526" w:type="dxa"/>
          </w:tcPr>
          <w:p w14:paraId="6D344860" w14:textId="77777777"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14:paraId="09C973C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B8B23EF" w14:textId="77777777" w:rsidTr="00580F9B">
        <w:trPr>
          <w:gridAfter w:val="31"/>
          <w:wAfter w:w="6828" w:type="dxa"/>
        </w:trPr>
        <w:tc>
          <w:tcPr>
            <w:tcW w:w="2526" w:type="dxa"/>
          </w:tcPr>
          <w:p w14:paraId="0121DF9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FE8A6D7" w14:textId="77777777" w:rsidTr="00580F9B">
        <w:tc>
          <w:tcPr>
            <w:tcW w:w="2526" w:type="dxa"/>
          </w:tcPr>
          <w:p w14:paraId="73EE424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14:paraId="16712A1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14:paraId="0E69A96D" w14:textId="77777777"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14:paraId="06957CF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5A843BA3" w14:textId="77777777" w:rsidTr="00580F9B">
        <w:tc>
          <w:tcPr>
            <w:tcW w:w="2526" w:type="dxa"/>
          </w:tcPr>
          <w:p w14:paraId="0B55510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14:paraId="6312925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025D4EB7" w14:textId="77777777" w:rsidTr="00580F9B">
        <w:tc>
          <w:tcPr>
            <w:tcW w:w="2526" w:type="dxa"/>
          </w:tcPr>
          <w:p w14:paraId="1DF0D2F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14:paraId="3ADA96D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14:paraId="6ED97DA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14:paraId="28B6A82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14:paraId="1018E249" w14:textId="77777777" w:rsidTr="00580F9B">
        <w:tc>
          <w:tcPr>
            <w:tcW w:w="2526" w:type="dxa"/>
          </w:tcPr>
          <w:p w14:paraId="50A1699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14:paraId="5B5CBF0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ADB83A" w14:textId="77777777"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14:paraId="14815B45" w14:textId="5CE4DC13"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  <w:r w:rsidR="001C70FF">
        <w:rPr>
          <w:rFonts w:ascii="Times New Roman" w:hAnsi="Times New Roman"/>
          <w:bCs/>
          <w:sz w:val="24"/>
          <w:szCs w:val="24"/>
        </w:rPr>
        <w:t xml:space="preserve">di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prot.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14:paraId="41972382" w14:textId="77777777"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E3A09F7" w14:textId="77777777"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14:paraId="739D3D77" w14:textId="77777777"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per i seguenti moduli:</w:t>
      </w:r>
    </w:p>
    <w:p w14:paraId="724BFE48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Italiano che passione</w:t>
      </w:r>
    </w:p>
    <w:p w14:paraId="6866FA54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8EB782" wp14:editId="4122A668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920CB" id="Rettangolo 1" o:spid="_x0000_s1026" style="position:absolute;margin-left:-1.4pt;margin-top:2.75pt;width:12.1pt;height: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wWgbA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519E5131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419D9520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956B5C0" wp14:editId="3E877C03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315E4" id="Rettangolo 2" o:spid="_x0000_s1026" style="position:absolute;margin-left:-1.4pt;margin-top:2.75pt;width:12.05pt;height:8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fzcbQIAANI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56EBBAC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 xml:space="preserve"> Leggo, scrivo, comunico</w:t>
      </w:r>
    </w:p>
    <w:p w14:paraId="1422A787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AD6331" wp14:editId="0CC3426B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9D0A6" id="Rettangolo 6" o:spid="_x0000_s1026" style="position:absolute;margin-left:-1.4pt;margin-top:2.75pt;width:12.1pt;height:8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G8LD8JuAgAA0g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1081AB0E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598BF6BA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D7C0D6" wp14:editId="250DB3E6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85103" id="Rettangolo 7" o:spid="_x0000_s1026" style="position:absolute;margin-left:-1.4pt;margin-top:2.75pt;width:12.05pt;height:8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698511B6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-284" w:right="424"/>
        <w:jc w:val="both"/>
        <w:rPr>
          <w:rFonts w:ascii="Times New Roman" w:hAnsi="Times New Roman"/>
          <w:b/>
        </w:rPr>
      </w:pPr>
    </w:p>
    <w:p w14:paraId="310572A5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Il labirinto delle idee</w:t>
      </w:r>
    </w:p>
    <w:p w14:paraId="390C03A0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9BB5673" wp14:editId="42F02FBA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9D1D4" id="Rettangolo 12" o:spid="_x0000_s1026" style="position:absolute;margin-left:-1.4pt;margin-top:2.75pt;width:12.1pt;height:8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29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IXKTb1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1CF3E93E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5447BA60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63C405" wp14:editId="7563B84C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108EE" id="Rettangolo 13" o:spid="_x0000_s1026" style="position:absolute;margin-left:-1.4pt;margin-top:2.75pt;width:12.05pt;height:8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O9nbw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KhzvZ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EC5E052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683B95C2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English, step by step (laboratorio di Inglese per gli alunni del biennio)</w:t>
      </w:r>
    </w:p>
    <w:p w14:paraId="50ED29DD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A23C90" wp14:editId="23FA2B05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16D8D" id="Rettangolo 14" o:spid="_x0000_s1026" style="position:absolute;margin-left:-1.4pt;margin-top:2.75pt;width:12.1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29C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MFnb0J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56BDCD3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060366D1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5115F7" wp14:editId="74C47294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69749" id="Rettangolo 15" o:spid="_x0000_s1026" style="position:absolute;margin-left:-1.4pt;margin-top:2.75pt;width:12.05pt;height:8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4B8C2370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5A384C6A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English for future (corso zero di Inglese per alunni del primo anno)</w:t>
      </w:r>
    </w:p>
    <w:p w14:paraId="3CD85859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6C8D68" wp14:editId="72798926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0C254" id="Rettangolo 16" o:spid="_x0000_s1026" style="position:absolute;margin-left:-1.4pt;margin-top:2.75pt;width:12.1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qGh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ML+oaF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52C22001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7C529FC0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8F63C0" wp14:editId="06F29ACA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D497E" id="Rettangolo 17" o:spid="_x0000_s1026" style="position:absolute;margin-left:-1.4pt;margin-top:2.75pt;width:12.05pt;height:8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bSgDe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08C77D58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68203E5B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AE1755">
        <w:rPr>
          <w:rFonts w:ascii="Times New Roman" w:hAnsi="Times New Roman"/>
          <w:b/>
        </w:rPr>
        <w:t>Laboratorio di latino per il Ginnasio</w:t>
      </w:r>
    </w:p>
    <w:p w14:paraId="38051B66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28E949" wp14:editId="508A6E4F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B098E" id="Rettangolo 18" o:spid="_x0000_s1026" style="position:absolute;margin-left:-1.4pt;margin-top:2.75pt;width:12.1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Ag7W2d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6F8F8F0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0872E3B6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B6AFE7" wp14:editId="20871DA4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E4BA0" id="Rettangolo 19" o:spid="_x0000_s1026" style="position:absolute;margin-left:-1.4pt;margin-top:2.75pt;width:12.05pt;height:8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p+35vW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3A966C66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37C95022" w14:textId="77777777" w:rsidR="00AE1755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proofErr w:type="spellStart"/>
      <w:r w:rsidRPr="00AE1755">
        <w:rPr>
          <w:rFonts w:ascii="Times New Roman" w:hAnsi="Times New Roman"/>
          <w:b/>
        </w:rPr>
        <w:t>Keep</w:t>
      </w:r>
      <w:proofErr w:type="spellEnd"/>
      <w:r w:rsidRPr="00AE1755">
        <w:rPr>
          <w:rFonts w:ascii="Times New Roman" w:hAnsi="Times New Roman"/>
          <w:b/>
        </w:rPr>
        <w:t xml:space="preserve"> </w:t>
      </w:r>
      <w:proofErr w:type="spellStart"/>
      <w:r w:rsidRPr="00AE1755">
        <w:rPr>
          <w:rFonts w:ascii="Times New Roman" w:hAnsi="Times New Roman"/>
          <w:b/>
        </w:rPr>
        <w:t>moving</w:t>
      </w:r>
      <w:proofErr w:type="spellEnd"/>
      <w:r w:rsidRPr="00AE1755">
        <w:rPr>
          <w:rFonts w:ascii="Times New Roman" w:hAnsi="Times New Roman"/>
          <w:b/>
        </w:rPr>
        <w:t xml:space="preserve"> </w:t>
      </w:r>
      <w:proofErr w:type="spellStart"/>
      <w:r w:rsidRPr="00AE1755">
        <w:rPr>
          <w:rFonts w:ascii="Times New Roman" w:hAnsi="Times New Roman"/>
          <w:b/>
        </w:rPr>
        <w:t>forward</w:t>
      </w:r>
      <w:proofErr w:type="spellEnd"/>
      <w:r w:rsidRPr="00AE1755">
        <w:rPr>
          <w:rFonts w:ascii="Times New Roman" w:hAnsi="Times New Roman"/>
          <w:b/>
        </w:rPr>
        <w:t xml:space="preserve"> (laboratorio di Inglese per gli alunni del Triennio)</w:t>
      </w:r>
    </w:p>
    <w:p w14:paraId="41140257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88E58E" wp14:editId="70DB75A3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623A0" id="Rettangolo 20" o:spid="_x0000_s1026" style="position:absolute;margin-left:-1.4pt;margin-top:2.75pt;width:12.1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RmbA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7AAA337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28444621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3CF490" wp14:editId="737F0603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F19A2" id="Rettangolo 21" o:spid="_x0000_s1026" style="position:absolute;margin-left:-1.4pt;margin-top:2.75pt;width:12.05pt;height:8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E432EF6" w14:textId="77777777" w:rsidR="00AE1755" w:rsidRPr="00AE1755" w:rsidRDefault="00AE1755" w:rsidP="00AE1755">
      <w:pPr>
        <w:pStyle w:val="Paragrafoelenco"/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526D7E70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corso zero per alunni del primo anno 1</w:t>
      </w:r>
    </w:p>
    <w:p w14:paraId="4D987E2E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1688CA" wp14:editId="5A8A9635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D4630" id="Rettangolo 22" o:spid="_x0000_s1026" style="position:absolute;margin-left:-1.4pt;margin-top:2.75pt;width:12.1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F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6E2D8F56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64E0D445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B14D97" wp14:editId="59FA67A1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6B0A5" id="Rettangolo 23" o:spid="_x0000_s1026" style="position:absolute;margin-left:-1.4pt;margin-top:2.75pt;width:12.05pt;height:8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0hfbw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uE9IX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203C48FD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lastRenderedPageBreak/>
        <w:t>Matematica: corso zero per alunni del primo anno 2</w:t>
      </w:r>
    </w:p>
    <w:p w14:paraId="43C8D74B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667A28" wp14:editId="5469353C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8CB57" id="Rettangolo 24" o:spid="_x0000_s1026" style="position:absolute;margin-left:-1.4pt;margin-top:2.75pt;width:12.1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h6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0AF839BB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6FCB7A78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32C1D6E" wp14:editId="2E71EE9C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16E76" id="Rettangolo 25" o:spid="_x0000_s1026" style="position:absolute;margin-left:-1.4pt;margin-top:2.75pt;width:12.05pt;height:8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mqgbQ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6C264EFE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14B15ACA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 xml:space="preserve"> Matematica: corso zero per alunni del primo anno 3</w:t>
      </w:r>
    </w:p>
    <w:p w14:paraId="72F4BC3D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DBB4DB" wp14:editId="7EB61BC2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1A07E" id="Rettangolo 26" o:spid="_x0000_s1026" style="position:absolute;margin-left:-1.4pt;margin-top:2.75pt;width:12.1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QaZ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1E66D97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70071664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53D864" wp14:editId="4AA131FE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DC260" id="Rettangolo 27" o:spid="_x0000_s1026" style="position:absolute;margin-left:-1.4pt;margin-top:2.75pt;width:12.05pt;height:8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/3ukQ2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AF2E0AE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-284" w:right="424"/>
        <w:jc w:val="both"/>
        <w:rPr>
          <w:rFonts w:ascii="Times New Roman" w:hAnsi="Times New Roman"/>
          <w:b/>
        </w:rPr>
      </w:pPr>
    </w:p>
    <w:p w14:paraId="32A251D9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laboratorio di potenziamento  per alunni del secondo anno 1</w:t>
      </w:r>
    </w:p>
    <w:p w14:paraId="182AB51F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07C9EC" wp14:editId="36DA24BF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8" name="Rettango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C6C72" id="Rettangolo 28" o:spid="_x0000_s1026" style="position:absolute;margin-left:-1.4pt;margin-top:2.75pt;width:12.1pt;height: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9731E16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1055F1D6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C08E33" wp14:editId="1B1C1A10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FDE27" id="Rettangolo 29" o:spid="_x0000_s1026" style="position:absolute;margin-left:-1.4pt;margin-top:2.75pt;width:12.05pt;height:8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Nb5ehW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4C2B48ED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3399900E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laboratorio di potenziamento  per alunni del secondo anno 2</w:t>
      </w:r>
    </w:p>
    <w:p w14:paraId="25382867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020A1FE" wp14:editId="1EF3605F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8913A" id="Rettangolo 30" o:spid="_x0000_s1026" style="position:absolute;margin-left:-1.4pt;margin-top:2.75pt;width:12.1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7672BD8C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2ADEA4AA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9C4E0D8" wp14:editId="10F2B17D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5076A" id="Rettangolo 31" o:spid="_x0000_s1026" style="position:absolute;margin-left:-1.4pt;margin-top:2.75pt;width:12.05pt;height:8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ChrLHW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3A5FCA86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07E95C70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laboratorio di potenziamento  per alunni del terzo anno  1</w:t>
      </w:r>
    </w:p>
    <w:p w14:paraId="1E8BDB6E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8FB4FE" wp14:editId="291F5109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B858D" id="Rettangolo 32" o:spid="_x0000_s1026" style="position:absolute;margin-left:-1.4pt;margin-top:2.75pt;width:12.1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KZVpyR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766DBAE9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6AA8866F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1749B2A" wp14:editId="61716C61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33" name="Rettango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F287B" id="Rettangolo 33" o:spid="_x0000_s1026" style="position:absolute;margin-left:-1.4pt;margin-top:2.75pt;width:12.05pt;height:8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CYMF/m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5E3A5206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7E699A20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Matematica: laboratorio di potenziamento  per alunni del terzo anno 2</w:t>
      </w:r>
    </w:p>
    <w:p w14:paraId="344AB7AF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57A213" wp14:editId="57F18EC3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8B9E8" id="Rettangolo 34" o:spid="_x0000_s1026" style="position:absolute;margin-left:-1.4pt;margin-top:2.75pt;width:12.1pt;height:8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OL4hdt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31758A5E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054A112B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8FEC334" wp14:editId="10937F1B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35" name="Rettangol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CC3C1" id="Rettangolo 35" o:spid="_x0000_s1026" style="position:absolute;margin-left:-1.4pt;margin-top:2.75pt;width:12.05pt;height:8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05814A02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76" w:right="424"/>
        <w:jc w:val="both"/>
        <w:rPr>
          <w:rFonts w:ascii="Times New Roman" w:hAnsi="Times New Roman"/>
          <w:b/>
        </w:rPr>
      </w:pPr>
    </w:p>
    <w:p w14:paraId="4C00E8B8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 xml:space="preserve">Osservare e sperimentare: laboratorio di scienze per alunni del biennio 1 </w:t>
      </w:r>
    </w:p>
    <w:p w14:paraId="59ECCB4F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57FE0CA" wp14:editId="15DF5EC8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6" name="Rettango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CE4FA" id="Rettangolo 36" o:spid="_x0000_s1026" style="position:absolute;margin-left:-1.4pt;margin-top:2.75pt;width:12.1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 xml:space="preserve">       Esperto Interno   dell’intervento</w:t>
      </w:r>
    </w:p>
    <w:p w14:paraId="6C408830" w14:textId="77777777" w:rsidR="00AE1755" w:rsidRPr="00AE1755" w:rsidRDefault="00AE1755" w:rsidP="00AE1755">
      <w:pPr>
        <w:pStyle w:val="Paragrafoelenco"/>
        <w:spacing w:after="0" w:line="240" w:lineRule="auto"/>
        <w:ind w:left="76"/>
        <w:rPr>
          <w:rFonts w:ascii="Times New Roman" w:hAnsi="Times New Roman"/>
          <w:bCs/>
          <w:sz w:val="24"/>
          <w:szCs w:val="24"/>
        </w:rPr>
      </w:pPr>
    </w:p>
    <w:p w14:paraId="02B58843" w14:textId="77777777" w:rsidR="00AE1755" w:rsidRPr="00AE1755" w:rsidRDefault="00AE1755" w:rsidP="00AE1755">
      <w:pPr>
        <w:spacing w:after="0" w:line="240" w:lineRule="auto"/>
        <w:ind w:left="-284"/>
        <w:rPr>
          <w:rFonts w:ascii="Times New Roman" w:hAnsi="Times New Roman"/>
          <w:bCs/>
          <w:sz w:val="24"/>
          <w:szCs w:val="24"/>
        </w:rPr>
      </w:pPr>
      <w:r w:rsidRPr="00EE2FA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43D761" wp14:editId="06AA6AF9">
                <wp:simplePos x="0" y="0"/>
                <wp:positionH relativeFrom="column">
                  <wp:posOffset>-17780</wp:posOffset>
                </wp:positionH>
                <wp:positionV relativeFrom="paragraph">
                  <wp:posOffset>34925</wp:posOffset>
                </wp:positionV>
                <wp:extent cx="153035" cy="109220"/>
                <wp:effectExtent l="0" t="0" r="18415" b="24130"/>
                <wp:wrapNone/>
                <wp:docPr id="37" name="Rettango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860EF" id="Rettangolo 37" o:spid="_x0000_s1026" style="position:absolute;margin-left:-1.4pt;margin-top:2.75pt;width:12.05pt;height:8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" filled="f" strokecolor="#385d8a" strokeweight="2pt"/>
            </w:pict>
          </mc:Fallback>
        </mc:AlternateContent>
      </w:r>
      <w:r w:rsidRPr="00AE1755"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AE1755">
        <w:rPr>
          <w:rFonts w:ascii="Times New Roman" w:hAnsi="Times New Roman"/>
          <w:bCs/>
          <w:sz w:val="24"/>
          <w:szCs w:val="24"/>
        </w:rPr>
        <w:t>Tutor Scolastico dell’intervento</w:t>
      </w:r>
    </w:p>
    <w:p w14:paraId="09391855" w14:textId="77777777" w:rsidR="00AE1755" w:rsidRPr="00AE1755" w:rsidRDefault="00AE1755" w:rsidP="00AE1755">
      <w:pPr>
        <w:tabs>
          <w:tab w:val="left" w:pos="9356"/>
        </w:tabs>
        <w:spacing w:after="0" w:line="240" w:lineRule="auto"/>
        <w:ind w:left="-284" w:right="424"/>
        <w:jc w:val="both"/>
        <w:rPr>
          <w:rFonts w:ascii="Times New Roman" w:hAnsi="Times New Roman"/>
          <w:b/>
        </w:rPr>
      </w:pPr>
    </w:p>
    <w:p w14:paraId="6E672BE0" w14:textId="77777777" w:rsidR="00AE1755" w:rsidRPr="004A0FC6" w:rsidRDefault="00AE1755" w:rsidP="004A0FC6">
      <w:pPr>
        <w:pStyle w:val="Paragrafoelenco"/>
        <w:numPr>
          <w:ilvl w:val="0"/>
          <w:numId w:val="6"/>
        </w:numPr>
        <w:tabs>
          <w:tab w:val="left" w:pos="9356"/>
        </w:tabs>
        <w:spacing w:after="0" w:line="240" w:lineRule="auto"/>
        <w:ind w:right="424"/>
        <w:jc w:val="both"/>
        <w:rPr>
          <w:rFonts w:ascii="Times New Roman" w:hAnsi="Times New Roman"/>
          <w:b/>
        </w:rPr>
      </w:pPr>
      <w:r w:rsidRPr="004A0FC6">
        <w:rPr>
          <w:rFonts w:ascii="Times New Roman" w:hAnsi="Times New Roman"/>
          <w:b/>
        </w:rPr>
        <w:t>Osservare e sperimentare: laboratorio di scienze per alunni del biennio 2</w:t>
      </w:r>
    </w:p>
    <w:p w14:paraId="070B2DA6" w14:textId="77777777"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D697EA" wp14:editId="0D8ED476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CD459" id="Rettangolo 3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exgKM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r w:rsidR="00950443">
        <w:rPr>
          <w:rFonts w:ascii="Times New Roman" w:hAnsi="Times New Roman"/>
          <w:bCs/>
          <w:sz w:val="24"/>
          <w:szCs w:val="24"/>
        </w:rPr>
        <w:t xml:space="preserve">Interno </w:t>
      </w:r>
      <w:r w:rsidRPr="00EE2FA0">
        <w:rPr>
          <w:rFonts w:ascii="Times New Roman" w:hAnsi="Times New Roman"/>
          <w:bCs/>
          <w:sz w:val="24"/>
          <w:szCs w:val="24"/>
        </w:rPr>
        <w:t xml:space="preserve">  dell’intervento</w:t>
      </w:r>
    </w:p>
    <w:p w14:paraId="52E2F89E" w14:textId="77777777"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868B1E4" w14:textId="77777777"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796E49" wp14:editId="3C88C1EF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E8101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14:paraId="137D78A2" w14:textId="77777777"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14:paraId="4F899B8B" w14:textId="77777777"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14:paraId="6D210247" w14:textId="77777777"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14:paraId="26615561" w14:textId="77777777"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14:paraId="7F15402D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14:paraId="6D4C0BA9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14:paraId="1968426A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14:paraId="4FC8A543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14:paraId="5F78E37D" w14:textId="77777777"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14:paraId="2E808ABB" w14:textId="77777777" w:rsidTr="00AE1755">
        <w:tc>
          <w:tcPr>
            <w:tcW w:w="3259" w:type="dxa"/>
          </w:tcPr>
          <w:p w14:paraId="3BBC1EA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14:paraId="3AF1E51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14:paraId="6CEF2C3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14:paraId="4FCDBA25" w14:textId="77777777" w:rsidTr="00AE1755">
        <w:tc>
          <w:tcPr>
            <w:tcW w:w="3259" w:type="dxa"/>
          </w:tcPr>
          <w:p w14:paraId="145703E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93C56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E1B44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D565692" w14:textId="77777777" w:rsidTr="00AE1755">
        <w:tc>
          <w:tcPr>
            <w:tcW w:w="3259" w:type="dxa"/>
          </w:tcPr>
          <w:p w14:paraId="226AF9A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7CF952B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3E618E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39C2338" w14:textId="77777777" w:rsidTr="00AE1755">
        <w:tc>
          <w:tcPr>
            <w:tcW w:w="3259" w:type="dxa"/>
          </w:tcPr>
          <w:p w14:paraId="6443F42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DFA898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7C036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DF578B6" w14:textId="77777777" w:rsidTr="00AE1755">
        <w:tc>
          <w:tcPr>
            <w:tcW w:w="3259" w:type="dxa"/>
          </w:tcPr>
          <w:p w14:paraId="5800052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3D2223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F76DC7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46FFC16" w14:textId="77777777" w:rsidTr="00AE1755">
        <w:tc>
          <w:tcPr>
            <w:tcW w:w="3259" w:type="dxa"/>
          </w:tcPr>
          <w:p w14:paraId="1D2494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F6B007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6FD74A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7B7065A4" w14:textId="77777777" w:rsidTr="00AE1755">
        <w:tc>
          <w:tcPr>
            <w:tcW w:w="3259" w:type="dxa"/>
          </w:tcPr>
          <w:p w14:paraId="7726A949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13958CC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0104694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19C8E78A" w14:textId="77777777" w:rsidTr="00AE1755">
        <w:tc>
          <w:tcPr>
            <w:tcW w:w="3259" w:type="dxa"/>
          </w:tcPr>
          <w:p w14:paraId="21F84887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D0337F0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85C450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50AC101F" w14:textId="77777777" w:rsidTr="00AE1755">
        <w:tc>
          <w:tcPr>
            <w:tcW w:w="3259" w:type="dxa"/>
          </w:tcPr>
          <w:p w14:paraId="4B674EA2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5406ADA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3500A68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1EB7B700" w14:textId="77777777" w:rsidTr="00AE1755">
        <w:tc>
          <w:tcPr>
            <w:tcW w:w="3259" w:type="dxa"/>
          </w:tcPr>
          <w:p w14:paraId="73F35504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9117FE6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F6487BA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1B8B505F" w14:textId="77777777" w:rsidTr="00AE1755">
        <w:tc>
          <w:tcPr>
            <w:tcW w:w="3259" w:type="dxa"/>
          </w:tcPr>
          <w:p w14:paraId="08F438F8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C3A3DE4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65055C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4A971DF6" w14:textId="77777777"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14:paraId="2265365B" w14:textId="77777777"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14:paraId="61AE43D7" w14:textId="77777777" w:rsidTr="00AE1755">
        <w:tc>
          <w:tcPr>
            <w:tcW w:w="3259" w:type="dxa"/>
          </w:tcPr>
          <w:p w14:paraId="1FE303E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631942E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5B297D0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14:paraId="5214DCC0" w14:textId="77777777" w:rsidTr="00AE1755">
        <w:tc>
          <w:tcPr>
            <w:tcW w:w="3259" w:type="dxa"/>
          </w:tcPr>
          <w:p w14:paraId="756D883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060E87A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677195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DD40782" w14:textId="77777777" w:rsidTr="00AE1755">
        <w:tc>
          <w:tcPr>
            <w:tcW w:w="3259" w:type="dxa"/>
          </w:tcPr>
          <w:p w14:paraId="0565952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518E0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7B937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3AEAFF4" w14:textId="77777777" w:rsidTr="00AE1755">
        <w:tc>
          <w:tcPr>
            <w:tcW w:w="3259" w:type="dxa"/>
          </w:tcPr>
          <w:p w14:paraId="1A30B53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9A487D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FB6DC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1F972D87" w14:textId="77777777" w:rsidTr="00AE1755">
        <w:tc>
          <w:tcPr>
            <w:tcW w:w="3259" w:type="dxa"/>
          </w:tcPr>
          <w:p w14:paraId="7FA0DC8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938624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1E61B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7EB93D24" w14:textId="77777777" w:rsidTr="00AE1755">
        <w:tc>
          <w:tcPr>
            <w:tcW w:w="3259" w:type="dxa"/>
          </w:tcPr>
          <w:p w14:paraId="05BA668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AFC957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FE240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F6A265F" w14:textId="77777777" w:rsidTr="00AE1755">
        <w:tc>
          <w:tcPr>
            <w:tcW w:w="3259" w:type="dxa"/>
          </w:tcPr>
          <w:p w14:paraId="236B800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E1C0A7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4CAB40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641D7A13" w14:textId="77777777" w:rsidTr="00AE1755">
        <w:tc>
          <w:tcPr>
            <w:tcW w:w="3259" w:type="dxa"/>
          </w:tcPr>
          <w:p w14:paraId="164EE793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C16BCCE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5612D6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14:paraId="3982BA7C" w14:textId="77777777" w:rsidTr="00AE1755">
        <w:tc>
          <w:tcPr>
            <w:tcW w:w="3259" w:type="dxa"/>
          </w:tcPr>
          <w:p w14:paraId="59E11F0A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C70B14E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A4EBBAC" w14:textId="77777777" w:rsidR="009A598D" w:rsidRPr="00EE2FA0" w:rsidRDefault="009A598D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738EA68" w14:textId="77777777"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14:paraId="669CFA52" w14:textId="77777777" w:rsidTr="00AE1755">
        <w:tc>
          <w:tcPr>
            <w:tcW w:w="3259" w:type="dxa"/>
          </w:tcPr>
          <w:p w14:paraId="0D857CF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5516BEE8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64A69B3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14:paraId="30B18FD7" w14:textId="77777777" w:rsidTr="00AE1755">
        <w:tc>
          <w:tcPr>
            <w:tcW w:w="3259" w:type="dxa"/>
          </w:tcPr>
          <w:p w14:paraId="2F3C133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EBA601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04A81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557D33E" w14:textId="77777777" w:rsidTr="00AE1755">
        <w:tc>
          <w:tcPr>
            <w:tcW w:w="3259" w:type="dxa"/>
          </w:tcPr>
          <w:p w14:paraId="26E7ECE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A77D31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1EA51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0D76EF1" w14:textId="77777777" w:rsidTr="00AE1755">
        <w:tc>
          <w:tcPr>
            <w:tcW w:w="3259" w:type="dxa"/>
          </w:tcPr>
          <w:p w14:paraId="354FA8D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C0C5C1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135324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183297C" w14:textId="77777777" w:rsidTr="00AE1755">
        <w:tc>
          <w:tcPr>
            <w:tcW w:w="3259" w:type="dxa"/>
          </w:tcPr>
          <w:p w14:paraId="23C7EB8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7A30A3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4CC6D1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5D109F88" w14:textId="77777777" w:rsidTr="00AE1755">
        <w:tc>
          <w:tcPr>
            <w:tcW w:w="3259" w:type="dxa"/>
          </w:tcPr>
          <w:p w14:paraId="5FDB511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7BC3A1E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B27B327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1C4FF5E" w14:textId="77777777"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14:paraId="673FD7BD" w14:textId="77777777" w:rsidTr="00AE1755">
        <w:tc>
          <w:tcPr>
            <w:tcW w:w="3259" w:type="dxa"/>
          </w:tcPr>
          <w:p w14:paraId="5D85A69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6B55E3B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590D1DD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14:paraId="1A6D2062" w14:textId="77777777" w:rsidTr="00AE1755">
        <w:tc>
          <w:tcPr>
            <w:tcW w:w="3259" w:type="dxa"/>
          </w:tcPr>
          <w:p w14:paraId="174464C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35DBB89B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45EB9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398BA7D7" w14:textId="77777777" w:rsidTr="00AE1755">
        <w:tc>
          <w:tcPr>
            <w:tcW w:w="3259" w:type="dxa"/>
          </w:tcPr>
          <w:p w14:paraId="67801F7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394456E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DC7802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36989BE7" w14:textId="77777777" w:rsidTr="00AE1755">
        <w:tc>
          <w:tcPr>
            <w:tcW w:w="3259" w:type="dxa"/>
          </w:tcPr>
          <w:p w14:paraId="3DB2B6E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0C1E8C1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AF00FB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CF2A47D" w14:textId="77777777" w:rsidTr="00AE1755">
        <w:tc>
          <w:tcPr>
            <w:tcW w:w="3259" w:type="dxa"/>
          </w:tcPr>
          <w:p w14:paraId="17A1C96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34B76D9F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BF54F5D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FFC4DD4" w14:textId="77777777" w:rsidTr="00AE1755">
        <w:tc>
          <w:tcPr>
            <w:tcW w:w="3259" w:type="dxa"/>
          </w:tcPr>
          <w:p w14:paraId="539D131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BF1743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03C07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39B5C84F" w14:textId="77777777" w:rsidTr="00AE1755">
        <w:tc>
          <w:tcPr>
            <w:tcW w:w="3259" w:type="dxa"/>
          </w:tcPr>
          <w:p w14:paraId="3D42B6BA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4368C906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5F4C1A6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361243D8" w14:textId="77777777" w:rsidTr="00AE1755">
        <w:tc>
          <w:tcPr>
            <w:tcW w:w="3259" w:type="dxa"/>
          </w:tcPr>
          <w:p w14:paraId="0DD251B9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5895E392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484F2E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5C18EC8" w14:textId="77777777" w:rsidR="00AE1755" w:rsidRDefault="00AE1755" w:rsidP="00AE1755">
      <w:pPr>
        <w:spacing w:after="0" w:line="240" w:lineRule="auto"/>
        <w:ind w:left="540"/>
        <w:jc w:val="both"/>
        <w:rPr>
          <w:rFonts w:ascii="Times New Roman" w:hAnsi="Times New Roman"/>
          <w:bCs/>
          <w:sz w:val="24"/>
          <w:szCs w:val="24"/>
        </w:rPr>
      </w:pPr>
    </w:p>
    <w:p w14:paraId="1D8F7C47" w14:textId="77777777" w:rsidR="00AE1755" w:rsidRDefault="00AE1755" w:rsidP="00AE1755">
      <w:pPr>
        <w:spacing w:after="0" w:line="240" w:lineRule="auto"/>
        <w:ind w:left="540"/>
        <w:jc w:val="both"/>
        <w:rPr>
          <w:rFonts w:ascii="Times New Roman" w:hAnsi="Times New Roman"/>
          <w:bCs/>
          <w:sz w:val="24"/>
          <w:szCs w:val="24"/>
        </w:rPr>
      </w:pPr>
    </w:p>
    <w:p w14:paraId="249F7FBE" w14:textId="77777777"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14:paraId="0144CD41" w14:textId="77777777" w:rsidTr="00AE1755">
        <w:tc>
          <w:tcPr>
            <w:tcW w:w="3259" w:type="dxa"/>
          </w:tcPr>
          <w:p w14:paraId="15F46E99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14:paraId="5D439D80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14:paraId="05FE2101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14:paraId="7BA45235" w14:textId="77777777" w:rsidTr="00AE1755">
        <w:tc>
          <w:tcPr>
            <w:tcW w:w="3259" w:type="dxa"/>
          </w:tcPr>
          <w:p w14:paraId="4782D855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01B204AF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56A5750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7116623B" w14:textId="77777777" w:rsidTr="00AE1755">
        <w:tc>
          <w:tcPr>
            <w:tcW w:w="3259" w:type="dxa"/>
          </w:tcPr>
          <w:p w14:paraId="69F2AA4C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D7C06F2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232384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3B5690ED" w14:textId="77777777" w:rsidTr="00AE1755">
        <w:tc>
          <w:tcPr>
            <w:tcW w:w="3259" w:type="dxa"/>
          </w:tcPr>
          <w:p w14:paraId="02C36520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D0B417D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3DC091D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4C325BE7" w14:textId="77777777" w:rsidTr="00AE1755">
        <w:tc>
          <w:tcPr>
            <w:tcW w:w="3259" w:type="dxa"/>
          </w:tcPr>
          <w:p w14:paraId="0302A373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74533F8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4E7659F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14:paraId="3B253724" w14:textId="77777777" w:rsidTr="00AE1755">
        <w:tc>
          <w:tcPr>
            <w:tcW w:w="3259" w:type="dxa"/>
          </w:tcPr>
          <w:p w14:paraId="42FC9046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6E37A1B9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7441D4E" w14:textId="77777777" w:rsidR="00527EE9" w:rsidRPr="00EE2FA0" w:rsidRDefault="00527EE9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7603E28D" w14:textId="77777777" w:rsidTr="00AE1755">
        <w:tc>
          <w:tcPr>
            <w:tcW w:w="3259" w:type="dxa"/>
          </w:tcPr>
          <w:p w14:paraId="1DC138F2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18B25FBA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0F24CF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14:paraId="10EA7E78" w14:textId="77777777" w:rsidTr="00AE1755">
        <w:tc>
          <w:tcPr>
            <w:tcW w:w="3259" w:type="dxa"/>
          </w:tcPr>
          <w:p w14:paraId="0E1734C2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14:paraId="2B4FC1EE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DCF9DEE" w14:textId="77777777" w:rsidR="00223A8C" w:rsidRPr="00EE2FA0" w:rsidRDefault="00223A8C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F026E41" w14:textId="77777777"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14:paraId="366512A7" w14:textId="77777777" w:rsidTr="00AE1755">
        <w:tc>
          <w:tcPr>
            <w:tcW w:w="3259" w:type="dxa"/>
          </w:tcPr>
          <w:p w14:paraId="6B4C70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14:paraId="6E971DF4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14:paraId="0107D340" w14:textId="77777777" w:rsidTr="00AE1755">
        <w:tc>
          <w:tcPr>
            <w:tcW w:w="3259" w:type="dxa"/>
          </w:tcPr>
          <w:p w14:paraId="5E8951A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550D79D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4E884DEB" w14:textId="77777777" w:rsidTr="00AE1755">
        <w:tc>
          <w:tcPr>
            <w:tcW w:w="3259" w:type="dxa"/>
          </w:tcPr>
          <w:p w14:paraId="243FDCD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4107425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042B4D7C" w14:textId="77777777" w:rsidTr="00AE1755">
        <w:tc>
          <w:tcPr>
            <w:tcW w:w="3259" w:type="dxa"/>
          </w:tcPr>
          <w:p w14:paraId="5E2217C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5CF6D3E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59605F10" w14:textId="77777777" w:rsidTr="00AE1755">
        <w:tc>
          <w:tcPr>
            <w:tcW w:w="3259" w:type="dxa"/>
          </w:tcPr>
          <w:p w14:paraId="0C48535C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4DB2A492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2A8539CB" w14:textId="77777777" w:rsidTr="00AE1755">
        <w:tc>
          <w:tcPr>
            <w:tcW w:w="3259" w:type="dxa"/>
          </w:tcPr>
          <w:p w14:paraId="612BC37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66F6F0E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406F317" w14:textId="77777777"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14:paraId="35E7FC41" w14:textId="77777777" w:rsidTr="00AE1755">
        <w:tc>
          <w:tcPr>
            <w:tcW w:w="3259" w:type="dxa"/>
          </w:tcPr>
          <w:p w14:paraId="29A8AB1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14:paraId="46B8AD95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14:paraId="2FEE5173" w14:textId="77777777" w:rsidTr="00AE1755">
        <w:tc>
          <w:tcPr>
            <w:tcW w:w="3259" w:type="dxa"/>
          </w:tcPr>
          <w:p w14:paraId="1FC51C43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67D9F73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7365E060" w14:textId="77777777" w:rsidTr="00AE1755">
        <w:tc>
          <w:tcPr>
            <w:tcW w:w="3259" w:type="dxa"/>
          </w:tcPr>
          <w:p w14:paraId="64B7796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6DB928FA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57FD7770" w14:textId="77777777" w:rsidTr="00AE1755">
        <w:tc>
          <w:tcPr>
            <w:tcW w:w="3259" w:type="dxa"/>
          </w:tcPr>
          <w:p w14:paraId="265DAFE6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7331C91E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5EF019F" w14:textId="77777777" w:rsidTr="00AE1755">
        <w:tc>
          <w:tcPr>
            <w:tcW w:w="3259" w:type="dxa"/>
          </w:tcPr>
          <w:p w14:paraId="31DBE12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5B584F81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14:paraId="6885BA7E" w14:textId="77777777" w:rsidTr="00AE1755">
        <w:tc>
          <w:tcPr>
            <w:tcW w:w="3259" w:type="dxa"/>
          </w:tcPr>
          <w:p w14:paraId="1D1E10F9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14:paraId="257DDCA0" w14:textId="77777777" w:rsidR="00905FBE" w:rsidRPr="00EE2FA0" w:rsidRDefault="00905FBE" w:rsidP="00AE17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D5061D7" w14:textId="77777777"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14:paraId="3FC66ECA" w14:textId="77777777"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14:paraId="3A9514A0" w14:textId="77777777"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14:paraId="0444FE6B" w14:textId="77777777"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14:paraId="65E0FC80" w14:textId="77777777"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343AC18" w14:textId="77777777"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62DD648" w14:textId="77777777"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14:paraId="37825F87" w14:textId="77777777"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14:paraId="1F978095" w14:textId="77777777"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22C92FF" w14:textId="77777777"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14:paraId="53100352" w14:textId="77777777"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14:paraId="285C53F5" w14:textId="77777777"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14:paraId="790D9872" w14:textId="77777777"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14:paraId="199E4155" w14:textId="77777777"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14:paraId="758A263F" w14:textId="77777777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673D0D5A" w14:textId="77777777"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C362DB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585385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52CE966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14:paraId="5A6BD2FD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14:paraId="702CBF48" w14:textId="77777777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14:paraId="4FEA4622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915AF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85AD28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F4B4C01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26AF765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45CA9E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61EDB2E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76F5B23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14:paraId="4AC2E7C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3243C58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14:paraId="6CFE3B1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14:paraId="4D6D1593" w14:textId="77777777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14:paraId="7FB331B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86ACAC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19AF3B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08473E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45FE04D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D2CDED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7644DCA1" w14:textId="77777777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6CE188D5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4B4AD1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A81FC1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7B0886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1A6D7192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3AAB09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2BF128DE" w14:textId="77777777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4AD0F59D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D6B5BE1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AB0AA65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685AE7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18414C1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31D090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612D214D" w14:textId="77777777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5DB98AC3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0D4AEF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300827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59A390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088A3F3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AA82F5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64B3F2C5" w14:textId="77777777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1B637B1D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76CFD7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3104FC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3D296D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10F1530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50B11B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0766EF56" w14:textId="77777777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6675667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E93A46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E6D751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832794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23647FC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186B1F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14:paraId="1E408974" w14:textId="77777777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12F8611B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B1F863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F92D4E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EFF04E1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86AE67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818E61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14:paraId="74BB74A5" w14:textId="77777777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2CE5F358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B54665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15A58D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220F539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4106FB75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3E9A06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14:paraId="17E65FF2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5676C6FD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BCCB3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6CD387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9FB7F7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055394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083B5E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14:paraId="2AAF0A0C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7BFB988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16AC0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6D1C17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7F6B12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4DF6888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12E04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4C06E87F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182149D9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1ADB5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15DFD8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DD3610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313F477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5003C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1852267A" w14:textId="77777777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40121CC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E74442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032476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3EA39C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5BB818D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9E69EB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14:paraId="658D700F" w14:textId="77777777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229AE27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EE1E3C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tutoraggio in Progetti  P.O.N., P.O.R., I.F.T.S. per le precedenti programmazioni  (Punti 3 per ogni tutoraggio - max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C0AB01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1119F4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C18EAA4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2EE931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14:paraId="539FEAED" w14:textId="77777777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7E10CAB5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3D8B18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 per le precedenti  programmazioni (Punti 2 per ogni docenza - max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50E15FA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086DCDC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777BD00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3E7EDF0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14:paraId="368863E0" w14:textId="77777777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39045EA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B06E0E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2007/2013  (Punti 1 per ogni annualità - max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67B082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8F547D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74D1E45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33294EF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14:paraId="4376726D" w14:textId="77777777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296C540E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E16218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per le precedenti programmazioni (Punti 1 per ogni annualità - max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507D17B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A03E859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32F59DD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3B5E09C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14:paraId="5B19C529" w14:textId="77777777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32108A74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9C493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9B1FBAD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6C11123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65F5615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1A3FC7B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14:paraId="69195D08" w14:textId="77777777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14:paraId="06ADA4DE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9A8C80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A0CD8A7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79E04373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2B88893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3005C9BE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14:paraId="7518F77B" w14:textId="77777777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0D12E209" w14:textId="77777777"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63CDA" w14:textId="77777777"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938E8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0BD9019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1F1EA126" w14:textId="77777777"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14:paraId="59DB313A" w14:textId="77777777"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64"/>
        <w:gridCol w:w="4040"/>
        <w:gridCol w:w="880"/>
        <w:gridCol w:w="1123"/>
        <w:gridCol w:w="800"/>
        <w:gridCol w:w="1271"/>
      </w:tblGrid>
      <w:tr w:rsidR="00C930E1" w:rsidRPr="00C930E1" w14:paraId="11896176" w14:textId="77777777" w:rsidTr="00AE1755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14:paraId="48FC6E8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729704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BC482CC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CDA986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5914E45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C930E1" w:rsidRPr="00C930E1" w14:paraId="3FB31247" w14:textId="77777777" w:rsidTr="00AE1755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5E6C9CA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2494D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max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382BCE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995D10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53808442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045EB0D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C930E1" w:rsidRPr="00C930E1" w14:paraId="7792457E" w14:textId="77777777" w:rsidTr="00AE1755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D11664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4EA0D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FA3A18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378A9B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71373A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487A8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4CE81151" w14:textId="77777777" w:rsidTr="00AE1755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80DD8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025F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717C5F7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B67856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5D751E7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1EFD4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3D2915AE" w14:textId="77777777" w:rsidTr="00AE1755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D3FF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CDEE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5BEE48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75309B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7A9253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05D0D4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16547B94" w14:textId="77777777" w:rsidTr="00AE1755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3184A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0A8F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2EDF9D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E95E061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16CDC31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C1A7EF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1C5B3599" w14:textId="77777777" w:rsidTr="00AE1755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15AB1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7DE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EFAA86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11BA56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7CA5316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686596E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09098E2D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23F6F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6270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4D4853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807A65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188507C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42887BFE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C930E1" w:rsidRPr="00C930E1" w14:paraId="7921BFE0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0121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2C99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05D239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02A26A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6C19984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2CF2C95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C930E1" w:rsidRPr="00C930E1" w14:paraId="062CDF1E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AEEF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E0D2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98AD34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DD8234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7CE6ED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057F780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C930E1" w:rsidRPr="00C930E1" w14:paraId="7628036B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78405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822A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C66B94A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BDF1B1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91ECE3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1DDB03A8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C930E1" w:rsidRPr="00C930E1" w14:paraId="64CE926A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18135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AA0A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2E1515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8F9BB4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F91D89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E6B1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4E68D84D" w14:textId="77777777" w:rsidTr="00AE1755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D3D688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9FA1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55B562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C044F2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C5CC41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DA653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46082978" w14:textId="77777777" w:rsidTr="00AE1755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3ED11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FE87EB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5528CD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AF139A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33E25B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3AD4F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17D6F431" w14:textId="77777777" w:rsidTr="00AE1755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422BCD7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6252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 per le precedenti  programmazioni 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07BF141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DE32B4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3EFFDC0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78A9741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C930E1" w:rsidRPr="00C930E1" w14:paraId="22E4E3C6" w14:textId="77777777" w:rsidTr="00AE1755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B5DF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7FD1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BE4FD0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ACAB1D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0D15012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79D95D8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C930E1" w:rsidRPr="00C930E1" w14:paraId="0BAD59EF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E88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FC62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tutoraggio in Progetti  P.O.N., P.O.R., I.F.T.S.  per le precedenti  programmazioni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081C61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D987CB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DF4C8E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22CC1E2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4634F8AD" w14:textId="77777777" w:rsidTr="00AE1755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D18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6AE08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Facilitatore/Animatore in Piani Integrati di Istituto per le precedenti programmazioni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47F33A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EED351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D1A2EF0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60876B8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C930E1" w:rsidRPr="00C930E1" w14:paraId="67D56C07" w14:textId="77777777" w:rsidTr="00AE1755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EE7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E5C5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nelle precedenti programmazioni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2189C12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5280FC5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6CF1B901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1053544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C930E1" w:rsidRPr="00C930E1" w14:paraId="75920BE2" w14:textId="77777777" w:rsidTr="00AE1755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019E3DE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8CBD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26FB3B3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24D7D6F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41D1CB4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870419E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7FBC8BAC" w14:textId="77777777" w:rsidTr="00AE1755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ED3D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729B6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8BFA6D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B704E56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2E7A16FB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1CD0579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14:paraId="3AA8E436" w14:textId="77777777" w:rsidTr="00AE1755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74D8D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77150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A2A9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0B62DD47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14:paraId="6ACFA2E4" w14:textId="77777777"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  <w:tr w:rsidR="00C930E1" w:rsidRPr="00C930E1" w14:paraId="6A788547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47CE4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C21BE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C5D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7376D1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1DBC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14:paraId="04A5B7B4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9DF2E6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14:paraId="427C2FEE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47972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14:paraId="227E76E8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14:paraId="68A45D8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</w:tr>
      <w:tr w:rsidR="00C930E1" w:rsidRPr="00C930E1" w14:paraId="17405453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8520D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14:paraId="62490D7A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14:paraId="2796DE75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14:paraId="61E0FFE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14:paraId="0FC5184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30E1" w:rsidRPr="00C930E1" w14:paraId="2931D49D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9EFBE6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14:paraId="1D6875D9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14:paraId="4B7DC60C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14:paraId="3323876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14:paraId="750DB050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30E1" w:rsidRPr="00C930E1" w14:paraId="2088A74A" w14:textId="77777777" w:rsidTr="00AE1755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B66612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14:paraId="2B76B4FB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14:paraId="0409BF2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14:paraId="04F6F6F7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14:paraId="116D1343" w14:textId="77777777"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5869355" w14:textId="77777777" w:rsidR="000D3C8A" w:rsidRPr="009017A4" w:rsidRDefault="000D3C8A" w:rsidP="00905FBE">
      <w:pPr>
        <w:rPr>
          <w:rFonts w:ascii="Times New Roman" w:hAnsi="Times New Roman"/>
          <w:sz w:val="16"/>
          <w:szCs w:val="16"/>
        </w:rPr>
      </w:pPr>
    </w:p>
    <w:sectPr w:rsidR="000D3C8A" w:rsidRPr="009017A4" w:rsidSect="00301285">
      <w:headerReference w:type="default" r:id="rId8"/>
      <w:footerReference w:type="default" r:id="rId9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65CCF" w14:textId="77777777" w:rsidR="00D66993" w:rsidRDefault="00D66993" w:rsidP="00124518">
      <w:pPr>
        <w:spacing w:after="0" w:line="240" w:lineRule="auto"/>
      </w:pPr>
      <w:r>
        <w:separator/>
      </w:r>
    </w:p>
  </w:endnote>
  <w:endnote w:type="continuationSeparator" w:id="0">
    <w:p w14:paraId="17B44BE9" w14:textId="77777777" w:rsidR="00D66993" w:rsidRDefault="00D66993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284732"/>
      <w:docPartObj>
        <w:docPartGallery w:val="Page Numbers (Bottom of Page)"/>
        <w:docPartUnique/>
      </w:docPartObj>
    </w:sdtPr>
    <w:sdtEndPr/>
    <w:sdtContent>
      <w:p w14:paraId="280AE338" w14:textId="77777777" w:rsidR="00AE1755" w:rsidRDefault="00AE1755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4BBA05A" w14:textId="77777777" w:rsidR="00AE1755" w:rsidRDefault="00AE17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AED21" w14:textId="77777777" w:rsidR="00D66993" w:rsidRDefault="00D66993" w:rsidP="00124518">
      <w:pPr>
        <w:spacing w:after="0" w:line="240" w:lineRule="auto"/>
      </w:pPr>
      <w:r>
        <w:separator/>
      </w:r>
    </w:p>
  </w:footnote>
  <w:footnote w:type="continuationSeparator" w:id="0">
    <w:p w14:paraId="34510C42" w14:textId="77777777" w:rsidR="00D66993" w:rsidRDefault="00D66993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2F7C8" w14:textId="77777777" w:rsidR="00AE1755" w:rsidRPr="00761A00" w:rsidRDefault="00AE1755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D1086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A2716"/>
    <w:multiLevelType w:val="hybridMultilevel"/>
    <w:tmpl w:val="1884BE3E"/>
    <w:lvl w:ilvl="0" w:tplc="0D3E513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FBE"/>
    <w:rsid w:val="000240A7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1C70FF"/>
    <w:rsid w:val="00223A8C"/>
    <w:rsid w:val="00246024"/>
    <w:rsid w:val="0026183D"/>
    <w:rsid w:val="00282469"/>
    <w:rsid w:val="0029175D"/>
    <w:rsid w:val="002D070E"/>
    <w:rsid w:val="00301285"/>
    <w:rsid w:val="003205E7"/>
    <w:rsid w:val="003523EC"/>
    <w:rsid w:val="00385D8B"/>
    <w:rsid w:val="003B2F64"/>
    <w:rsid w:val="003E20DF"/>
    <w:rsid w:val="004A0FC6"/>
    <w:rsid w:val="004B0F82"/>
    <w:rsid w:val="004C1EF2"/>
    <w:rsid w:val="00527EE9"/>
    <w:rsid w:val="0053269D"/>
    <w:rsid w:val="00580F9B"/>
    <w:rsid w:val="005F0ECE"/>
    <w:rsid w:val="006108DD"/>
    <w:rsid w:val="006E002A"/>
    <w:rsid w:val="006F097B"/>
    <w:rsid w:val="00720491"/>
    <w:rsid w:val="00722BFB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17A4"/>
    <w:rsid w:val="00905FBE"/>
    <w:rsid w:val="00913374"/>
    <w:rsid w:val="00944086"/>
    <w:rsid w:val="00950443"/>
    <w:rsid w:val="00975ED4"/>
    <w:rsid w:val="009A598D"/>
    <w:rsid w:val="009D6427"/>
    <w:rsid w:val="00AE1755"/>
    <w:rsid w:val="00AF6AE6"/>
    <w:rsid w:val="00B0124B"/>
    <w:rsid w:val="00C53847"/>
    <w:rsid w:val="00C66063"/>
    <w:rsid w:val="00C73483"/>
    <w:rsid w:val="00C930E1"/>
    <w:rsid w:val="00C9479C"/>
    <w:rsid w:val="00D11B3D"/>
    <w:rsid w:val="00D16E2B"/>
    <w:rsid w:val="00D55016"/>
    <w:rsid w:val="00D66993"/>
    <w:rsid w:val="00D72412"/>
    <w:rsid w:val="00DA4E56"/>
    <w:rsid w:val="00DD2D77"/>
    <w:rsid w:val="00E93F6D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225C"/>
  <w15:docId w15:val="{0D29C5E7-67BB-4F87-A26B-A0495F20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RGIS018002 - G.B. VICO - UMBERTO I - R. GAGLIARDI</cp:lastModifiedBy>
  <cp:revision>9</cp:revision>
  <dcterms:created xsi:type="dcterms:W3CDTF">2020-01-03T11:44:00Z</dcterms:created>
  <dcterms:modified xsi:type="dcterms:W3CDTF">2021-09-10T09:12:00Z</dcterms:modified>
</cp:coreProperties>
</file>