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225064BD" w14:textId="77777777" w:rsidR="00761A00" w:rsidRPr="00EE2FA0" w:rsidRDefault="00761A00" w:rsidP="00761A00">
      <w:pPr>
        <w:spacing w:after="0" w:line="240" w:lineRule="auto"/>
        <w:ind w:left="2832"/>
        <w:jc w:val="center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06CEE85E" wp14:editId="4AB51260">
            <wp:simplePos x="0" y="0"/>
            <wp:positionH relativeFrom="margin">
              <wp:align>center</wp:align>
            </wp:positionH>
            <wp:positionV relativeFrom="paragraph">
              <wp:posOffset>-92075</wp:posOffset>
            </wp:positionV>
            <wp:extent cx="4480560" cy="106680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8056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356E12" w14:textId="77777777"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79CC5FFC" w14:textId="77777777"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308B3046" w14:textId="77777777"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66C7B7D5" w14:textId="77777777"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16E44E62" w14:textId="77777777"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F9FBD93" w14:textId="0B28E553" w:rsidR="00761A00" w:rsidRPr="00EE2FA0" w:rsidRDefault="00761A00" w:rsidP="00AE175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 xml:space="preserve">Allegato </w:t>
      </w:r>
      <w:r w:rsidR="0001386D">
        <w:rPr>
          <w:rFonts w:ascii="Times New Roman" w:hAnsi="Times New Roman"/>
          <w:b/>
          <w:bCs/>
          <w:sz w:val="24"/>
          <w:szCs w:val="24"/>
        </w:rPr>
        <w:t>5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   Modello di domanda per la Selezione del</w:t>
      </w:r>
      <w:r w:rsidR="008E4942" w:rsidRPr="00EE2FA0">
        <w:rPr>
          <w:rFonts w:ascii="Times New Roman" w:hAnsi="Times New Roman"/>
          <w:b/>
          <w:bCs/>
          <w:sz w:val="24"/>
          <w:szCs w:val="24"/>
        </w:rPr>
        <w:t>l’Esperto</w:t>
      </w:r>
      <w:r w:rsidR="00EE2FA0" w:rsidRPr="00EE2FA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50443">
        <w:rPr>
          <w:rFonts w:ascii="Times New Roman" w:hAnsi="Times New Roman"/>
          <w:b/>
          <w:bCs/>
          <w:sz w:val="24"/>
          <w:szCs w:val="24"/>
        </w:rPr>
        <w:t>Interno</w:t>
      </w:r>
      <w:r w:rsidR="008E4942" w:rsidRPr="00EE2FA0">
        <w:rPr>
          <w:rFonts w:ascii="Times New Roman" w:hAnsi="Times New Roman"/>
          <w:b/>
          <w:bCs/>
          <w:sz w:val="24"/>
          <w:szCs w:val="24"/>
        </w:rPr>
        <w:t xml:space="preserve"> /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Tutor</w:t>
      </w:r>
      <w:r w:rsidR="00EE2FA0" w:rsidRPr="00EE2FA0">
        <w:rPr>
          <w:rFonts w:ascii="Times New Roman" w:hAnsi="Times New Roman"/>
          <w:b/>
          <w:bCs/>
          <w:sz w:val="24"/>
          <w:szCs w:val="24"/>
        </w:rPr>
        <w:t xml:space="preserve"> Scolastico</w:t>
      </w:r>
    </w:p>
    <w:p w14:paraId="3E387E2E" w14:textId="77777777" w:rsidR="00950443" w:rsidRPr="00950443" w:rsidRDefault="00950443" w:rsidP="00950443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     </w:t>
      </w:r>
      <w:r w:rsidRPr="00950443">
        <w:rPr>
          <w:rFonts w:ascii="Times New Roman" w:hAnsi="Times New Roman"/>
          <w:b/>
          <w:color w:val="000000"/>
        </w:rPr>
        <w:t xml:space="preserve">Programmazione Fondi Strutturali 2014-2020 FSE e FESR. Programma Operativo Nazionale 2014IT05M2OP001 “Per la Scuola: competenze e ambienti per l’apprendimento". </w:t>
      </w:r>
    </w:p>
    <w:tbl>
      <w:tblPr>
        <w:tblW w:w="0" w:type="auto"/>
        <w:tblInd w:w="-17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40"/>
      </w:tblGrid>
      <w:tr w:rsidR="00950443" w:rsidRPr="00AE1755" w14:paraId="37B4AAFC" w14:textId="77777777" w:rsidTr="00950443">
        <w:trPr>
          <w:trHeight w:val="104"/>
        </w:trPr>
        <w:tc>
          <w:tcPr>
            <w:tcW w:w="9640" w:type="dxa"/>
          </w:tcPr>
          <w:p w14:paraId="184D7305" w14:textId="77777777" w:rsidR="00AE1755" w:rsidRDefault="00950443" w:rsidP="00AE1755">
            <w:pPr>
              <w:autoSpaceDE w:val="0"/>
              <w:autoSpaceDN w:val="0"/>
              <w:adjustRightInd w:val="0"/>
              <w:spacing w:after="0" w:line="240" w:lineRule="auto"/>
              <w:ind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950443"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       </w:t>
            </w:r>
            <w:r w:rsidR="00AE1755" w:rsidRPr="00AE1755">
              <w:rPr>
                <w:rFonts w:ascii="Times New Roman" w:hAnsi="Times New Roman"/>
                <w:b/>
                <w:color w:val="000000"/>
              </w:rPr>
              <w:t xml:space="preserve">Codice Progetto 10.2.2A-FSEPON-SI-2021-518, Impariamo insieme 2021 – COMPETENZE DI </w:t>
            </w:r>
            <w:r w:rsidR="00AE1755">
              <w:rPr>
                <w:rFonts w:ascii="Times New Roman" w:hAnsi="Times New Roman"/>
                <w:b/>
                <w:color w:val="000000"/>
              </w:rPr>
              <w:t xml:space="preserve">   </w:t>
            </w:r>
          </w:p>
          <w:p w14:paraId="6E424527" w14:textId="77777777" w:rsidR="00AE1755" w:rsidRPr="00AE1755" w:rsidRDefault="00AE1755" w:rsidP="00AE1755">
            <w:pPr>
              <w:autoSpaceDE w:val="0"/>
              <w:autoSpaceDN w:val="0"/>
              <w:adjustRightInd w:val="0"/>
              <w:spacing w:after="0" w:line="240" w:lineRule="auto"/>
              <w:ind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</w:t>
            </w:r>
            <w:r w:rsidRPr="00AE1755">
              <w:rPr>
                <w:rFonts w:ascii="Times New Roman" w:hAnsi="Times New Roman"/>
                <w:b/>
                <w:color w:val="000000"/>
              </w:rPr>
              <w:t>BASE</w:t>
            </w:r>
          </w:p>
          <w:p w14:paraId="7F63EE2A" w14:textId="77777777" w:rsidR="00950443" w:rsidRPr="00950443" w:rsidRDefault="00950443" w:rsidP="00950443">
            <w:pPr>
              <w:autoSpaceDE w:val="0"/>
              <w:autoSpaceDN w:val="0"/>
              <w:adjustRightInd w:val="0"/>
              <w:spacing w:after="0" w:line="240" w:lineRule="auto"/>
              <w:ind w:hanging="284"/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14:paraId="2910446A" w14:textId="77777777" w:rsidR="003523EC" w:rsidRPr="00EE2FA0" w:rsidRDefault="003523EC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</w:p>
    <w:p w14:paraId="701D5931" w14:textId="77777777" w:rsidR="00EE2FA0" w:rsidRPr="00EE2FA0" w:rsidRDefault="002D070E" w:rsidP="00950443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Style w:val="spanboldcenterbig"/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  </w:t>
      </w:r>
    </w:p>
    <w:p w14:paraId="30F39FF8" w14:textId="77777777" w:rsidR="00EE2FA0" w:rsidRPr="00EE2FA0" w:rsidRDefault="00EE2FA0" w:rsidP="00EE2FA0">
      <w:pPr>
        <w:autoSpaceDE w:val="0"/>
        <w:autoSpaceDN w:val="0"/>
        <w:adjustRightInd w:val="0"/>
        <w:spacing w:after="0"/>
        <w:ind w:hanging="284"/>
        <w:jc w:val="both"/>
        <w:rPr>
          <w:rStyle w:val="spanboldcenterbig"/>
          <w:rFonts w:ascii="Times New Roman" w:hAnsi="Times New Roman"/>
          <w:b/>
          <w:color w:val="000000"/>
        </w:rPr>
      </w:pPr>
      <w:r w:rsidRPr="00EE2FA0">
        <w:rPr>
          <w:rStyle w:val="spanboldcenterbig"/>
          <w:rFonts w:ascii="Times New Roman" w:hAnsi="Times New Roman"/>
          <w:b/>
          <w:color w:val="000000"/>
        </w:rPr>
        <w:t>Moduli:</w:t>
      </w:r>
    </w:p>
    <w:p w14:paraId="5C79E183" w14:textId="77777777" w:rsidR="00AE1755" w:rsidRPr="00AE1755" w:rsidRDefault="00AE1755" w:rsidP="00AE1755">
      <w:pPr>
        <w:pStyle w:val="Paragrafoelenco"/>
        <w:numPr>
          <w:ilvl w:val="0"/>
          <w:numId w:val="4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English, step by step (laboratorio di Inglese per gli alunni del biennio)</w:t>
      </w:r>
    </w:p>
    <w:p w14:paraId="4ACD38BA" w14:textId="77777777" w:rsidR="00AE1755" w:rsidRPr="00AE1755" w:rsidRDefault="00AE1755" w:rsidP="00AE1755">
      <w:pPr>
        <w:pStyle w:val="Paragrafoelenco"/>
        <w:numPr>
          <w:ilvl w:val="0"/>
          <w:numId w:val="4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English for future (corso zero di Inglese per alunni del primo anno)</w:t>
      </w:r>
    </w:p>
    <w:p w14:paraId="0CCAB8CF" w14:textId="77777777" w:rsidR="00AE1755" w:rsidRPr="00AE1755" w:rsidRDefault="00AE1755" w:rsidP="00AE1755">
      <w:pPr>
        <w:pStyle w:val="Paragrafoelenco"/>
        <w:numPr>
          <w:ilvl w:val="0"/>
          <w:numId w:val="4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 xml:space="preserve">Keep moving </w:t>
      </w:r>
      <w:proofErr w:type="spellStart"/>
      <w:r w:rsidRPr="00AE1755">
        <w:rPr>
          <w:rFonts w:ascii="Times New Roman" w:hAnsi="Times New Roman"/>
          <w:b/>
        </w:rPr>
        <w:t>forward</w:t>
      </w:r>
      <w:proofErr w:type="spellEnd"/>
      <w:r w:rsidRPr="00AE1755">
        <w:rPr>
          <w:rFonts w:ascii="Times New Roman" w:hAnsi="Times New Roman"/>
          <w:b/>
        </w:rPr>
        <w:t xml:space="preserve"> (laboratorio di Inglese per gli alunni del Triennio)</w:t>
      </w:r>
    </w:p>
    <w:p w14:paraId="5820868F" w14:textId="77777777" w:rsidR="00AE1755" w:rsidRPr="00AE1755" w:rsidRDefault="00AE1755" w:rsidP="00AE1755">
      <w:pPr>
        <w:numPr>
          <w:ilvl w:val="0"/>
          <w:numId w:val="4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Matematica: corso zero per alunni del primo anno 1</w:t>
      </w:r>
    </w:p>
    <w:p w14:paraId="72D6FFFA" w14:textId="77777777" w:rsidR="00AE1755" w:rsidRPr="00AE1755" w:rsidRDefault="00AE1755" w:rsidP="00AE1755">
      <w:pPr>
        <w:numPr>
          <w:ilvl w:val="0"/>
          <w:numId w:val="4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Matematica: corso zero per alunni del primo anno 2</w:t>
      </w:r>
    </w:p>
    <w:p w14:paraId="3D270678" w14:textId="77777777" w:rsidR="00AE1755" w:rsidRPr="00AE1755" w:rsidRDefault="00AE1755" w:rsidP="00AE1755">
      <w:pPr>
        <w:numPr>
          <w:ilvl w:val="0"/>
          <w:numId w:val="4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Matematica: corso zero per alunni del primo anno 3</w:t>
      </w:r>
    </w:p>
    <w:p w14:paraId="527433DD" w14:textId="77777777" w:rsidR="00AE1755" w:rsidRPr="00AE1755" w:rsidRDefault="00AE1755" w:rsidP="00AE1755">
      <w:pPr>
        <w:numPr>
          <w:ilvl w:val="0"/>
          <w:numId w:val="4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Matematica: laboratorio di potenziamento  per alunni del secondo anno 2</w:t>
      </w:r>
    </w:p>
    <w:p w14:paraId="4EF67C93" w14:textId="77777777" w:rsidR="00AE1755" w:rsidRPr="00AE1755" w:rsidRDefault="00AE1755" w:rsidP="00AE1755">
      <w:pPr>
        <w:numPr>
          <w:ilvl w:val="0"/>
          <w:numId w:val="4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Matematica: laboratorio di potenziamento  per alunni del terzo anno  1</w:t>
      </w:r>
    </w:p>
    <w:p w14:paraId="575B5D47" w14:textId="77777777" w:rsidR="00AE1755" w:rsidRDefault="00AE1755" w:rsidP="008E4942">
      <w:pPr>
        <w:autoSpaceDE w:val="0"/>
        <w:autoSpaceDN w:val="0"/>
        <w:adjustRightInd w:val="0"/>
        <w:ind w:hanging="284"/>
        <w:jc w:val="both"/>
        <w:rPr>
          <w:rFonts w:ascii="Times New Roman" w:hAnsi="Times New Roman"/>
          <w:b/>
          <w:bCs/>
          <w:color w:val="000000"/>
        </w:rPr>
      </w:pPr>
    </w:p>
    <w:p w14:paraId="671642CF" w14:textId="3AF24F02" w:rsidR="00761A00" w:rsidRPr="00AE1755" w:rsidRDefault="00DD2D77" w:rsidP="008E4942">
      <w:pPr>
        <w:autoSpaceDE w:val="0"/>
        <w:autoSpaceDN w:val="0"/>
        <w:adjustRightInd w:val="0"/>
        <w:ind w:hanging="284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AE1755">
        <w:rPr>
          <w:rFonts w:ascii="Times New Roman" w:hAnsi="Times New Roman"/>
          <w:b/>
          <w:bCs/>
          <w:color w:val="000000"/>
          <w:u w:val="single"/>
        </w:rPr>
        <w:t xml:space="preserve">Avviso di Reclutamento </w:t>
      </w:r>
      <w:r w:rsidR="00950443" w:rsidRPr="00AE1755">
        <w:rPr>
          <w:rFonts w:ascii="Times New Roman" w:hAnsi="Times New Roman"/>
          <w:b/>
          <w:bCs/>
          <w:color w:val="000000"/>
          <w:u w:val="single"/>
        </w:rPr>
        <w:t xml:space="preserve"> di Esperti</w:t>
      </w:r>
      <w:r w:rsidR="00EE2FA0" w:rsidRPr="00AE1755">
        <w:rPr>
          <w:rFonts w:ascii="Times New Roman" w:hAnsi="Times New Roman"/>
          <w:b/>
          <w:bCs/>
          <w:color w:val="000000"/>
          <w:u w:val="single"/>
        </w:rPr>
        <w:t xml:space="preserve"> </w:t>
      </w:r>
      <w:r w:rsidR="00950443" w:rsidRPr="00AE1755">
        <w:rPr>
          <w:rFonts w:ascii="Times New Roman" w:hAnsi="Times New Roman"/>
          <w:b/>
          <w:bCs/>
          <w:color w:val="000000"/>
          <w:u w:val="single"/>
        </w:rPr>
        <w:t xml:space="preserve">Interni </w:t>
      </w:r>
      <w:r w:rsidR="00EE2FA0" w:rsidRPr="00AE1755">
        <w:rPr>
          <w:rFonts w:ascii="Times New Roman" w:hAnsi="Times New Roman"/>
          <w:b/>
          <w:bCs/>
          <w:color w:val="000000"/>
          <w:u w:val="single"/>
        </w:rPr>
        <w:t xml:space="preserve">e </w:t>
      </w:r>
      <w:r w:rsidRPr="00AE1755">
        <w:rPr>
          <w:rFonts w:ascii="Times New Roman" w:hAnsi="Times New Roman"/>
          <w:b/>
          <w:bCs/>
          <w:color w:val="000000"/>
          <w:u w:val="single"/>
        </w:rPr>
        <w:t>Tutor</w:t>
      </w:r>
      <w:r w:rsidR="00EE2FA0" w:rsidRPr="00AE1755">
        <w:rPr>
          <w:rFonts w:ascii="Times New Roman" w:hAnsi="Times New Roman"/>
          <w:b/>
          <w:bCs/>
          <w:color w:val="000000"/>
          <w:u w:val="single"/>
        </w:rPr>
        <w:t xml:space="preserve"> Scolastici</w:t>
      </w:r>
      <w:r w:rsidR="00C66063" w:rsidRPr="00AE1755">
        <w:rPr>
          <w:rFonts w:ascii="Times New Roman" w:hAnsi="Times New Roman"/>
          <w:b/>
          <w:bCs/>
          <w:color w:val="000000"/>
          <w:u w:val="single"/>
        </w:rPr>
        <w:t xml:space="preserve"> </w:t>
      </w:r>
      <w:r w:rsidRPr="00AE1755">
        <w:rPr>
          <w:rFonts w:ascii="Times New Roman" w:hAnsi="Times New Roman"/>
          <w:b/>
          <w:bCs/>
          <w:color w:val="000000"/>
          <w:u w:val="single"/>
        </w:rPr>
        <w:t xml:space="preserve">  per l’espletamento del Progetto.  </w:t>
      </w:r>
    </w:p>
    <w:p w14:paraId="5C0DED1E" w14:textId="77777777" w:rsidR="00905FBE" w:rsidRPr="00EE2FA0" w:rsidRDefault="00905FBE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 xml:space="preserve">Al Dirigente 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Scolastico I.I.S. “G. B. Vico Umberto I R. Gagliardi”</w:t>
      </w:r>
    </w:p>
    <w:p w14:paraId="1D4E83A6" w14:textId="77777777" w:rsidR="00905FBE" w:rsidRPr="00EE2FA0" w:rsidRDefault="00905FBE" w:rsidP="00905FBE">
      <w:pPr>
        <w:spacing w:after="0" w:line="240" w:lineRule="auto"/>
        <w:ind w:left="2835"/>
        <w:jc w:val="right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Via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le dei Platani n. 180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– 9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7100 RAGUSA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(RG)</w:t>
      </w:r>
    </w:p>
    <w:p w14:paraId="681D326C" w14:textId="77777777" w:rsidR="00580F9B" w:rsidRPr="00EE2FA0" w:rsidRDefault="00580F9B" w:rsidP="00905FBE">
      <w:pPr>
        <w:spacing w:after="0" w:line="240" w:lineRule="auto"/>
        <w:ind w:left="2832"/>
        <w:rPr>
          <w:rFonts w:ascii="Times New Roman" w:hAnsi="Times New Roman"/>
          <w:b/>
          <w:sz w:val="24"/>
          <w:szCs w:val="24"/>
        </w:rPr>
      </w:pPr>
    </w:p>
    <w:p w14:paraId="43243F23" w14:textId="77777777" w:rsidR="00905FBE" w:rsidRPr="00EE2FA0" w:rsidRDefault="00905FBE" w:rsidP="00761A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 xml:space="preserve">_l_ </w:t>
      </w:r>
      <w:proofErr w:type="spellStart"/>
      <w:r w:rsidRPr="00EE2FA0">
        <w:rPr>
          <w:rFonts w:ascii="Times New Roman" w:hAnsi="Times New Roman"/>
          <w:sz w:val="24"/>
          <w:szCs w:val="24"/>
        </w:rPr>
        <w:t>sottoscritt</w:t>
      </w:r>
      <w:proofErr w:type="spellEnd"/>
      <w:r w:rsidRPr="00EE2FA0">
        <w:rPr>
          <w:rFonts w:ascii="Times New Roman" w:hAnsi="Times New Roman"/>
          <w:sz w:val="24"/>
          <w:szCs w:val="24"/>
        </w:rPr>
        <w:t>_</w:t>
      </w:r>
    </w:p>
    <w:p w14:paraId="6096FCC0" w14:textId="77777777" w:rsidR="00580F9B" w:rsidRPr="00EE2FA0" w:rsidRDefault="00580F9B" w:rsidP="00905F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905FBE" w:rsidRPr="00EE2FA0" w14:paraId="6076189E" w14:textId="77777777" w:rsidTr="00580F9B">
        <w:trPr>
          <w:cantSplit/>
        </w:trPr>
        <w:tc>
          <w:tcPr>
            <w:tcW w:w="2526" w:type="dxa"/>
            <w:vAlign w:val="bottom"/>
          </w:tcPr>
          <w:p w14:paraId="1B6B4631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14:paraId="7D70839D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5106FB95" w14:textId="77777777" w:rsidTr="00580F9B">
        <w:trPr>
          <w:cantSplit/>
        </w:trPr>
        <w:tc>
          <w:tcPr>
            <w:tcW w:w="2526" w:type="dxa"/>
          </w:tcPr>
          <w:p w14:paraId="2D9B4588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14:paraId="38C74DF8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528A409E" w14:textId="77777777" w:rsidTr="00580F9B">
        <w:tc>
          <w:tcPr>
            <w:tcW w:w="2526" w:type="dxa"/>
          </w:tcPr>
          <w:p w14:paraId="13EE70D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14:paraId="3D6B257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04D4EDF4" w14:textId="77777777" w:rsidTr="00580F9B">
        <w:trPr>
          <w:gridAfter w:val="31"/>
          <w:wAfter w:w="6828" w:type="dxa"/>
        </w:trPr>
        <w:tc>
          <w:tcPr>
            <w:tcW w:w="2526" w:type="dxa"/>
          </w:tcPr>
          <w:p w14:paraId="1CDDD22E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27CC1C90" w14:textId="77777777" w:rsidTr="00580F9B">
        <w:trPr>
          <w:gridAfter w:val="28"/>
          <w:wAfter w:w="6113" w:type="dxa"/>
        </w:trPr>
        <w:tc>
          <w:tcPr>
            <w:tcW w:w="2526" w:type="dxa"/>
          </w:tcPr>
          <w:p w14:paraId="77B968CD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14:paraId="1EF6856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14:paraId="72685685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2B9F1ACB" w14:textId="77777777" w:rsidTr="00580F9B">
        <w:tc>
          <w:tcPr>
            <w:tcW w:w="2526" w:type="dxa"/>
          </w:tcPr>
          <w:p w14:paraId="5C7077A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14:paraId="61AC575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2119E2B9" w14:textId="77777777" w:rsidTr="00580F9B">
        <w:tc>
          <w:tcPr>
            <w:tcW w:w="2526" w:type="dxa"/>
          </w:tcPr>
          <w:p w14:paraId="11D39918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14:paraId="7DA4DBCC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14:paraId="3891162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14:paraId="310B7F28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3032F770" w14:textId="77777777" w:rsidTr="00580F9B">
        <w:trPr>
          <w:gridAfter w:val="31"/>
          <w:wAfter w:w="6828" w:type="dxa"/>
        </w:trPr>
        <w:tc>
          <w:tcPr>
            <w:tcW w:w="2526" w:type="dxa"/>
          </w:tcPr>
          <w:p w14:paraId="791B87BB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62512EC7" w14:textId="77777777" w:rsidTr="00580F9B">
        <w:trPr>
          <w:gridAfter w:val="11"/>
          <w:wAfter w:w="3421" w:type="dxa"/>
        </w:trPr>
        <w:tc>
          <w:tcPr>
            <w:tcW w:w="2526" w:type="dxa"/>
          </w:tcPr>
          <w:p w14:paraId="2E4B49B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14:paraId="1958F7DC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52973BD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2249D1B5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4FEE180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411DAFA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14:paraId="2AE9B1A7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46D54A16" w14:textId="77777777" w:rsidTr="00580F9B">
        <w:trPr>
          <w:gridAfter w:val="31"/>
          <w:wAfter w:w="6828" w:type="dxa"/>
        </w:trPr>
        <w:tc>
          <w:tcPr>
            <w:tcW w:w="2526" w:type="dxa"/>
          </w:tcPr>
          <w:p w14:paraId="5F7C83B3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1FD8111B" w14:textId="77777777" w:rsidTr="00580F9B">
        <w:trPr>
          <w:gridAfter w:val="31"/>
          <w:wAfter w:w="6828" w:type="dxa"/>
        </w:trPr>
        <w:tc>
          <w:tcPr>
            <w:tcW w:w="2526" w:type="dxa"/>
          </w:tcPr>
          <w:p w14:paraId="7F880295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6740502B" w14:textId="77777777" w:rsidTr="00580F9B">
        <w:tc>
          <w:tcPr>
            <w:tcW w:w="2526" w:type="dxa"/>
          </w:tcPr>
          <w:p w14:paraId="3F14FFC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3A4DC9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82C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55BE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513C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445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7367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204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A9F8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8F4B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285C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0B7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B1D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99D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95E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E0F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65C7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43A56A30" w14:textId="77777777" w:rsidTr="00580F9B">
        <w:tc>
          <w:tcPr>
            <w:tcW w:w="2526" w:type="dxa"/>
          </w:tcPr>
          <w:p w14:paraId="2950696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14:paraId="0CE8377D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5A6BE5D8" w14:textId="77777777" w:rsidTr="00580F9B">
        <w:tc>
          <w:tcPr>
            <w:tcW w:w="2526" w:type="dxa"/>
          </w:tcPr>
          <w:p w14:paraId="3BE77A9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14:paraId="3A57EEAB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0044D02F" w14:textId="77777777" w:rsidTr="00580F9B">
        <w:tc>
          <w:tcPr>
            <w:tcW w:w="2526" w:type="dxa"/>
          </w:tcPr>
          <w:p w14:paraId="785D737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14:paraId="3424BBC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6FCF6A23" w14:textId="77777777" w:rsidTr="00580F9B">
        <w:tc>
          <w:tcPr>
            <w:tcW w:w="2526" w:type="dxa"/>
          </w:tcPr>
          <w:p w14:paraId="6AF35D75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14:paraId="15554F2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14:paraId="04CAB14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14:paraId="6F000BBE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250FE0EA" w14:textId="77777777" w:rsidTr="00580F9B">
        <w:trPr>
          <w:gridAfter w:val="31"/>
          <w:wAfter w:w="6828" w:type="dxa"/>
        </w:trPr>
        <w:tc>
          <w:tcPr>
            <w:tcW w:w="2526" w:type="dxa"/>
          </w:tcPr>
          <w:p w14:paraId="0327B32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106B5829" w14:textId="77777777" w:rsidTr="00580F9B">
        <w:trPr>
          <w:gridAfter w:val="19"/>
          <w:wAfter w:w="4784" w:type="dxa"/>
        </w:trPr>
        <w:tc>
          <w:tcPr>
            <w:tcW w:w="2526" w:type="dxa"/>
          </w:tcPr>
          <w:p w14:paraId="6D344860" w14:textId="77777777" w:rsidR="00905FBE" w:rsidRPr="00EE2FA0" w:rsidRDefault="00905FBE" w:rsidP="00580F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</w:t>
            </w:r>
            <w:r w:rsidR="00580F9B" w:rsidRPr="00EE2FA0">
              <w:rPr>
                <w:rFonts w:ascii="Times New Roman" w:hAnsi="Times New Roman"/>
                <w:bCs/>
                <w:sz w:val="24"/>
                <w:szCs w:val="24"/>
              </w:rPr>
              <w:t>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14:paraId="09C973C7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0B8B23EF" w14:textId="77777777" w:rsidTr="00580F9B">
        <w:trPr>
          <w:gridAfter w:val="31"/>
          <w:wAfter w:w="6828" w:type="dxa"/>
        </w:trPr>
        <w:tc>
          <w:tcPr>
            <w:tcW w:w="2526" w:type="dxa"/>
          </w:tcPr>
          <w:p w14:paraId="0121DF9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2FE8A6D7" w14:textId="77777777" w:rsidTr="00580F9B">
        <w:tc>
          <w:tcPr>
            <w:tcW w:w="2526" w:type="dxa"/>
          </w:tcPr>
          <w:p w14:paraId="73EE424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14:paraId="16712A1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14:paraId="0E69A96D" w14:textId="77777777" w:rsidR="00905FBE" w:rsidRPr="00EE2FA0" w:rsidRDefault="00905FBE" w:rsidP="00580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Telefono Cell</w:t>
            </w:r>
            <w:r w:rsidR="00580F9B" w:rsidRPr="00EE2FA0">
              <w:rPr>
                <w:rFonts w:ascii="Times New Roman" w:hAnsi="Times New Roman"/>
                <w:bCs/>
                <w:sz w:val="24"/>
                <w:szCs w:val="24"/>
              </w:rPr>
              <w:t>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14:paraId="06957CFD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5A843BA3" w14:textId="77777777" w:rsidTr="00580F9B">
        <w:tc>
          <w:tcPr>
            <w:tcW w:w="2526" w:type="dxa"/>
          </w:tcPr>
          <w:p w14:paraId="0B55510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14:paraId="6312925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025D4EB7" w14:textId="77777777" w:rsidTr="00580F9B">
        <w:tc>
          <w:tcPr>
            <w:tcW w:w="2526" w:type="dxa"/>
          </w:tcPr>
          <w:p w14:paraId="1DF0D2FB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14:paraId="3ADA96D7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14:paraId="6ED97DA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14:paraId="28B6A825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1018E249" w14:textId="77777777" w:rsidTr="00580F9B">
        <w:tc>
          <w:tcPr>
            <w:tcW w:w="2526" w:type="dxa"/>
          </w:tcPr>
          <w:p w14:paraId="50A16998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14:paraId="5B5CBF0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5ADB83A" w14:textId="77777777" w:rsidR="00905FBE" w:rsidRPr="00EE2FA0" w:rsidRDefault="00905FBE" w:rsidP="00905F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 </w:t>
      </w:r>
    </w:p>
    <w:p w14:paraId="14815B45" w14:textId="5CE4DC13" w:rsidR="00905FBE" w:rsidRPr="00EE2FA0" w:rsidRDefault="00580F9B" w:rsidP="00905F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In servizio presso </w:t>
      </w:r>
      <w:r w:rsidR="00301285">
        <w:rPr>
          <w:rFonts w:ascii="Times New Roman" w:hAnsi="Times New Roman"/>
          <w:bCs/>
          <w:sz w:val="24"/>
          <w:szCs w:val="24"/>
        </w:rPr>
        <w:t>____________________________________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, </w:t>
      </w:r>
      <w:r w:rsidR="00905FBE" w:rsidRPr="00EE2FA0">
        <w:rPr>
          <w:rFonts w:ascii="Times New Roman" w:hAnsi="Times New Roman"/>
          <w:bCs/>
          <w:sz w:val="24"/>
          <w:szCs w:val="24"/>
        </w:rPr>
        <w:t>preso atto del</w:t>
      </w:r>
      <w:r w:rsidRPr="00EE2FA0">
        <w:rPr>
          <w:rFonts w:ascii="Times New Roman" w:hAnsi="Times New Roman"/>
          <w:bCs/>
          <w:sz w:val="24"/>
          <w:szCs w:val="24"/>
        </w:rPr>
        <w:t xml:space="preserve">l’avviso di reclutamento 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numero </w:t>
      </w:r>
      <w:r w:rsidRPr="00EE2FA0">
        <w:rPr>
          <w:rFonts w:ascii="Times New Roman" w:hAnsi="Times New Roman"/>
          <w:bCs/>
          <w:sz w:val="24"/>
          <w:szCs w:val="24"/>
        </w:rPr>
        <w:t>_____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 </w:t>
      </w:r>
      <w:r w:rsidR="001C70FF">
        <w:rPr>
          <w:rFonts w:ascii="Times New Roman" w:hAnsi="Times New Roman"/>
          <w:bCs/>
          <w:sz w:val="24"/>
          <w:szCs w:val="24"/>
        </w:rPr>
        <w:t xml:space="preserve">di 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prot. del </w:t>
      </w:r>
      <w:r w:rsidR="00030B38" w:rsidRPr="00EE2FA0">
        <w:rPr>
          <w:rFonts w:ascii="Times New Roman" w:hAnsi="Times New Roman"/>
          <w:bCs/>
          <w:sz w:val="24"/>
          <w:szCs w:val="24"/>
        </w:rPr>
        <w:t>___________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 </w:t>
      </w:r>
    </w:p>
    <w:p w14:paraId="41972382" w14:textId="77777777" w:rsidR="00301285" w:rsidRDefault="00301285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E3A09F7" w14:textId="77777777" w:rsidR="00905FBE" w:rsidRPr="00EE2FA0" w:rsidRDefault="00905FBE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E2FA0">
        <w:rPr>
          <w:rFonts w:ascii="Times New Roman" w:hAnsi="Times New Roman"/>
          <w:b/>
          <w:bCs/>
          <w:i/>
          <w:iCs/>
          <w:sz w:val="24"/>
          <w:szCs w:val="24"/>
        </w:rPr>
        <w:t>chiede</w:t>
      </w:r>
    </w:p>
    <w:p w14:paraId="739D3D77" w14:textId="77777777" w:rsidR="00EE2FA0" w:rsidRPr="00EE2FA0" w:rsidRDefault="00905FBE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ammesso alla selezione</w:t>
      </w:r>
      <w:r w:rsidR="00EE2FA0" w:rsidRPr="00EE2FA0">
        <w:rPr>
          <w:rFonts w:ascii="Times New Roman" w:hAnsi="Times New Roman"/>
          <w:bCs/>
          <w:sz w:val="24"/>
          <w:szCs w:val="24"/>
        </w:rPr>
        <w:t xml:space="preserve"> per i seguenti moduli:</w:t>
      </w:r>
    </w:p>
    <w:p w14:paraId="5EC5E052" w14:textId="77777777" w:rsidR="00AE1755" w:rsidRPr="00AE1755" w:rsidRDefault="00AE1755" w:rsidP="00AE1755">
      <w:pPr>
        <w:pStyle w:val="Paragrafoelenco"/>
        <w:tabs>
          <w:tab w:val="left" w:pos="9356"/>
        </w:tabs>
        <w:spacing w:after="0" w:line="240" w:lineRule="auto"/>
        <w:ind w:left="76" w:right="424"/>
        <w:jc w:val="both"/>
        <w:rPr>
          <w:rFonts w:ascii="Times New Roman" w:hAnsi="Times New Roman"/>
          <w:b/>
        </w:rPr>
      </w:pPr>
    </w:p>
    <w:p w14:paraId="683B95C2" w14:textId="77777777" w:rsidR="00AE1755" w:rsidRDefault="00AE1755" w:rsidP="004A0FC6">
      <w:pPr>
        <w:pStyle w:val="Paragrafoelenco"/>
        <w:numPr>
          <w:ilvl w:val="0"/>
          <w:numId w:val="6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English, step by step (laboratorio di Inglese per gli alunni del biennio)</w:t>
      </w:r>
    </w:p>
    <w:p w14:paraId="50ED29DD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DA23C90" wp14:editId="23FA2B05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619156" id="Rettangolo 14" o:spid="_x0000_s1026" style="position:absolute;margin-left:-1.4pt;margin-top:2.75pt;width:12.1pt;height:8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29CbgIAANQ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 xml:space="preserve">       Esperto Interno   dell’intervento</w:t>
      </w:r>
    </w:p>
    <w:p w14:paraId="356BDCD3" w14:textId="77777777" w:rsidR="00AE1755" w:rsidRPr="00AE1755" w:rsidRDefault="00AE1755" w:rsidP="00AE1755">
      <w:pPr>
        <w:pStyle w:val="Paragrafoelenco"/>
        <w:spacing w:after="0" w:line="240" w:lineRule="auto"/>
        <w:ind w:left="76"/>
        <w:rPr>
          <w:rFonts w:ascii="Times New Roman" w:hAnsi="Times New Roman"/>
          <w:bCs/>
          <w:sz w:val="24"/>
          <w:szCs w:val="24"/>
        </w:rPr>
      </w:pPr>
    </w:p>
    <w:p w14:paraId="060366D1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F5115F7" wp14:editId="74C47294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035" cy="109220"/>
                <wp:effectExtent l="0" t="0" r="18415" b="2413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141639" id="Rettangolo 15" o:spid="_x0000_s1026" style="position:absolute;margin-left:-1.4pt;margin-top:2.75pt;width:12.05pt;height:8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>Tutor Scolastico dell’intervento</w:t>
      </w:r>
    </w:p>
    <w:p w14:paraId="4B8C2370" w14:textId="77777777" w:rsidR="00AE1755" w:rsidRPr="00AE1755" w:rsidRDefault="00AE1755" w:rsidP="00AE1755">
      <w:pPr>
        <w:pStyle w:val="Paragrafoelenco"/>
        <w:tabs>
          <w:tab w:val="left" w:pos="9356"/>
        </w:tabs>
        <w:spacing w:after="0" w:line="240" w:lineRule="auto"/>
        <w:ind w:left="76" w:right="424"/>
        <w:jc w:val="both"/>
        <w:rPr>
          <w:rFonts w:ascii="Times New Roman" w:hAnsi="Times New Roman"/>
          <w:b/>
        </w:rPr>
      </w:pPr>
    </w:p>
    <w:p w14:paraId="5A384C6A" w14:textId="77777777" w:rsidR="00AE1755" w:rsidRDefault="00AE1755" w:rsidP="004A0FC6">
      <w:pPr>
        <w:pStyle w:val="Paragrafoelenco"/>
        <w:numPr>
          <w:ilvl w:val="0"/>
          <w:numId w:val="6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English for future (corso zero di Inglese per alunni del primo anno)</w:t>
      </w:r>
    </w:p>
    <w:p w14:paraId="3CD85859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F6C8D68" wp14:editId="72798926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0ED37A" id="Rettangolo 16" o:spid="_x0000_s1026" style="position:absolute;margin-left:-1.4pt;margin-top:2.75pt;width:12.1pt;height:8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qGhbgIAANQ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 xml:space="preserve">       Esperto Interno   dell’intervento</w:t>
      </w:r>
    </w:p>
    <w:p w14:paraId="52C22001" w14:textId="77777777" w:rsidR="00AE1755" w:rsidRPr="00AE1755" w:rsidRDefault="00AE1755" w:rsidP="00AE1755">
      <w:pPr>
        <w:pStyle w:val="Paragrafoelenco"/>
        <w:spacing w:after="0" w:line="240" w:lineRule="auto"/>
        <w:ind w:left="76"/>
        <w:rPr>
          <w:rFonts w:ascii="Times New Roman" w:hAnsi="Times New Roman"/>
          <w:bCs/>
          <w:sz w:val="24"/>
          <w:szCs w:val="24"/>
        </w:rPr>
      </w:pPr>
    </w:p>
    <w:p w14:paraId="7C529FC0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B8F63C0" wp14:editId="06F29ACA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035" cy="109220"/>
                <wp:effectExtent l="0" t="0" r="18415" b="2413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46D936" id="Rettangolo 17" o:spid="_x0000_s1026" style="position:absolute;margin-left:-1.4pt;margin-top:2.75pt;width:12.05pt;height:8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>Tutor Scolastico dell’intervento</w:t>
      </w:r>
    </w:p>
    <w:p w14:paraId="08C77D58" w14:textId="77777777" w:rsidR="00AE1755" w:rsidRPr="00AE1755" w:rsidRDefault="00AE1755" w:rsidP="00AE1755">
      <w:pPr>
        <w:pStyle w:val="Paragrafoelenco"/>
        <w:tabs>
          <w:tab w:val="left" w:pos="9356"/>
        </w:tabs>
        <w:spacing w:after="0" w:line="240" w:lineRule="auto"/>
        <w:ind w:left="76" w:right="424"/>
        <w:jc w:val="both"/>
        <w:rPr>
          <w:rFonts w:ascii="Times New Roman" w:hAnsi="Times New Roman"/>
          <w:b/>
        </w:rPr>
      </w:pPr>
    </w:p>
    <w:p w14:paraId="37C95022" w14:textId="77777777" w:rsidR="00AE1755" w:rsidRDefault="00AE1755" w:rsidP="004A0FC6">
      <w:pPr>
        <w:pStyle w:val="Paragrafoelenco"/>
        <w:numPr>
          <w:ilvl w:val="0"/>
          <w:numId w:val="6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 xml:space="preserve">Keep moving </w:t>
      </w:r>
      <w:proofErr w:type="spellStart"/>
      <w:r w:rsidRPr="00AE1755">
        <w:rPr>
          <w:rFonts w:ascii="Times New Roman" w:hAnsi="Times New Roman"/>
          <w:b/>
        </w:rPr>
        <w:t>forward</w:t>
      </w:r>
      <w:proofErr w:type="spellEnd"/>
      <w:r w:rsidRPr="00AE1755">
        <w:rPr>
          <w:rFonts w:ascii="Times New Roman" w:hAnsi="Times New Roman"/>
          <w:b/>
        </w:rPr>
        <w:t xml:space="preserve"> (laboratorio di Inglese per gli alunni del Triennio)</w:t>
      </w:r>
    </w:p>
    <w:p w14:paraId="41140257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A88E58E" wp14:editId="70DB75A3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20" name="Rettango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1D9E66" id="Rettangolo 20" o:spid="_x0000_s1026" style="position:absolute;margin-left:-1.4pt;margin-top:2.75pt;width:12.1pt;height:8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 xml:space="preserve">       Esperto Interno   dell’intervento</w:t>
      </w:r>
    </w:p>
    <w:p w14:paraId="37AAA337" w14:textId="77777777" w:rsidR="00AE1755" w:rsidRPr="00AE1755" w:rsidRDefault="00AE1755" w:rsidP="00AE1755">
      <w:pPr>
        <w:pStyle w:val="Paragrafoelenco"/>
        <w:spacing w:after="0" w:line="240" w:lineRule="auto"/>
        <w:ind w:left="76"/>
        <w:rPr>
          <w:rFonts w:ascii="Times New Roman" w:hAnsi="Times New Roman"/>
          <w:bCs/>
          <w:sz w:val="24"/>
          <w:szCs w:val="24"/>
        </w:rPr>
      </w:pPr>
    </w:p>
    <w:p w14:paraId="28444621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E3CF490" wp14:editId="737F0603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035" cy="109220"/>
                <wp:effectExtent l="0" t="0" r="18415" b="24130"/>
                <wp:wrapNone/>
                <wp:docPr id="21" name="Rettango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BF991D" id="Rettangolo 21" o:spid="_x0000_s1026" style="position:absolute;margin-left:-1.4pt;margin-top:2.75pt;width:12.05pt;height:8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>Tutor Scolastico dell’intervento</w:t>
      </w:r>
    </w:p>
    <w:p w14:paraId="5E432EF6" w14:textId="77777777" w:rsidR="00AE1755" w:rsidRPr="00AE1755" w:rsidRDefault="00AE1755" w:rsidP="00AE1755">
      <w:pPr>
        <w:pStyle w:val="Paragrafoelenco"/>
        <w:tabs>
          <w:tab w:val="left" w:pos="9356"/>
        </w:tabs>
        <w:spacing w:after="0" w:line="240" w:lineRule="auto"/>
        <w:ind w:left="76" w:right="424"/>
        <w:jc w:val="both"/>
        <w:rPr>
          <w:rFonts w:ascii="Times New Roman" w:hAnsi="Times New Roman"/>
          <w:b/>
        </w:rPr>
      </w:pPr>
    </w:p>
    <w:p w14:paraId="526D7E70" w14:textId="77777777" w:rsidR="00AE1755" w:rsidRPr="004A0FC6" w:rsidRDefault="00AE1755" w:rsidP="004A0FC6">
      <w:pPr>
        <w:pStyle w:val="Paragrafoelenco"/>
        <w:numPr>
          <w:ilvl w:val="0"/>
          <w:numId w:val="6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4A0FC6">
        <w:rPr>
          <w:rFonts w:ascii="Times New Roman" w:hAnsi="Times New Roman"/>
          <w:b/>
        </w:rPr>
        <w:t>Matematica: corso zero per alunni del primo anno 1</w:t>
      </w:r>
    </w:p>
    <w:p w14:paraId="64E0D445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1B14D97" wp14:editId="59FA67A1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035" cy="109220"/>
                <wp:effectExtent l="0" t="0" r="18415" b="24130"/>
                <wp:wrapNone/>
                <wp:docPr id="23" name="Rettango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0CCF42" id="Rettangolo 23" o:spid="_x0000_s1026" style="position:absolute;margin-left:-1.4pt;margin-top:2.75pt;width:12.05pt;height:8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>Tutor Scolastico dell’intervento</w:t>
      </w:r>
    </w:p>
    <w:p w14:paraId="0F22ACFB" w14:textId="77777777" w:rsidR="005D4BBE" w:rsidRDefault="005D4BBE" w:rsidP="005D4BBE">
      <w:pPr>
        <w:pStyle w:val="Paragrafoelenco"/>
        <w:tabs>
          <w:tab w:val="left" w:pos="9356"/>
        </w:tabs>
        <w:spacing w:after="0" w:line="240" w:lineRule="auto"/>
        <w:ind w:left="436" w:right="424"/>
        <w:jc w:val="both"/>
        <w:rPr>
          <w:rFonts w:ascii="Times New Roman" w:hAnsi="Times New Roman"/>
          <w:b/>
        </w:rPr>
      </w:pPr>
    </w:p>
    <w:p w14:paraId="203C48FD" w14:textId="72DFCF5A" w:rsidR="00AE1755" w:rsidRPr="004A0FC6" w:rsidRDefault="00AE1755" w:rsidP="004A0FC6">
      <w:pPr>
        <w:pStyle w:val="Paragrafoelenco"/>
        <w:numPr>
          <w:ilvl w:val="0"/>
          <w:numId w:val="6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4A0FC6">
        <w:rPr>
          <w:rFonts w:ascii="Times New Roman" w:hAnsi="Times New Roman"/>
          <w:b/>
        </w:rPr>
        <w:t>Matematica: corso zero per alunni del primo anno 2</w:t>
      </w:r>
    </w:p>
    <w:p w14:paraId="6FCB7A78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32C1D6E" wp14:editId="2E71EE9C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035" cy="109220"/>
                <wp:effectExtent l="0" t="0" r="18415" b="24130"/>
                <wp:wrapNone/>
                <wp:docPr id="25" name="Rettango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83D078" id="Rettangolo 25" o:spid="_x0000_s1026" style="position:absolute;margin-left:-1.4pt;margin-top:2.75pt;width:12.05pt;height:8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>Tutor Scolastico dell’intervento</w:t>
      </w:r>
    </w:p>
    <w:p w14:paraId="6C264EFE" w14:textId="77777777" w:rsidR="00AE1755" w:rsidRPr="00AE1755" w:rsidRDefault="00AE1755" w:rsidP="00AE1755">
      <w:pPr>
        <w:tabs>
          <w:tab w:val="left" w:pos="9356"/>
        </w:tabs>
        <w:spacing w:after="0" w:line="240" w:lineRule="auto"/>
        <w:ind w:left="76" w:right="424"/>
        <w:jc w:val="both"/>
        <w:rPr>
          <w:rFonts w:ascii="Times New Roman" w:hAnsi="Times New Roman"/>
          <w:b/>
        </w:rPr>
      </w:pPr>
    </w:p>
    <w:p w14:paraId="14B15ACA" w14:textId="77777777" w:rsidR="00AE1755" w:rsidRPr="004A0FC6" w:rsidRDefault="00AE1755" w:rsidP="004A0FC6">
      <w:pPr>
        <w:pStyle w:val="Paragrafoelenco"/>
        <w:numPr>
          <w:ilvl w:val="0"/>
          <w:numId w:val="6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4A0FC6">
        <w:rPr>
          <w:rFonts w:ascii="Times New Roman" w:hAnsi="Times New Roman"/>
          <w:b/>
        </w:rPr>
        <w:t xml:space="preserve"> Matematica: corso zero per alunni del primo anno 3</w:t>
      </w:r>
    </w:p>
    <w:p w14:paraId="70071664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B53D864" wp14:editId="4AA131FE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035" cy="109220"/>
                <wp:effectExtent l="0" t="0" r="18415" b="24130"/>
                <wp:wrapNone/>
                <wp:docPr id="27" name="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489FC" id="Rettangolo 27" o:spid="_x0000_s1026" style="position:absolute;margin-left:-1.4pt;margin-top:2.75pt;width:12.05pt;height:8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>Tutor Scolastico dell’intervento</w:t>
      </w:r>
    </w:p>
    <w:p w14:paraId="5AF2E0AE" w14:textId="77777777" w:rsidR="00AE1755" w:rsidRPr="00AE1755" w:rsidRDefault="00AE1755" w:rsidP="00AE1755">
      <w:pPr>
        <w:tabs>
          <w:tab w:val="left" w:pos="9356"/>
        </w:tabs>
        <w:spacing w:after="0" w:line="240" w:lineRule="auto"/>
        <w:ind w:left="-284" w:right="424"/>
        <w:jc w:val="both"/>
        <w:rPr>
          <w:rFonts w:ascii="Times New Roman" w:hAnsi="Times New Roman"/>
          <w:b/>
        </w:rPr>
      </w:pPr>
    </w:p>
    <w:p w14:paraId="3399900E" w14:textId="77777777" w:rsidR="00AE1755" w:rsidRPr="004A0FC6" w:rsidRDefault="00AE1755" w:rsidP="004A0FC6">
      <w:pPr>
        <w:pStyle w:val="Paragrafoelenco"/>
        <w:numPr>
          <w:ilvl w:val="0"/>
          <w:numId w:val="6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4A0FC6">
        <w:rPr>
          <w:rFonts w:ascii="Times New Roman" w:hAnsi="Times New Roman"/>
          <w:b/>
        </w:rPr>
        <w:t>Matematica: laboratorio di potenziamento  per alunni del secondo anno 2</w:t>
      </w:r>
    </w:p>
    <w:p w14:paraId="2ADEA4AA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9C4E0D8" wp14:editId="10F2B17D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035" cy="109220"/>
                <wp:effectExtent l="0" t="0" r="18415" b="2413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47EC2E" id="Rettangolo 31" o:spid="_x0000_s1026" style="position:absolute;margin-left:-1.4pt;margin-top:2.75pt;width:12.05pt;height:8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>Tutor Scolastico dell’intervento</w:t>
      </w:r>
    </w:p>
    <w:p w14:paraId="3A5FCA86" w14:textId="77777777" w:rsidR="00AE1755" w:rsidRPr="00AE1755" w:rsidRDefault="00AE1755" w:rsidP="00AE1755">
      <w:pPr>
        <w:tabs>
          <w:tab w:val="left" w:pos="9356"/>
        </w:tabs>
        <w:spacing w:after="0" w:line="240" w:lineRule="auto"/>
        <w:ind w:left="76" w:right="424"/>
        <w:jc w:val="both"/>
        <w:rPr>
          <w:rFonts w:ascii="Times New Roman" w:hAnsi="Times New Roman"/>
          <w:b/>
        </w:rPr>
      </w:pPr>
    </w:p>
    <w:p w14:paraId="07E95C70" w14:textId="77777777" w:rsidR="00AE1755" w:rsidRPr="004A0FC6" w:rsidRDefault="00AE1755" w:rsidP="004A0FC6">
      <w:pPr>
        <w:pStyle w:val="Paragrafoelenco"/>
        <w:numPr>
          <w:ilvl w:val="0"/>
          <w:numId w:val="6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4A0FC6">
        <w:rPr>
          <w:rFonts w:ascii="Times New Roman" w:hAnsi="Times New Roman"/>
          <w:b/>
        </w:rPr>
        <w:t>Matematica: laboratorio di potenziamento  per alunni del terzo anno  1</w:t>
      </w:r>
    </w:p>
    <w:p w14:paraId="6AA8866F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1749B2A" wp14:editId="61716C61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035" cy="109220"/>
                <wp:effectExtent l="0" t="0" r="18415" b="24130"/>
                <wp:wrapNone/>
                <wp:docPr id="33" name="Rettangol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0BCFD9" id="Rettangolo 33" o:spid="_x0000_s1026" style="position:absolute;margin-left:-1.4pt;margin-top:2.75pt;width:12.05pt;height:8.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>Tutor Scolastico dell’intervento</w:t>
      </w:r>
    </w:p>
    <w:p w14:paraId="5E3A5206" w14:textId="77777777" w:rsidR="00AE1755" w:rsidRPr="00AE1755" w:rsidRDefault="00AE1755" w:rsidP="00AE1755">
      <w:pPr>
        <w:tabs>
          <w:tab w:val="left" w:pos="9356"/>
        </w:tabs>
        <w:spacing w:after="0" w:line="240" w:lineRule="auto"/>
        <w:ind w:left="76" w:right="424"/>
        <w:jc w:val="both"/>
        <w:rPr>
          <w:rFonts w:ascii="Times New Roman" w:hAnsi="Times New Roman"/>
          <w:b/>
        </w:rPr>
      </w:pPr>
    </w:p>
    <w:p w14:paraId="4F899B8B" w14:textId="77777777" w:rsidR="00905FBE" w:rsidRPr="00EE2FA0" w:rsidRDefault="00905FBE" w:rsidP="008868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EE2FA0">
        <w:rPr>
          <w:rFonts w:ascii="Times New Roman" w:hAnsi="Times New Roman"/>
          <w:sz w:val="24"/>
          <w:szCs w:val="24"/>
        </w:rPr>
        <w:t>Pertanto, consapevole</w:t>
      </w:r>
      <w:r w:rsidRPr="00EE2FA0">
        <w:rPr>
          <w:rFonts w:ascii="Times New Roman" w:hAnsi="Times New Roman"/>
          <w:b/>
          <w:sz w:val="24"/>
          <w:szCs w:val="24"/>
        </w:rPr>
        <w:t xml:space="preserve"> </w:t>
      </w:r>
      <w:r w:rsidRPr="00EE2FA0">
        <w:rPr>
          <w:rFonts w:ascii="Times New Roman" w:hAnsi="Times New Roman"/>
          <w:sz w:val="24"/>
          <w:szCs w:val="24"/>
        </w:rPr>
        <w:t>delle responsabilità penali</w:t>
      </w:r>
      <w:r w:rsidRPr="00EE2FA0">
        <w:rPr>
          <w:rFonts w:ascii="Times New Roman" w:hAnsi="Times New Roman"/>
          <w:b/>
          <w:sz w:val="24"/>
          <w:szCs w:val="24"/>
        </w:rPr>
        <w:t xml:space="preserve"> </w:t>
      </w:r>
      <w:r w:rsidRPr="00EE2FA0">
        <w:rPr>
          <w:rFonts w:ascii="Times New Roman" w:hAnsi="Times New Roman"/>
          <w:sz w:val="24"/>
          <w:szCs w:val="24"/>
        </w:rPr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14:paraId="6D210247" w14:textId="77777777" w:rsidR="00905FBE" w:rsidRPr="00EE2FA0" w:rsidRDefault="00905FBE" w:rsidP="00905FB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EE2FA0">
        <w:rPr>
          <w:rFonts w:ascii="Times New Roman" w:hAnsi="Times New Roman"/>
          <w:b/>
          <w:i/>
          <w:sz w:val="24"/>
          <w:szCs w:val="24"/>
        </w:rPr>
        <w:t>dichiara</w:t>
      </w:r>
    </w:p>
    <w:p w14:paraId="26615561" w14:textId="77777777" w:rsidR="00905FBE" w:rsidRPr="00EE2FA0" w:rsidRDefault="00905FBE" w:rsidP="00905F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ai sensi e per gli effetti del D.P.R. 445/2000, così come modificato dall’articolo 15 della Legge 16 gennaio 2003 numero 3, quanto segue:</w:t>
      </w:r>
    </w:p>
    <w:p w14:paraId="7F15402D" w14:textId="77777777"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di essere a conoscenza di quanto analiticamente riportato nel</w:t>
      </w:r>
      <w:r w:rsidR="00886844" w:rsidRPr="00EE2FA0">
        <w:rPr>
          <w:rFonts w:ascii="Times New Roman" w:hAnsi="Times New Roman"/>
          <w:sz w:val="24"/>
          <w:szCs w:val="24"/>
        </w:rPr>
        <w:t xml:space="preserve">l’avviso di reclutamento </w:t>
      </w:r>
      <w:r w:rsidRPr="00EE2FA0">
        <w:rPr>
          <w:rFonts w:ascii="Times New Roman" w:hAnsi="Times New Roman"/>
          <w:bCs/>
          <w:sz w:val="24"/>
          <w:szCs w:val="24"/>
        </w:rPr>
        <w:t xml:space="preserve">numero </w:t>
      </w:r>
      <w:r w:rsidR="00886844" w:rsidRPr="00EE2FA0">
        <w:rPr>
          <w:rFonts w:ascii="Times New Roman" w:hAnsi="Times New Roman"/>
          <w:bCs/>
          <w:sz w:val="24"/>
          <w:szCs w:val="24"/>
        </w:rPr>
        <w:t>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 prot. del </w:t>
      </w:r>
      <w:r w:rsidR="00886844" w:rsidRPr="00EE2FA0">
        <w:rPr>
          <w:rFonts w:ascii="Times New Roman" w:hAnsi="Times New Roman"/>
          <w:bCs/>
          <w:sz w:val="24"/>
          <w:szCs w:val="24"/>
        </w:rPr>
        <w:t>______________</w:t>
      </w:r>
      <w:r w:rsidRPr="00EE2FA0">
        <w:rPr>
          <w:rFonts w:ascii="Times New Roman" w:hAnsi="Times New Roman"/>
          <w:bCs/>
          <w:sz w:val="24"/>
          <w:szCs w:val="24"/>
        </w:rPr>
        <w:t>;</w:t>
      </w:r>
    </w:p>
    <w:p w14:paraId="6D4C0BA9" w14:textId="77777777"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di essere in possesso del seguente titolo di studio: </w:t>
      </w:r>
      <w:r w:rsidR="009A598D" w:rsidRPr="00EE2FA0">
        <w:rPr>
          <w:rFonts w:ascii="Times New Roman" w:hAnsi="Times New Roman"/>
          <w:bCs/>
          <w:sz w:val="24"/>
          <w:szCs w:val="24"/>
        </w:rPr>
        <w:t>_______________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 __________________ conseguita presso ________________________________ nell’anno accademico ________ con la votazione di ______________________;</w:t>
      </w:r>
    </w:p>
    <w:p w14:paraId="1968426A" w14:textId="77777777"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dei seguenti master Universitari con certificazione finale e della durata almeno annuale: ____</w:t>
      </w:r>
      <w:r w:rsidR="009A598D" w:rsidRPr="00EE2FA0">
        <w:rPr>
          <w:rFonts w:ascii="Times New Roman" w:hAnsi="Times New Roman"/>
          <w:bCs/>
          <w:sz w:val="24"/>
          <w:szCs w:val="24"/>
        </w:rPr>
        <w:t>___________________</w:t>
      </w:r>
      <w:r w:rsidRPr="00EE2FA0">
        <w:rPr>
          <w:rFonts w:ascii="Times New Roman" w:hAnsi="Times New Roman"/>
          <w:bCs/>
          <w:sz w:val="24"/>
          <w:szCs w:val="24"/>
        </w:rPr>
        <w:t>______________________________________</w:t>
      </w:r>
      <w:r w:rsidR="009A598D" w:rsidRPr="00EE2FA0">
        <w:rPr>
          <w:rFonts w:ascii="Times New Roman" w:hAnsi="Times New Roman"/>
          <w:bCs/>
          <w:sz w:val="24"/>
          <w:szCs w:val="24"/>
        </w:rPr>
        <w:t>;</w:t>
      </w:r>
    </w:p>
    <w:p w14:paraId="4FC8A543" w14:textId="77777777"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lastRenderedPageBreak/>
        <w:t>di essere in possesso del seguente Dottorato di Ricerca, svolto per conto di Università e della durata non inferiore ad anni uno: ________________________________________________;</w:t>
      </w:r>
    </w:p>
    <w:p w14:paraId="5F78E37D" w14:textId="77777777"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pubblicato i seguenti articoli su riviste e/o giornali specializzati attinenti i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3"/>
        <w:gridCol w:w="3223"/>
        <w:gridCol w:w="3202"/>
      </w:tblGrid>
      <w:tr w:rsidR="00905FBE" w:rsidRPr="00EE2FA0" w14:paraId="2E808ABB" w14:textId="77777777" w:rsidTr="00AE1755">
        <w:tc>
          <w:tcPr>
            <w:tcW w:w="3259" w:type="dxa"/>
          </w:tcPr>
          <w:p w14:paraId="3BBC1EA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Articolo</w:t>
            </w:r>
          </w:p>
        </w:tc>
        <w:tc>
          <w:tcPr>
            <w:tcW w:w="3259" w:type="dxa"/>
          </w:tcPr>
          <w:p w14:paraId="3AF1E51C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Giornale/Rivista</w:t>
            </w:r>
          </w:p>
        </w:tc>
        <w:tc>
          <w:tcPr>
            <w:tcW w:w="3260" w:type="dxa"/>
          </w:tcPr>
          <w:p w14:paraId="6CEF2C3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</w:t>
            </w:r>
          </w:p>
        </w:tc>
      </w:tr>
      <w:tr w:rsidR="00905FBE" w:rsidRPr="00EE2FA0" w14:paraId="4FCDBA25" w14:textId="77777777" w:rsidTr="00AE1755">
        <w:tc>
          <w:tcPr>
            <w:tcW w:w="3259" w:type="dxa"/>
          </w:tcPr>
          <w:p w14:paraId="145703E0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693C56F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4AE1B44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2D565692" w14:textId="77777777" w:rsidTr="00AE1755">
        <w:tc>
          <w:tcPr>
            <w:tcW w:w="3259" w:type="dxa"/>
          </w:tcPr>
          <w:p w14:paraId="226AF9AE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7CF952B0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03E618E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439C2338" w14:textId="77777777" w:rsidTr="00AE1755">
        <w:tc>
          <w:tcPr>
            <w:tcW w:w="3259" w:type="dxa"/>
          </w:tcPr>
          <w:p w14:paraId="6443F428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1DFA898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2F7C036C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0DF578B6" w14:textId="77777777" w:rsidTr="00AE1755">
        <w:tc>
          <w:tcPr>
            <w:tcW w:w="3259" w:type="dxa"/>
          </w:tcPr>
          <w:p w14:paraId="5800052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13D2223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7F76DC7C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246FFC16" w14:textId="77777777" w:rsidTr="00AE1755">
        <w:tc>
          <w:tcPr>
            <w:tcW w:w="3259" w:type="dxa"/>
          </w:tcPr>
          <w:p w14:paraId="1D2494BE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1F6B007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66FD74A0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14:paraId="7B7065A4" w14:textId="77777777" w:rsidTr="00AE1755">
        <w:tc>
          <w:tcPr>
            <w:tcW w:w="3259" w:type="dxa"/>
          </w:tcPr>
          <w:p w14:paraId="7726A949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213958CC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30104694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14:paraId="19C8E78A" w14:textId="77777777" w:rsidTr="00AE1755">
        <w:tc>
          <w:tcPr>
            <w:tcW w:w="3259" w:type="dxa"/>
          </w:tcPr>
          <w:p w14:paraId="21F84887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4D0337F0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0F85C450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14:paraId="50AC101F" w14:textId="77777777" w:rsidTr="00AE1755">
        <w:tc>
          <w:tcPr>
            <w:tcW w:w="3259" w:type="dxa"/>
          </w:tcPr>
          <w:p w14:paraId="4B674EA2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55406ADA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23500A68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14:paraId="1EB7B700" w14:textId="77777777" w:rsidTr="00AE1755">
        <w:tc>
          <w:tcPr>
            <w:tcW w:w="3259" w:type="dxa"/>
          </w:tcPr>
          <w:p w14:paraId="73F35504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59117FE6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0F6487BA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14:paraId="1B8B505F" w14:textId="77777777" w:rsidTr="00AE1755">
        <w:tc>
          <w:tcPr>
            <w:tcW w:w="3259" w:type="dxa"/>
          </w:tcPr>
          <w:p w14:paraId="08F438F8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1C3A3DE4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0165055C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4A971DF6" w14:textId="77777777" w:rsidR="00905FBE" w:rsidRPr="00EE2FA0" w:rsidRDefault="00905FBE" w:rsidP="00905FBE">
      <w:pPr>
        <w:numPr>
          <w:ilvl w:val="0"/>
          <w:numId w:val="1"/>
        </w:numPr>
        <w:spacing w:after="0" w:line="240" w:lineRule="auto"/>
        <w:ind w:left="540" w:hanging="540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della seguente certificazione E.C.D.L. o equipollente: _________________________________________________________________________;</w:t>
      </w:r>
    </w:p>
    <w:p w14:paraId="2265365B" w14:textId="77777777" w:rsidR="00905FBE" w:rsidRPr="00EE2FA0" w:rsidRDefault="00905FBE" w:rsidP="009A598D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di avere </w:t>
      </w:r>
      <w:r w:rsidR="009A598D" w:rsidRPr="00EE2FA0">
        <w:rPr>
          <w:rFonts w:ascii="Times New Roman" w:hAnsi="Times New Roman"/>
          <w:bCs/>
          <w:sz w:val="24"/>
          <w:szCs w:val="24"/>
        </w:rPr>
        <w:t xml:space="preserve">svolto tutoraggio </w:t>
      </w:r>
      <w:r w:rsidRPr="00EE2FA0">
        <w:rPr>
          <w:rFonts w:ascii="Times New Roman" w:hAnsi="Times New Roman"/>
          <w:bCs/>
          <w:sz w:val="24"/>
          <w:szCs w:val="24"/>
        </w:rPr>
        <w:t xml:space="preserve">nei seguenti Progetti cofinanziati dal Fondo </w:t>
      </w:r>
      <w:r w:rsidR="009A598D" w:rsidRPr="00EE2FA0">
        <w:rPr>
          <w:rFonts w:ascii="Times New Roman" w:hAnsi="Times New Roman"/>
          <w:bCs/>
          <w:sz w:val="24"/>
          <w:szCs w:val="24"/>
        </w:rPr>
        <w:t>S</w:t>
      </w:r>
      <w:r w:rsidRPr="00EE2FA0">
        <w:rPr>
          <w:rFonts w:ascii="Times New Roman" w:hAnsi="Times New Roman"/>
          <w:bCs/>
          <w:sz w:val="24"/>
          <w:szCs w:val="24"/>
        </w:rPr>
        <w:t>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5"/>
        <w:gridCol w:w="3208"/>
        <w:gridCol w:w="3215"/>
      </w:tblGrid>
      <w:tr w:rsidR="00905FBE" w:rsidRPr="00EE2FA0" w14:paraId="61AE43D7" w14:textId="77777777" w:rsidTr="00AE1755">
        <w:tc>
          <w:tcPr>
            <w:tcW w:w="3259" w:type="dxa"/>
          </w:tcPr>
          <w:p w14:paraId="1FE303E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14:paraId="631942EE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14:paraId="5B297D0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EE2FA0" w14:paraId="5214DCC0" w14:textId="77777777" w:rsidTr="00AE1755">
        <w:tc>
          <w:tcPr>
            <w:tcW w:w="3259" w:type="dxa"/>
          </w:tcPr>
          <w:p w14:paraId="756D8830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060E87A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7677195C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0DD40782" w14:textId="77777777" w:rsidTr="00AE1755">
        <w:tc>
          <w:tcPr>
            <w:tcW w:w="3259" w:type="dxa"/>
          </w:tcPr>
          <w:p w14:paraId="0565952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2518E0F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467B9370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23AEAFF4" w14:textId="77777777" w:rsidTr="00AE1755">
        <w:tc>
          <w:tcPr>
            <w:tcW w:w="3259" w:type="dxa"/>
          </w:tcPr>
          <w:p w14:paraId="1A30B53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59A487D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17FB6DC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1F972D87" w14:textId="77777777" w:rsidTr="00AE1755">
        <w:tc>
          <w:tcPr>
            <w:tcW w:w="3259" w:type="dxa"/>
          </w:tcPr>
          <w:p w14:paraId="7FA0DC8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5938624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631E61B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7EB93D24" w14:textId="77777777" w:rsidTr="00AE1755">
        <w:tc>
          <w:tcPr>
            <w:tcW w:w="3259" w:type="dxa"/>
          </w:tcPr>
          <w:p w14:paraId="05BA668B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5AFC957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26FE240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2F6A265F" w14:textId="77777777" w:rsidTr="00AE1755">
        <w:tc>
          <w:tcPr>
            <w:tcW w:w="3259" w:type="dxa"/>
          </w:tcPr>
          <w:p w14:paraId="236B800C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6E1C0A7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44CAB40D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14:paraId="641D7A13" w14:textId="77777777" w:rsidTr="00AE1755">
        <w:tc>
          <w:tcPr>
            <w:tcW w:w="3259" w:type="dxa"/>
          </w:tcPr>
          <w:p w14:paraId="164EE793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6C16BCCE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3F5612D6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14:paraId="3982BA7C" w14:textId="77777777" w:rsidTr="00AE1755">
        <w:tc>
          <w:tcPr>
            <w:tcW w:w="3259" w:type="dxa"/>
          </w:tcPr>
          <w:p w14:paraId="59E11F0A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2C70B14E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7A4EBBAC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6738EA68" w14:textId="77777777" w:rsidR="00905FBE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Docenza specifica per almeno 15 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5"/>
        <w:gridCol w:w="3208"/>
        <w:gridCol w:w="3215"/>
      </w:tblGrid>
      <w:tr w:rsidR="00905FBE" w:rsidRPr="00EE2FA0" w14:paraId="669CFA52" w14:textId="77777777" w:rsidTr="00AE1755">
        <w:tc>
          <w:tcPr>
            <w:tcW w:w="3259" w:type="dxa"/>
          </w:tcPr>
          <w:p w14:paraId="0D857CF0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14:paraId="5516BEE8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14:paraId="64A69B3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EE2FA0" w14:paraId="30B18FD7" w14:textId="77777777" w:rsidTr="00AE1755">
        <w:tc>
          <w:tcPr>
            <w:tcW w:w="3259" w:type="dxa"/>
          </w:tcPr>
          <w:p w14:paraId="2F3C133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2EBA601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3F04A81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2557D33E" w14:textId="77777777" w:rsidTr="00AE1755">
        <w:tc>
          <w:tcPr>
            <w:tcW w:w="3259" w:type="dxa"/>
          </w:tcPr>
          <w:p w14:paraId="26E7ECE5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2A77D31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51EA51F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40D76EF1" w14:textId="77777777" w:rsidTr="00AE1755">
        <w:tc>
          <w:tcPr>
            <w:tcW w:w="3259" w:type="dxa"/>
          </w:tcPr>
          <w:p w14:paraId="354FA8D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4C0C5C13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1135324D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4183297C" w14:textId="77777777" w:rsidTr="00AE1755">
        <w:tc>
          <w:tcPr>
            <w:tcW w:w="3259" w:type="dxa"/>
          </w:tcPr>
          <w:p w14:paraId="23C7EB85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47A30A3C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54CC6D1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5D109F88" w14:textId="77777777" w:rsidTr="00AE1755">
        <w:tc>
          <w:tcPr>
            <w:tcW w:w="3259" w:type="dxa"/>
          </w:tcPr>
          <w:p w14:paraId="5FDB511D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7BC3A1EB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1B27B327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61C4FF5E" w14:textId="77777777" w:rsidR="00527EE9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attività di Facilitatore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8"/>
        <w:gridCol w:w="3210"/>
        <w:gridCol w:w="3210"/>
      </w:tblGrid>
      <w:tr w:rsidR="00905FBE" w:rsidRPr="00EE2FA0" w14:paraId="673FD7BD" w14:textId="77777777" w:rsidTr="00AE1755">
        <w:tc>
          <w:tcPr>
            <w:tcW w:w="3259" w:type="dxa"/>
          </w:tcPr>
          <w:p w14:paraId="5D85A69E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14:paraId="6B55E3B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14:paraId="590D1DD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905FBE" w:rsidRPr="00EE2FA0" w14:paraId="1A6D2062" w14:textId="77777777" w:rsidTr="00AE1755">
        <w:tc>
          <w:tcPr>
            <w:tcW w:w="3259" w:type="dxa"/>
          </w:tcPr>
          <w:p w14:paraId="174464CD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35DBB89B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4945EB9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398BA7D7" w14:textId="77777777" w:rsidTr="00AE1755">
        <w:tc>
          <w:tcPr>
            <w:tcW w:w="3259" w:type="dxa"/>
          </w:tcPr>
          <w:p w14:paraId="67801F7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394456EC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0DC7802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36989BE7" w14:textId="77777777" w:rsidTr="00AE1755">
        <w:tc>
          <w:tcPr>
            <w:tcW w:w="3259" w:type="dxa"/>
          </w:tcPr>
          <w:p w14:paraId="3DB2B6E0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0C1E8C11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0AF00FBE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0CF2A47D" w14:textId="77777777" w:rsidTr="00AE1755">
        <w:tc>
          <w:tcPr>
            <w:tcW w:w="3259" w:type="dxa"/>
          </w:tcPr>
          <w:p w14:paraId="17A1C96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34B76D9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7BF54F5D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6FFC4DD4" w14:textId="77777777" w:rsidTr="00AE1755">
        <w:tc>
          <w:tcPr>
            <w:tcW w:w="3259" w:type="dxa"/>
          </w:tcPr>
          <w:p w14:paraId="539D131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4BF1743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0903C07E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14:paraId="39B5C84F" w14:textId="77777777" w:rsidTr="00AE1755">
        <w:tc>
          <w:tcPr>
            <w:tcW w:w="3259" w:type="dxa"/>
          </w:tcPr>
          <w:p w14:paraId="3D42B6BA" w14:textId="77777777" w:rsidR="00223A8C" w:rsidRPr="00EE2FA0" w:rsidRDefault="00223A8C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4368C906" w14:textId="77777777" w:rsidR="00223A8C" w:rsidRPr="00EE2FA0" w:rsidRDefault="00223A8C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25F4C1A6" w14:textId="77777777" w:rsidR="00223A8C" w:rsidRPr="00EE2FA0" w:rsidRDefault="00223A8C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14:paraId="361243D8" w14:textId="77777777" w:rsidTr="00AE1755">
        <w:tc>
          <w:tcPr>
            <w:tcW w:w="3259" w:type="dxa"/>
          </w:tcPr>
          <w:p w14:paraId="0DD251B9" w14:textId="77777777" w:rsidR="00223A8C" w:rsidRPr="00EE2FA0" w:rsidRDefault="00223A8C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5895E392" w14:textId="77777777" w:rsidR="00223A8C" w:rsidRPr="00EE2FA0" w:rsidRDefault="00223A8C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09484F2E" w14:textId="77777777" w:rsidR="00223A8C" w:rsidRPr="00EE2FA0" w:rsidRDefault="00223A8C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75C18EC8" w14:textId="77777777" w:rsidR="00AE1755" w:rsidRDefault="00AE1755" w:rsidP="00AE1755">
      <w:pPr>
        <w:spacing w:after="0" w:line="240" w:lineRule="auto"/>
        <w:ind w:left="540"/>
        <w:jc w:val="both"/>
        <w:rPr>
          <w:rFonts w:ascii="Times New Roman" w:hAnsi="Times New Roman"/>
          <w:bCs/>
          <w:sz w:val="24"/>
          <w:szCs w:val="24"/>
        </w:rPr>
      </w:pPr>
    </w:p>
    <w:p w14:paraId="1D8F7C47" w14:textId="77777777" w:rsidR="00AE1755" w:rsidRDefault="00AE1755" w:rsidP="00AE1755">
      <w:pPr>
        <w:spacing w:after="0" w:line="240" w:lineRule="auto"/>
        <w:ind w:left="540"/>
        <w:jc w:val="both"/>
        <w:rPr>
          <w:rFonts w:ascii="Times New Roman" w:hAnsi="Times New Roman"/>
          <w:bCs/>
          <w:sz w:val="24"/>
          <w:szCs w:val="24"/>
        </w:rPr>
      </w:pPr>
    </w:p>
    <w:p w14:paraId="249F7FBE" w14:textId="77777777" w:rsidR="00527EE9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attività di Referente per la valutazione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8"/>
        <w:gridCol w:w="3210"/>
        <w:gridCol w:w="3210"/>
      </w:tblGrid>
      <w:tr w:rsidR="00527EE9" w:rsidRPr="00EE2FA0" w14:paraId="0144CD41" w14:textId="77777777" w:rsidTr="00AE1755">
        <w:tc>
          <w:tcPr>
            <w:tcW w:w="3259" w:type="dxa"/>
          </w:tcPr>
          <w:p w14:paraId="15F46E99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14:paraId="5D439D80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14:paraId="05FE2101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527EE9" w:rsidRPr="00EE2FA0" w14:paraId="7BA45235" w14:textId="77777777" w:rsidTr="00AE1755">
        <w:tc>
          <w:tcPr>
            <w:tcW w:w="3259" w:type="dxa"/>
          </w:tcPr>
          <w:p w14:paraId="4782D855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01B204AF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256A5750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14:paraId="7116623B" w14:textId="77777777" w:rsidTr="00AE1755">
        <w:tc>
          <w:tcPr>
            <w:tcW w:w="3259" w:type="dxa"/>
          </w:tcPr>
          <w:p w14:paraId="69F2AA4C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1D7C06F2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3A232384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14:paraId="3B5690ED" w14:textId="77777777" w:rsidTr="00AE1755">
        <w:tc>
          <w:tcPr>
            <w:tcW w:w="3259" w:type="dxa"/>
          </w:tcPr>
          <w:p w14:paraId="02C36520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1D0B417D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53DC091D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14:paraId="4C325BE7" w14:textId="77777777" w:rsidTr="00AE1755">
        <w:tc>
          <w:tcPr>
            <w:tcW w:w="3259" w:type="dxa"/>
          </w:tcPr>
          <w:p w14:paraId="0302A373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174533F8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54E7659F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14:paraId="3B253724" w14:textId="77777777" w:rsidTr="00AE1755">
        <w:tc>
          <w:tcPr>
            <w:tcW w:w="3259" w:type="dxa"/>
          </w:tcPr>
          <w:p w14:paraId="42FC9046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6E37A1B9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67441D4E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14:paraId="7603E28D" w14:textId="77777777" w:rsidTr="00AE1755">
        <w:tc>
          <w:tcPr>
            <w:tcW w:w="3259" w:type="dxa"/>
          </w:tcPr>
          <w:p w14:paraId="1DC138F2" w14:textId="77777777" w:rsidR="00223A8C" w:rsidRPr="00EE2FA0" w:rsidRDefault="00223A8C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18B25FBA" w14:textId="77777777" w:rsidR="00223A8C" w:rsidRPr="00EE2FA0" w:rsidRDefault="00223A8C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0E0F24CF" w14:textId="77777777" w:rsidR="00223A8C" w:rsidRPr="00EE2FA0" w:rsidRDefault="00223A8C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14:paraId="10EA7E78" w14:textId="77777777" w:rsidTr="00AE1755">
        <w:tc>
          <w:tcPr>
            <w:tcW w:w="3259" w:type="dxa"/>
          </w:tcPr>
          <w:p w14:paraId="0E1734C2" w14:textId="77777777" w:rsidR="00223A8C" w:rsidRPr="00EE2FA0" w:rsidRDefault="00223A8C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2B4FC1EE" w14:textId="77777777" w:rsidR="00223A8C" w:rsidRPr="00EE2FA0" w:rsidRDefault="00223A8C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2DCF9DEE" w14:textId="77777777" w:rsidR="00223A8C" w:rsidRPr="00EE2FA0" w:rsidRDefault="00223A8C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0F026E41" w14:textId="77777777" w:rsidR="00905FBE" w:rsidRPr="00EE2FA0" w:rsidRDefault="00905FBE" w:rsidP="00527EE9">
      <w:pPr>
        <w:pStyle w:val="Paragrafoelenco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delle seguenti Specializzazioni, corsi di formazione e/o aggiornamento specifici relativi all'Obiettivo Tematico e Specifico di cui al bando di selezione</w:t>
      </w:r>
      <w:r w:rsidR="00124518" w:rsidRPr="00EE2FA0"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17"/>
        <w:gridCol w:w="6411"/>
      </w:tblGrid>
      <w:tr w:rsidR="00905FBE" w:rsidRPr="00EE2FA0" w14:paraId="366512A7" w14:textId="77777777" w:rsidTr="00AE1755">
        <w:tc>
          <w:tcPr>
            <w:tcW w:w="3259" w:type="dxa"/>
          </w:tcPr>
          <w:p w14:paraId="6B4C70F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Specializzazione in</w:t>
            </w:r>
          </w:p>
        </w:tc>
        <w:tc>
          <w:tcPr>
            <w:tcW w:w="6569" w:type="dxa"/>
          </w:tcPr>
          <w:p w14:paraId="6E971DF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EE2FA0" w14:paraId="0107D340" w14:textId="77777777" w:rsidTr="00AE1755">
        <w:tc>
          <w:tcPr>
            <w:tcW w:w="3259" w:type="dxa"/>
          </w:tcPr>
          <w:p w14:paraId="5E8951A1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14:paraId="550D79D5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4E884DEB" w14:textId="77777777" w:rsidTr="00AE1755">
        <w:tc>
          <w:tcPr>
            <w:tcW w:w="3259" w:type="dxa"/>
          </w:tcPr>
          <w:p w14:paraId="243FDCD3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14:paraId="41074253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042B4D7C" w14:textId="77777777" w:rsidTr="00AE1755">
        <w:tc>
          <w:tcPr>
            <w:tcW w:w="3259" w:type="dxa"/>
          </w:tcPr>
          <w:p w14:paraId="5E2217C5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14:paraId="5CF6D3E1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59605F10" w14:textId="77777777" w:rsidTr="00AE1755">
        <w:tc>
          <w:tcPr>
            <w:tcW w:w="3259" w:type="dxa"/>
          </w:tcPr>
          <w:p w14:paraId="0C48535C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14:paraId="4DB2A49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2A8539CB" w14:textId="77777777" w:rsidTr="00AE1755">
        <w:tc>
          <w:tcPr>
            <w:tcW w:w="3259" w:type="dxa"/>
          </w:tcPr>
          <w:p w14:paraId="612BC37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14:paraId="66F6F0E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5406F317" w14:textId="77777777" w:rsidR="00905FBE" w:rsidRPr="00EE2FA0" w:rsidRDefault="00905FBE" w:rsidP="00905FBE">
      <w:p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12  di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6"/>
        <w:gridCol w:w="6422"/>
      </w:tblGrid>
      <w:tr w:rsidR="00905FBE" w:rsidRPr="00EE2FA0" w14:paraId="35E7FC41" w14:textId="77777777" w:rsidTr="00AE1755">
        <w:tc>
          <w:tcPr>
            <w:tcW w:w="3259" w:type="dxa"/>
          </w:tcPr>
          <w:p w14:paraId="29A8AB1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/>
                <w:bCs/>
                <w:sz w:val="24"/>
                <w:szCs w:val="24"/>
              </w:rPr>
              <w:t>     </w:t>
            </w: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Corso di formazione</w:t>
            </w:r>
          </w:p>
        </w:tc>
        <w:tc>
          <w:tcPr>
            <w:tcW w:w="6569" w:type="dxa"/>
          </w:tcPr>
          <w:p w14:paraId="46B8AD95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EE2FA0" w14:paraId="2FEE5173" w14:textId="77777777" w:rsidTr="00AE1755">
        <w:tc>
          <w:tcPr>
            <w:tcW w:w="3259" w:type="dxa"/>
          </w:tcPr>
          <w:p w14:paraId="1FC51C43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14:paraId="67D9F73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7365E060" w14:textId="77777777" w:rsidTr="00AE1755">
        <w:tc>
          <w:tcPr>
            <w:tcW w:w="3259" w:type="dxa"/>
          </w:tcPr>
          <w:p w14:paraId="64B7796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14:paraId="6DB928F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57FD7770" w14:textId="77777777" w:rsidTr="00AE1755">
        <w:tc>
          <w:tcPr>
            <w:tcW w:w="3259" w:type="dxa"/>
          </w:tcPr>
          <w:p w14:paraId="265DAFE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14:paraId="7331C91E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65EF019F" w14:textId="77777777" w:rsidTr="00AE1755">
        <w:tc>
          <w:tcPr>
            <w:tcW w:w="3259" w:type="dxa"/>
          </w:tcPr>
          <w:p w14:paraId="31DBE120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14:paraId="5B584F81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6885BA7E" w14:textId="77777777" w:rsidTr="00AE1755">
        <w:tc>
          <w:tcPr>
            <w:tcW w:w="3259" w:type="dxa"/>
          </w:tcPr>
          <w:p w14:paraId="1D1E10F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14:paraId="257DDCA0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6D5061D7" w14:textId="77777777"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 xml:space="preserve">L_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</w:p>
    <w:p w14:paraId="3FC66ECA" w14:textId="77777777" w:rsidR="00905FBE" w:rsidRPr="00EE2FA0" w:rsidRDefault="00905FBE" w:rsidP="00124518">
      <w:pPr>
        <w:pStyle w:val="Corpodeltesto2"/>
        <w:spacing w:after="120"/>
        <w:rPr>
          <w:b w:val="0"/>
        </w:rPr>
      </w:pPr>
      <w:r w:rsidRPr="00EE2FA0">
        <w:rPr>
          <w:b w:val="0"/>
        </w:rPr>
        <w:t>Si dichiara pertanto disponibile alla acquisizione della username e password relative all’adempimento di cui al precedente comma.</w:t>
      </w:r>
    </w:p>
    <w:p w14:paraId="3A9514A0" w14:textId="77777777"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i/>
          <w:iCs/>
          <w:sz w:val="24"/>
          <w:szCs w:val="24"/>
        </w:rPr>
        <w:t xml:space="preserve">_ </w:t>
      </w:r>
      <w:r w:rsidRPr="00EE2FA0">
        <w:rPr>
          <w:rFonts w:ascii="Times New Roman" w:hAnsi="Times New Roman"/>
          <w:bCs/>
          <w:sz w:val="24"/>
          <w:szCs w:val="24"/>
        </w:rPr>
        <w:t>l</w:t>
      </w:r>
      <w:r w:rsidRPr="00EE2FA0">
        <w:rPr>
          <w:rFonts w:ascii="Times New Roman" w:hAnsi="Times New Roman"/>
          <w:bCs/>
          <w:i/>
          <w:iCs/>
          <w:sz w:val="24"/>
          <w:szCs w:val="24"/>
        </w:rPr>
        <w:t xml:space="preserve"> _ </w:t>
      </w:r>
      <w:proofErr w:type="spellStart"/>
      <w:r w:rsidRPr="00EE2FA0">
        <w:rPr>
          <w:rFonts w:ascii="Times New Roman" w:hAnsi="Times New Roman"/>
          <w:bCs/>
          <w:sz w:val="24"/>
          <w:szCs w:val="24"/>
        </w:rPr>
        <w:t>sottoscritt</w:t>
      </w:r>
      <w:proofErr w:type="spellEnd"/>
      <w:r w:rsidRPr="00EE2FA0">
        <w:rPr>
          <w:rFonts w:ascii="Times New Roman" w:hAnsi="Times New Roman"/>
          <w:bCs/>
          <w:sz w:val="24"/>
          <w:szCs w:val="24"/>
        </w:rPr>
        <w:t xml:space="preserve">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EE2FA0">
        <w:rPr>
          <w:rFonts w:ascii="Times New Roman" w:hAnsi="Times New Roman"/>
          <w:sz w:val="24"/>
          <w:szCs w:val="24"/>
        </w:rPr>
        <w:t>in ossequio ai principi di pertinenza e della non eccedenza</w:t>
      </w:r>
      <w:r w:rsidRPr="00EE2FA0">
        <w:rPr>
          <w:rFonts w:ascii="Times New Roman" w:hAnsi="Times New Roman"/>
          <w:bCs/>
          <w:sz w:val="24"/>
          <w:szCs w:val="24"/>
        </w:rPr>
        <w:t xml:space="preserve">. </w:t>
      </w:r>
    </w:p>
    <w:p w14:paraId="0444FE6B" w14:textId="77777777"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Dichiara inoltre di avere ricevuto le informazioni di cui all’articolo 13, compresi i diritti di cui all’articolo 7 del precitato Decreto Legislativo.</w:t>
      </w:r>
    </w:p>
    <w:p w14:paraId="65E0FC80" w14:textId="77777777" w:rsidR="0026183D" w:rsidRPr="00EE2FA0" w:rsidRDefault="0026183D" w:rsidP="00124518">
      <w:p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343AC18" w14:textId="77777777" w:rsidR="00DD2D77" w:rsidRPr="00EE2FA0" w:rsidRDefault="00032468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Allega</w:t>
      </w:r>
      <w:r w:rsidR="00DD2D77" w:rsidRPr="00EE2FA0"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562DD648" w14:textId="77777777" w:rsidR="00DD2D77" w:rsidRPr="00EE2FA0" w:rsidRDefault="00DD2D77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Tabella di valutazione dei titoli compilata in tutte le sue parti</w:t>
      </w:r>
    </w:p>
    <w:p w14:paraId="37825F87" w14:textId="77777777" w:rsidR="00905FBE" w:rsidRPr="00EE2FA0" w:rsidRDefault="00032468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 xml:space="preserve">Curriculum Vitae in formato EIPASS nel quale sono </w:t>
      </w:r>
      <w:r w:rsidRPr="00EE2FA0">
        <w:rPr>
          <w:rFonts w:ascii="Times New Roman" w:hAnsi="Times New Roman"/>
          <w:b/>
          <w:bCs/>
          <w:sz w:val="24"/>
          <w:szCs w:val="24"/>
          <w:u w:val="single"/>
        </w:rPr>
        <w:t>evidenziati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i titoli, le esperienze lavorative e la formazione e aggiornamento valutabili.</w:t>
      </w:r>
      <w:r w:rsidR="00905FBE"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14:paraId="1F978095" w14:textId="77777777" w:rsidR="00032468" w:rsidRPr="00EE2FA0" w:rsidRDefault="00032468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22C92FF" w14:textId="77777777" w:rsidR="00905FBE" w:rsidRPr="00EE2FA0" w:rsidRDefault="00032468" w:rsidP="00905FBE">
      <w:pPr>
        <w:pStyle w:val="Titolo3"/>
        <w:spacing w:before="0" w:after="0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bCs w:val="0"/>
          <w:sz w:val="24"/>
          <w:szCs w:val="24"/>
        </w:rPr>
        <w:t>Ragusa</w:t>
      </w:r>
      <w:r w:rsidR="00905FBE" w:rsidRPr="00EE2FA0">
        <w:rPr>
          <w:rFonts w:ascii="Times New Roman" w:hAnsi="Times New Roman"/>
          <w:bCs w:val="0"/>
          <w:sz w:val="24"/>
          <w:szCs w:val="24"/>
        </w:rPr>
        <w:t>, ___________________</w:t>
      </w:r>
    </w:p>
    <w:p w14:paraId="53100352" w14:textId="77777777"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14:paraId="285C53F5" w14:textId="77777777"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14:paraId="790D9872" w14:textId="77777777"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  <w:t>___________________________________</w:t>
      </w:r>
    </w:p>
    <w:p w14:paraId="199E4155" w14:textId="77777777"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1"/>
        <w:gridCol w:w="3841"/>
        <w:gridCol w:w="869"/>
        <w:gridCol w:w="1112"/>
        <w:gridCol w:w="835"/>
        <w:gridCol w:w="1270"/>
      </w:tblGrid>
      <w:tr w:rsidR="00913374" w:rsidRPr="00EE2FA0" w14:paraId="758A263F" w14:textId="77777777" w:rsidTr="00EE2FA0">
        <w:trPr>
          <w:trHeight w:val="567"/>
        </w:trPr>
        <w:tc>
          <w:tcPr>
            <w:tcW w:w="2876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14:paraId="673D0D5A" w14:textId="77777777" w:rsidR="00913374" w:rsidRPr="00EE2FA0" w:rsidRDefault="00913374" w:rsidP="00913374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TUTOR D’AULA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2C362DBB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35853853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52CE9660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60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14:paraId="5A6BD2FD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913374" w:rsidRPr="00EE2FA0" w14:paraId="702CBF48" w14:textId="77777777" w:rsidTr="00EE2FA0">
        <w:trPr>
          <w:trHeight w:val="794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14:paraId="4FEA4622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915AF2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Laurea Specialistica attinente il modulo formativo dell'Obiettivo Tematico e Specifico di cui all'avviso di reclutamento (punti 21 - max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085AD287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F4B4C01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26AF765E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345CA9E0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14:paraId="61EDB2EA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14:paraId="76F5B237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21</w:t>
            </w:r>
          </w:p>
          <w:p w14:paraId="4AC2E7CF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14:paraId="3243C58B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14:paraId="6CFE3B10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913374" w:rsidRPr="00EE2FA0" w14:paraId="4D6D1593" w14:textId="77777777" w:rsidTr="00EE2FA0">
        <w:trPr>
          <w:trHeight w:val="737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14:paraId="7FB331B3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86ACAC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Laurea Specialistica equipollente attinente il modulo formativo dell'Obiettivo Tematico e Specifico di cui all'avviso di reclutamento (punti 14 - max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019AF3B7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308473EC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645FE04D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4D2CDED3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14:paraId="7644DCA1" w14:textId="77777777" w:rsidTr="00EE2FA0">
        <w:trPr>
          <w:trHeight w:val="31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6CE188D5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4B4AD1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Laurea Specialistica  (punti 7 - max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A81FC16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07B08866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1A6D7192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73AAB093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14:paraId="2BF128DE" w14:textId="77777777" w:rsidTr="00EE2FA0">
        <w:trPr>
          <w:trHeight w:val="90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4AD0F59D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199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D6B5BE1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Laurea Triennale attinente il modulo formativo dell'Obiettivo Tematico e Specifico di cui all'avviso di reclutamento (punti 14 - max 1 titolo) (*)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2AB0AA65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5685AE7F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618414C1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231D090E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14:paraId="612D214D" w14:textId="77777777" w:rsidTr="00EE2FA0">
        <w:trPr>
          <w:trHeight w:val="94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5DB98AC3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0D4AEF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Laurea Triennale equipollente attinente il modulo formativo dell'Obiettivo Tematico e Specifico di cui all'avviso di reclutamento (punti 7 - max 1 titolo) (*)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43008279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059A3906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088A3F39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3AA82F58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14:paraId="64B3F2C5" w14:textId="77777777" w:rsidTr="00EE2FA0">
        <w:trPr>
          <w:trHeight w:val="31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1B637B1D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76CFD7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Laurea Triennale  (punti 3 - max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33104FCF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3D296D6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10F15308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50B11BB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14:paraId="0766EF56" w14:textId="77777777" w:rsidTr="00EE2FA0">
        <w:trPr>
          <w:trHeight w:val="69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6675667A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E93A46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Master Universitario con certificazione finale di durata almeno annuale (punti 2 - max 3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4E6D751B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5832794E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23647FC7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6186B1FC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EE2FA0" w14:paraId="1E408974" w14:textId="77777777" w:rsidTr="00EE2FA0">
        <w:trPr>
          <w:trHeight w:val="67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12F8611B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B1F863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Dottorato di Ricerca certificato e svolto per conto di Università di durata non inferiore ad un anno (punti 6 - max 1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0F92D4EB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0EFF04E1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686AE67B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6818E61B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EE2FA0" w14:paraId="74BB74A5" w14:textId="77777777" w:rsidTr="00EE2FA0">
        <w:trPr>
          <w:trHeight w:val="73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2CE5F358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B54665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Pubblicazione di  articoli su riviste o giornali attinenti i contenuti del modulo formativo(punti 0,10 - max di 10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215A58D9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220F539A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4106FB75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43E9A067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913374" w:rsidRPr="00EE2FA0" w14:paraId="17E65FF2" w14:textId="77777777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5676C6FD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BCCB3A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56CD3873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9FB7F74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6055394A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4083B5E8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913374" w:rsidRPr="00EE2FA0" w14:paraId="2AAF0A0C" w14:textId="77777777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7BFB9882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16AC02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46D1C170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77F6B123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4DF6888B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E12E04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14:paraId="4C06E87F" w14:textId="77777777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182149D9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1ADB5A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315DFD83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7DD3610E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313F4774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A5003C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14:paraId="1852267A" w14:textId="77777777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40121CCA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E74442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70324767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53EA39CC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5BB818DB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9E69EB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14:paraId="658D700F" w14:textId="77777777" w:rsidTr="00EE2FA0">
        <w:trPr>
          <w:trHeight w:val="68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229AE273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EE1E3C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Attività di tutoraggio in Progetti  P.O.N., P.O.R., I.F.T.S. per le precedenti programmazioni  (Punti 3 per ogni tutoraggio - max 24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0C0AB014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1119F4C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6C18EAA4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2EE9316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913374" w:rsidRPr="00EE2FA0" w14:paraId="539FEAED" w14:textId="77777777" w:rsidTr="00EE2FA0">
        <w:trPr>
          <w:trHeight w:val="1304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7E10CAB5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3D8B18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Docenza specifica (almeno 15 ore) rispetto ai contenuti del modulo formativo dell'Obiettivo Tecnico e Specifico di cui all'avviso di reclutamento, effettuata in Progetti P.O.N., P.O.R., I.F.T.S. per le precedenti  programmazioni (Punti 2 per ogni docenza - max 10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050E15FA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086DCDC6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777BD003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63E7EDF0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913374" w:rsidRPr="00EE2FA0" w14:paraId="368863E0" w14:textId="77777777" w:rsidTr="00EE2FA0">
        <w:trPr>
          <w:trHeight w:val="70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39045EAA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7B06E0E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Attività di Facilitatore/Animatore in Piani Integrati di Istituto programmazione 2007/2013  (Punti 1 per ogni annualità - max 7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467B082C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78F547D6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74D1E45C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333294EF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EE2FA0" w14:paraId="4376726D" w14:textId="77777777" w:rsidTr="00EE2FA0">
        <w:trPr>
          <w:trHeight w:val="75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296C540E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E16218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Attività di Referente per la valutazione in Piani Integrati di Istituto per le precedenti programmazioni (Punti 1 per ogni annualità - max 7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507D17B9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6A03E859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32F59DDC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3B5E09C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EE2FA0" w14:paraId="5B19C529" w14:textId="77777777" w:rsidTr="00EE2FA0">
        <w:trPr>
          <w:trHeight w:val="85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32108A74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9C493A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Specializzazioni, corsi di formazione e/o aggiornamento specifici rispetto ai contenuti del modulo formativo dell'Obiettivo Tematico e Specifico di cui al bando di selezione (punti 1 per titolo - max 5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69B1FBAD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6C11123B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65F56156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1A3FC7B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EE2FA0" w14:paraId="69195D08" w14:textId="77777777" w:rsidTr="00EE2FA0">
        <w:trPr>
          <w:trHeight w:val="85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06ADA4DE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9A8C80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Corsi di formazione e/o aggiornamento relativi alla gestione/organizzazione di Progetti finanziati dal FSE (punti 1 per titolo - max 5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A0CD8A7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79E04373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2B88893E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3005C9BE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EE2FA0" w14:paraId="7518F77B" w14:textId="77777777" w:rsidTr="00EE2FA0">
        <w:trPr>
          <w:trHeight w:val="495"/>
        </w:trPr>
        <w:tc>
          <w:tcPr>
            <w:tcW w:w="287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0D12E209" w14:textId="77777777" w:rsidR="00913374" w:rsidRPr="00EE2FA0" w:rsidRDefault="00913374" w:rsidP="00913374">
            <w:pPr>
              <w:spacing w:after="0" w:line="240" w:lineRule="auto"/>
              <w:ind w:left="284" w:hanging="284"/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  <w:t xml:space="preserve">(*) </w:t>
            </w:r>
            <w:r w:rsidRPr="00EE2FA0"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  <w:tab/>
              <w:t>Inserire il titolo più vantaggioso rispetto ai requisiti richiesti, riportati nella tabella di valutazione dei titoli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763CDA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938E8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0BD90196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F1EA126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</w:tbl>
    <w:p w14:paraId="59DB313A" w14:textId="77777777" w:rsidR="00720491" w:rsidRPr="00EE2FA0" w:rsidRDefault="00720491" w:rsidP="00905FBE">
      <w:pPr>
        <w:rPr>
          <w:rFonts w:ascii="Times New Roman" w:hAnsi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31"/>
        <w:gridCol w:w="3968"/>
        <w:gridCol w:w="869"/>
        <w:gridCol w:w="1098"/>
        <w:gridCol w:w="782"/>
        <w:gridCol w:w="1270"/>
      </w:tblGrid>
      <w:tr w:rsidR="00C930E1" w:rsidRPr="00C930E1" w14:paraId="11896176" w14:textId="77777777" w:rsidTr="00AE1755">
        <w:trPr>
          <w:trHeight w:val="578"/>
        </w:trPr>
        <w:tc>
          <w:tcPr>
            <w:tcW w:w="2917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000000"/>
            </w:tcBorders>
            <w:shd w:val="clear" w:color="auto" w:fill="CCFFFF"/>
            <w:vAlign w:val="center"/>
            <w:hideMark/>
          </w:tcPr>
          <w:p w14:paraId="48FC6E8A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lastRenderedPageBreak/>
              <w:t>TABELLA DI VALUTAZIONE TITOLI DEGLI ASPIRANTI ESPERTI FORMATORI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17297043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74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2BC482CC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2CDA9863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5914E45B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C930E1" w:rsidRPr="00C930E1" w14:paraId="3FB31247" w14:textId="77777777" w:rsidTr="00AE1755">
        <w:trPr>
          <w:trHeight w:val="227"/>
        </w:trPr>
        <w:tc>
          <w:tcPr>
            <w:tcW w:w="85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CFFFF"/>
            <w:vAlign w:val="center"/>
            <w:hideMark/>
          </w:tcPr>
          <w:p w14:paraId="5E6C9CA5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2494D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Specialistica specifica attinente il modulo formativo dell'Obiettivo Tematico e Specifico di cui al bando di selezione (i punti vengono attribuiti tenendo conto del voto conseguito - vedi note - max 1 titolo)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4382BCE7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0995D106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53808442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045EB0D8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15</w:t>
            </w:r>
          </w:p>
        </w:tc>
      </w:tr>
      <w:tr w:rsidR="00C930E1" w:rsidRPr="00C930E1" w14:paraId="7792457E" w14:textId="77777777" w:rsidTr="00AE1755">
        <w:trPr>
          <w:trHeight w:val="227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D11664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4EA0D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2FA3A188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3378A9B6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371373A6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0487A8E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C930E1" w:rsidRPr="00C930E1" w14:paraId="4CE81151" w14:textId="77777777" w:rsidTr="00AE1755">
        <w:trPr>
          <w:trHeight w:val="227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80DD8C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025F2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717C5F78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4B678564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5D751E79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11EFD4B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C930E1" w:rsidRPr="00C930E1" w14:paraId="3D2915AE" w14:textId="77777777" w:rsidTr="00AE1755">
        <w:trPr>
          <w:trHeight w:val="227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ED3FFE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CDEE0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15BEE48F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575309BB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27A92539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F05D0D4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C930E1" w:rsidRPr="00C930E1" w14:paraId="16547B94" w14:textId="77777777" w:rsidTr="00AE1755">
        <w:trPr>
          <w:trHeight w:val="234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3184AE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C0A8F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42EDF9D3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3E95E061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16CDC315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EC1A7EF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C930E1" w:rsidRPr="00C930E1" w14:paraId="1C5B3599" w14:textId="77777777" w:rsidTr="00AE1755">
        <w:trPr>
          <w:trHeight w:val="696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15AB11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07DE5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equipollente attinente il modulo formativo dell'Obiettivo Tematico e Specifico di cui al bando di selezione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2EFAA86A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611BA566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7CA53169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686596E8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C930E1" w:rsidRPr="00C930E1" w14:paraId="09098E2D" w14:textId="77777777" w:rsidTr="00AE1755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23F6F6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C62709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Master Universitario con certificazione finale di durata almeno annuale (punti 2 - max 3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14D48539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3807A656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188507C9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42887BFE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C930E1" w:rsidRPr="00C930E1" w14:paraId="7921BFE0" w14:textId="77777777" w:rsidTr="00AE1755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A01217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2C99B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Dottorato di Ricerca certificato e svolto per conto di Università di durata non inferiore ad un anno (punti 6 - max 1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305D2390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002A26A8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6C199840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2CF2C950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C930E1" w:rsidRPr="00C930E1" w14:paraId="062CDF1E" w14:textId="77777777" w:rsidTr="00AE1755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CAEEF6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3E0D22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Pubblicazione di articoli su riviste o giornali attinenti i contenuti del modulo formativo (punti 0,10 - max di 10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698AD346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0DD82349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37CE6EDA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057F780B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C930E1" w:rsidRPr="00C930E1" w14:paraId="7628036B" w14:textId="77777777" w:rsidTr="00AE1755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784051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4822AA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1C66B94A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2BDF1B15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291ECE3F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1DDB03A8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C930E1" w:rsidRPr="00C930E1" w14:paraId="64CE926A" w14:textId="77777777" w:rsidTr="00AE1755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181355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AAA0A2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02E15154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18F9BB44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3F91D894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2E6B13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C930E1" w:rsidRPr="00C930E1" w14:paraId="4E68D84D" w14:textId="77777777" w:rsidTr="00AE1755">
        <w:trPr>
          <w:trHeight w:val="293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D3D688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9FA12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555B5623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2C044F23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3C5CC410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DA6531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C930E1" w:rsidRPr="00C930E1" w14:paraId="46082978" w14:textId="77777777" w:rsidTr="00AE1755">
        <w:trPr>
          <w:trHeight w:val="139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3ED119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2FE87EBB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05528CD3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4AF139AB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233E25BF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3AD4F3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C930E1" w:rsidRPr="00C930E1" w14:paraId="17D6F431" w14:textId="77777777" w:rsidTr="00AE1755">
        <w:trPr>
          <w:trHeight w:val="1251"/>
        </w:trPr>
        <w:tc>
          <w:tcPr>
            <w:tcW w:w="851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14:paraId="422BCD77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762526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Docenza specifica (almeno 15 ore) nella disciplina relativa al modulo formativo dell'Obiettivo Tematico e Specifico di cui al bando di selezione, prestata in attività finanziate dal FSE per le precedenti  programmazioni (P.O.N., P.O.R., I.F.T.S.)  (Punti 2 per ogni docenza - max 20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407BF141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6DE32B45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3EFFDC0B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78A97413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20</w:t>
            </w:r>
          </w:p>
        </w:tc>
      </w:tr>
      <w:tr w:rsidR="00C930E1" w:rsidRPr="00C930E1" w14:paraId="22E4E3C6" w14:textId="77777777" w:rsidTr="00AE1755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2B5DF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E7FD15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Docenza a tempo determinato presso Università (punti 2 per ogni anno- max 10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1BE4FD00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3ACAB1D5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0D150123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79D95D80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C930E1" w:rsidRPr="00C930E1" w14:paraId="0BAD59EF" w14:textId="77777777" w:rsidTr="00AE1755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2E88A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FC629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Attività di tutoraggio in Progetti  P.O.N., P.O.R., I.F.T.S.  per le precedenti  programmazioni  (Punti 1 per ogni tutoraggio - max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0081C613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0D987CB4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2DF4C8E7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22CC1E26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C930E1" w:rsidRPr="00C930E1" w14:paraId="4634F8AD" w14:textId="77777777" w:rsidTr="00AE1755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FD18C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F6AE08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Attività di Facilitatore/Animatore in Piani Integrati di Istituto per le precedenti programmazioni   (Punti 1 per ogni annualità - max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247F33A6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3EED3515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2D1A2EF0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60876B87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C930E1" w:rsidRPr="00C930E1" w14:paraId="67D56C07" w14:textId="77777777" w:rsidTr="00AE1755">
        <w:trPr>
          <w:trHeight w:val="69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4EE7E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AE5C51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Attività di Referente per la valutazione in Piani Integrati di Istituto nelle precedenti programmazioni (Punti 1 per ogni annualità - max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02189C12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05280FC5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6CF1B901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1053544B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C930E1" w:rsidRPr="00C930E1" w14:paraId="75920BE2" w14:textId="77777777" w:rsidTr="00AE1755">
        <w:trPr>
          <w:trHeight w:val="1060"/>
        </w:trPr>
        <w:tc>
          <w:tcPr>
            <w:tcW w:w="851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CCFFFF"/>
            <w:vAlign w:val="center"/>
            <w:hideMark/>
          </w:tcPr>
          <w:p w14:paraId="019E3DE3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B8CBD0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Specializzazioni, corsi di formazione e/o aggiornamento specifici relativi alla disciplina del modulo formativo dell'Obiettivo Tematico e Specifico di cui al bando di selezione (punti 1 per titolo - max 5 punti)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026FB3B3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124D7D6F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41D1CB47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2870419E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C930E1" w:rsidRPr="00C930E1" w14:paraId="7FBC8BAC" w14:textId="77777777" w:rsidTr="00AE1755">
        <w:trPr>
          <w:trHeight w:val="690"/>
        </w:trPr>
        <w:tc>
          <w:tcPr>
            <w:tcW w:w="85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DED3DC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5729B61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Corsi di formazione e/o aggiornamento relativi alla gestione/organizzazione di Progetti finanziati dal FSE (punti 1 per titolo - max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58BFA6D6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4B704E56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2E7A16FB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1CD05794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C930E1" w:rsidRPr="00C930E1" w14:paraId="3AA8E436" w14:textId="77777777" w:rsidTr="00AE1755">
        <w:trPr>
          <w:trHeight w:val="45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474D8D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D771507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EA2A9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0B62DD47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6ACFA2E4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  <w:tr w:rsidR="00C930E1" w:rsidRPr="00C930E1" w14:paraId="6A788547" w14:textId="77777777" w:rsidTr="00AE1755">
        <w:trPr>
          <w:trHeight w:val="17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C47CE4B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  <w:t>(*)        Fino a 80/110 punti 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9C21BEA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5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5C5D6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7376D1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A1DBC2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C930E1" w:rsidRPr="00C930E1" w14:paraId="04A5B7B4" w14:textId="77777777" w:rsidTr="00AE1755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C9DF2E6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    da 81 a 99/110 punti 6</w:t>
            </w:r>
          </w:p>
        </w:tc>
        <w:tc>
          <w:tcPr>
            <w:tcW w:w="450" w:type="pct"/>
            <w:noWrap/>
            <w:vAlign w:val="bottom"/>
          </w:tcPr>
          <w:p w14:paraId="427C2FEE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1479727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409" w:type="pct"/>
            <w:noWrap/>
            <w:vAlign w:val="center"/>
          </w:tcPr>
          <w:p w14:paraId="227E76E8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650" w:type="pct"/>
            <w:noWrap/>
            <w:vAlign w:val="center"/>
          </w:tcPr>
          <w:p w14:paraId="68A45D8C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</w:p>
        </w:tc>
      </w:tr>
      <w:tr w:rsidR="00C930E1" w:rsidRPr="00C930E1" w14:paraId="17405453" w14:textId="77777777" w:rsidTr="00AE1755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48520D2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da 100 a 109/110 punti 8</w:t>
            </w:r>
          </w:p>
        </w:tc>
        <w:tc>
          <w:tcPr>
            <w:tcW w:w="450" w:type="pct"/>
            <w:noWrap/>
            <w:vAlign w:val="bottom"/>
          </w:tcPr>
          <w:p w14:paraId="62490D7A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" w:type="pct"/>
            <w:noWrap/>
            <w:vAlign w:val="bottom"/>
          </w:tcPr>
          <w:p w14:paraId="2796DE75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14:paraId="61E0FFE0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50" w:type="pct"/>
            <w:noWrap/>
            <w:vAlign w:val="bottom"/>
          </w:tcPr>
          <w:p w14:paraId="0FC51842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30E1" w:rsidRPr="00C930E1" w14:paraId="2931D49D" w14:textId="77777777" w:rsidTr="00AE1755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9EFBE69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             110/110 punti 10</w:t>
            </w:r>
          </w:p>
        </w:tc>
        <w:tc>
          <w:tcPr>
            <w:tcW w:w="450" w:type="pct"/>
            <w:noWrap/>
            <w:vAlign w:val="bottom"/>
          </w:tcPr>
          <w:p w14:paraId="1D6875D9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" w:type="pct"/>
            <w:noWrap/>
            <w:vAlign w:val="bottom"/>
          </w:tcPr>
          <w:p w14:paraId="4B7DC60C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14:paraId="33238763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50" w:type="pct"/>
            <w:noWrap/>
            <w:vAlign w:val="bottom"/>
          </w:tcPr>
          <w:p w14:paraId="750DB050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30E1" w:rsidRPr="00C930E1" w14:paraId="2088A74A" w14:textId="77777777" w:rsidTr="00AE1755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7B66612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  110/110 e lode punti 15</w:t>
            </w:r>
          </w:p>
        </w:tc>
        <w:tc>
          <w:tcPr>
            <w:tcW w:w="450" w:type="pct"/>
            <w:noWrap/>
            <w:vAlign w:val="bottom"/>
          </w:tcPr>
          <w:p w14:paraId="2B76B4FB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" w:type="pct"/>
            <w:noWrap/>
            <w:vAlign w:val="bottom"/>
          </w:tcPr>
          <w:p w14:paraId="0409BF27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14:paraId="04F6F6F7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50" w:type="pct"/>
            <w:noWrap/>
            <w:vAlign w:val="bottom"/>
          </w:tcPr>
          <w:p w14:paraId="116D1343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35869355" w14:textId="77777777" w:rsidR="000D3C8A" w:rsidRPr="009017A4" w:rsidRDefault="000D3C8A" w:rsidP="00905FBE">
      <w:pPr>
        <w:rPr>
          <w:rFonts w:ascii="Times New Roman" w:hAnsi="Times New Roman"/>
          <w:sz w:val="16"/>
          <w:szCs w:val="16"/>
        </w:rPr>
      </w:pPr>
    </w:p>
    <w:sectPr w:rsidR="000D3C8A" w:rsidRPr="009017A4" w:rsidSect="00301285">
      <w:headerReference w:type="default" r:id="rId8"/>
      <w:footerReference w:type="default" r:id="rId9"/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1F1121" w14:textId="77777777" w:rsidR="00643F75" w:rsidRDefault="00643F75" w:rsidP="00124518">
      <w:pPr>
        <w:spacing w:after="0" w:line="240" w:lineRule="auto"/>
      </w:pPr>
      <w:r>
        <w:separator/>
      </w:r>
    </w:p>
  </w:endnote>
  <w:endnote w:type="continuationSeparator" w:id="0">
    <w:p w14:paraId="533322AD" w14:textId="77777777" w:rsidR="00643F75" w:rsidRDefault="00643F75" w:rsidP="0012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77284732"/>
      <w:docPartObj>
        <w:docPartGallery w:val="Page Numbers (Bottom of Page)"/>
        <w:docPartUnique/>
      </w:docPartObj>
    </w:sdtPr>
    <w:sdtContent>
      <w:p w14:paraId="280AE338" w14:textId="77777777" w:rsidR="0001386D" w:rsidRDefault="0001386D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4BBA05A" w14:textId="77777777" w:rsidR="0001386D" w:rsidRDefault="0001386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B01D25" w14:textId="77777777" w:rsidR="00643F75" w:rsidRDefault="00643F75" w:rsidP="00124518">
      <w:pPr>
        <w:spacing w:after="0" w:line="240" w:lineRule="auto"/>
      </w:pPr>
      <w:r>
        <w:separator/>
      </w:r>
    </w:p>
  </w:footnote>
  <w:footnote w:type="continuationSeparator" w:id="0">
    <w:p w14:paraId="68B0F1A4" w14:textId="77777777" w:rsidR="00643F75" w:rsidRDefault="00643F75" w:rsidP="0012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2F7C8" w14:textId="77777777" w:rsidR="0001386D" w:rsidRPr="00761A00" w:rsidRDefault="0001386D">
    <w:pPr>
      <w:pStyle w:val="Intestazione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D1086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5A2716"/>
    <w:multiLevelType w:val="hybridMultilevel"/>
    <w:tmpl w:val="1884BE3E"/>
    <w:lvl w:ilvl="0" w:tplc="0D3E5130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429D4C3F"/>
    <w:multiLevelType w:val="hybridMultilevel"/>
    <w:tmpl w:val="0268C768"/>
    <w:lvl w:ilvl="0" w:tplc="698A48DE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45CF4973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FBE"/>
    <w:rsid w:val="0001386D"/>
    <w:rsid w:val="000240A7"/>
    <w:rsid w:val="00030B38"/>
    <w:rsid w:val="00032468"/>
    <w:rsid w:val="00033E82"/>
    <w:rsid w:val="000440A0"/>
    <w:rsid w:val="00082345"/>
    <w:rsid w:val="000D3C8A"/>
    <w:rsid w:val="000D7877"/>
    <w:rsid w:val="00101941"/>
    <w:rsid w:val="00124518"/>
    <w:rsid w:val="00161BCB"/>
    <w:rsid w:val="001C70FF"/>
    <w:rsid w:val="00223A8C"/>
    <w:rsid w:val="00246024"/>
    <w:rsid w:val="0026183D"/>
    <w:rsid w:val="00282469"/>
    <w:rsid w:val="0029175D"/>
    <w:rsid w:val="002D070E"/>
    <w:rsid w:val="00301285"/>
    <w:rsid w:val="003205E7"/>
    <w:rsid w:val="003523EC"/>
    <w:rsid w:val="00385D8B"/>
    <w:rsid w:val="003B2F64"/>
    <w:rsid w:val="003E20DF"/>
    <w:rsid w:val="004A0FC6"/>
    <w:rsid w:val="004B0F82"/>
    <w:rsid w:val="004C1EF2"/>
    <w:rsid w:val="00527EE9"/>
    <w:rsid w:val="0053269D"/>
    <w:rsid w:val="00580F9B"/>
    <w:rsid w:val="005D4BBE"/>
    <w:rsid w:val="005F0ECE"/>
    <w:rsid w:val="006108DD"/>
    <w:rsid w:val="00643F75"/>
    <w:rsid w:val="006E002A"/>
    <w:rsid w:val="006F097B"/>
    <w:rsid w:val="00720491"/>
    <w:rsid w:val="00722BFB"/>
    <w:rsid w:val="00755FC3"/>
    <w:rsid w:val="00761A00"/>
    <w:rsid w:val="007907BC"/>
    <w:rsid w:val="00793489"/>
    <w:rsid w:val="007A3F1C"/>
    <w:rsid w:val="007B0CCA"/>
    <w:rsid w:val="007B7E6C"/>
    <w:rsid w:val="007F482B"/>
    <w:rsid w:val="008731B0"/>
    <w:rsid w:val="00886844"/>
    <w:rsid w:val="008E4942"/>
    <w:rsid w:val="008E5746"/>
    <w:rsid w:val="009017A4"/>
    <w:rsid w:val="00905FBE"/>
    <w:rsid w:val="00913374"/>
    <w:rsid w:val="00944086"/>
    <w:rsid w:val="00950443"/>
    <w:rsid w:val="00975ED4"/>
    <w:rsid w:val="009A598D"/>
    <w:rsid w:val="009D6427"/>
    <w:rsid w:val="00AE1755"/>
    <w:rsid w:val="00AF6AE6"/>
    <w:rsid w:val="00B0124B"/>
    <w:rsid w:val="00C53847"/>
    <w:rsid w:val="00C66063"/>
    <w:rsid w:val="00C73483"/>
    <w:rsid w:val="00C930E1"/>
    <w:rsid w:val="00C9479C"/>
    <w:rsid w:val="00D11B3D"/>
    <w:rsid w:val="00D16E2B"/>
    <w:rsid w:val="00D55016"/>
    <w:rsid w:val="00D66993"/>
    <w:rsid w:val="00D72412"/>
    <w:rsid w:val="00DA4E56"/>
    <w:rsid w:val="00DD2D77"/>
    <w:rsid w:val="00E93F6D"/>
    <w:rsid w:val="00ED49F4"/>
    <w:rsid w:val="00EE2FA0"/>
    <w:rsid w:val="00EF3F4C"/>
    <w:rsid w:val="00F563AD"/>
    <w:rsid w:val="00F614BB"/>
    <w:rsid w:val="00F8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2225C"/>
  <w15:docId w15:val="{0D29C5E7-67BB-4F87-A26B-A0495F203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61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2D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panboldcenterbig">
    <w:name w:val="span_bold_center_big"/>
    <w:basedOn w:val="Carpredefinitoparagrafo"/>
    <w:rsid w:val="00DD2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81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1840</Words>
  <Characters>10493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utente1</cp:lastModifiedBy>
  <cp:revision>3</cp:revision>
  <dcterms:created xsi:type="dcterms:W3CDTF">2021-10-08T16:42:00Z</dcterms:created>
  <dcterms:modified xsi:type="dcterms:W3CDTF">2021-10-08T16:53:00Z</dcterms:modified>
</cp:coreProperties>
</file>