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25DB8" w14:textId="77777777" w:rsidR="00DF7141" w:rsidRDefault="003C3B06">
      <w:pPr>
        <w:spacing w:before="199" w:line="259" w:lineRule="auto"/>
        <w:ind w:left="686" w:right="746"/>
        <w:jc w:val="center"/>
        <w:rPr>
          <w:sz w:val="40"/>
        </w:rPr>
      </w:pPr>
      <w:r>
        <w:rPr>
          <w:sz w:val="40"/>
        </w:rPr>
        <w:t>G</w:t>
      </w:r>
      <w:r w:rsidR="000524EE">
        <w:rPr>
          <w:sz w:val="40"/>
        </w:rPr>
        <w:t xml:space="preserve">ESTIONE RICEVIMENTO GENITORI </w:t>
      </w:r>
      <w:r w:rsidR="000524EE">
        <w:rPr>
          <w:sz w:val="40"/>
        </w:rPr>
        <w:br/>
        <w:t>attraverso l’utilizzo del registro elettronico di</w:t>
      </w:r>
      <w:r>
        <w:rPr>
          <w:sz w:val="40"/>
        </w:rPr>
        <w:t xml:space="preserve"> ARGO e MICROSOFT</w:t>
      </w:r>
      <w:r>
        <w:rPr>
          <w:spacing w:val="-3"/>
          <w:sz w:val="40"/>
        </w:rPr>
        <w:t xml:space="preserve"> </w:t>
      </w:r>
      <w:r>
        <w:rPr>
          <w:sz w:val="40"/>
        </w:rPr>
        <w:t>TEAMS</w:t>
      </w:r>
    </w:p>
    <w:p w14:paraId="14F23E01" w14:textId="77777777" w:rsidR="00DF7141" w:rsidRDefault="003C3B06">
      <w:pPr>
        <w:ind w:left="3802" w:right="3866"/>
        <w:jc w:val="center"/>
        <w:rPr>
          <w:sz w:val="40"/>
        </w:rPr>
      </w:pPr>
      <w:r>
        <w:rPr>
          <w:sz w:val="40"/>
        </w:rPr>
        <w:t>A.S.</w:t>
      </w:r>
      <w:r>
        <w:rPr>
          <w:spacing w:val="-4"/>
          <w:sz w:val="40"/>
        </w:rPr>
        <w:t xml:space="preserve"> </w:t>
      </w:r>
      <w:r w:rsidR="00600A00">
        <w:rPr>
          <w:sz w:val="40"/>
        </w:rPr>
        <w:t>2021/22</w:t>
      </w:r>
    </w:p>
    <w:p w14:paraId="2C415DE4" w14:textId="77777777" w:rsidR="00DF7141" w:rsidRPr="00954EA7" w:rsidRDefault="00DF7141">
      <w:pPr>
        <w:pStyle w:val="Corpotesto"/>
      </w:pPr>
    </w:p>
    <w:p w14:paraId="62BBD023" w14:textId="77777777" w:rsidR="00DF7141" w:rsidRDefault="00054288">
      <w:pPr>
        <w:pStyle w:val="Titolo1"/>
        <w:numPr>
          <w:ilvl w:val="0"/>
          <w:numId w:val="3"/>
        </w:numPr>
        <w:tabs>
          <w:tab w:val="left" w:pos="341"/>
        </w:tabs>
        <w:spacing w:before="322"/>
      </w:pPr>
      <w:r>
        <w:t>Premessa</w:t>
      </w:r>
    </w:p>
    <w:p w14:paraId="5A2CC686" w14:textId="77777777" w:rsidR="00DF7141" w:rsidRPr="00095FA9" w:rsidRDefault="00C70F1E">
      <w:pPr>
        <w:spacing w:before="187" w:line="259" w:lineRule="auto"/>
        <w:ind w:left="112" w:right="172"/>
        <w:jc w:val="both"/>
        <w:rPr>
          <w:b/>
          <w:sz w:val="32"/>
        </w:rPr>
      </w:pPr>
      <w:r>
        <w:rPr>
          <w:sz w:val="24"/>
        </w:rPr>
        <w:t>L</w:t>
      </w:r>
      <w:r w:rsidR="003C3B06">
        <w:rPr>
          <w:sz w:val="24"/>
        </w:rPr>
        <w:t>e funzional</w:t>
      </w:r>
      <w:r w:rsidR="000524EE">
        <w:rPr>
          <w:sz w:val="24"/>
        </w:rPr>
        <w:t>ità descritte in questa guida</w:t>
      </w:r>
      <w:r>
        <w:rPr>
          <w:sz w:val="24"/>
        </w:rPr>
        <w:t xml:space="preserve"> sono accessibili </w:t>
      </w:r>
      <w:r w:rsidRPr="00095FA9">
        <w:rPr>
          <w:sz w:val="32"/>
        </w:rPr>
        <w:t>d</w:t>
      </w:r>
      <w:r w:rsidR="003C3B06" w:rsidRPr="00095FA9">
        <w:rPr>
          <w:sz w:val="32"/>
        </w:rPr>
        <w:t xml:space="preserve">a </w:t>
      </w:r>
      <w:r w:rsidR="003C3B06" w:rsidRPr="00095FA9">
        <w:rPr>
          <w:b/>
          <w:sz w:val="32"/>
        </w:rPr>
        <w:t>Argo</w:t>
      </w:r>
      <w:r w:rsidR="003C3B06" w:rsidRPr="00095FA9">
        <w:rPr>
          <w:b/>
          <w:spacing w:val="-2"/>
          <w:sz w:val="32"/>
        </w:rPr>
        <w:t xml:space="preserve"> </w:t>
      </w:r>
      <w:proofErr w:type="spellStart"/>
      <w:r w:rsidR="003C3B06" w:rsidRPr="00095FA9">
        <w:rPr>
          <w:b/>
          <w:sz w:val="32"/>
        </w:rPr>
        <w:t>didUP</w:t>
      </w:r>
      <w:proofErr w:type="spellEnd"/>
      <w:r w:rsidR="00526556" w:rsidRPr="00095FA9">
        <w:rPr>
          <w:b/>
          <w:sz w:val="32"/>
        </w:rPr>
        <w:t>.</w:t>
      </w:r>
    </w:p>
    <w:p w14:paraId="02C8ED88" w14:textId="77777777" w:rsidR="00DF7141" w:rsidRDefault="003C3B06">
      <w:pPr>
        <w:pStyle w:val="Titolo1"/>
        <w:numPr>
          <w:ilvl w:val="0"/>
          <w:numId w:val="3"/>
        </w:numPr>
        <w:tabs>
          <w:tab w:val="left" w:pos="341"/>
        </w:tabs>
        <w:spacing w:before="157"/>
      </w:pPr>
      <w:r>
        <w:t>Scopo del</w:t>
      </w:r>
      <w:r>
        <w:rPr>
          <w:spacing w:val="-6"/>
        </w:rPr>
        <w:t xml:space="preserve"> </w:t>
      </w:r>
      <w:r>
        <w:t>documento</w:t>
      </w:r>
    </w:p>
    <w:p w14:paraId="714D2EA1" w14:textId="77777777" w:rsidR="00DF7141" w:rsidRDefault="003C3B06">
      <w:pPr>
        <w:pStyle w:val="Corpotesto"/>
        <w:spacing w:before="187" w:line="259" w:lineRule="auto"/>
        <w:ind w:left="112" w:right="176"/>
        <w:jc w:val="both"/>
      </w:pPr>
      <w:r>
        <w:t>Lo scopo del presente documento è quello di illustrare la procedura di gestione delle prenotazioni degli incontri con i genitori.</w:t>
      </w:r>
    </w:p>
    <w:p w14:paraId="3902C77C" w14:textId="77777777" w:rsidR="00DF7141" w:rsidRDefault="003C3B06">
      <w:pPr>
        <w:pStyle w:val="Corpotesto"/>
        <w:spacing w:before="160" w:line="259" w:lineRule="auto"/>
        <w:ind w:left="112" w:right="171"/>
        <w:jc w:val="both"/>
      </w:pPr>
      <w:r>
        <w:t>Il software Argo permette in modo semplice di gestire le finestre temporali (</w:t>
      </w:r>
      <w:r>
        <w:rPr>
          <w:b/>
        </w:rPr>
        <w:t>Disponibilità Docente</w:t>
      </w:r>
      <w:r>
        <w:t>) in cui incontrare i genitori, il numero massimo di genitori da incontrare in ogni finestra temporale, il limite massimo entro cui un genitore può</w:t>
      </w:r>
      <w:r>
        <w:rPr>
          <w:spacing w:val="1"/>
        </w:rPr>
        <w:t xml:space="preserve"> </w:t>
      </w:r>
      <w:r>
        <w:t>prenotarsi.</w:t>
      </w:r>
    </w:p>
    <w:p w14:paraId="3AABA74E" w14:textId="77777777" w:rsidR="00DF7141" w:rsidRDefault="003C3B06" w:rsidP="00886358">
      <w:pPr>
        <w:pStyle w:val="Corpotesto"/>
        <w:numPr>
          <w:ilvl w:val="0"/>
          <w:numId w:val="4"/>
        </w:numPr>
        <w:spacing w:before="159"/>
      </w:pPr>
      <w:r>
        <w:t xml:space="preserve">Ad ogni prenotazione il docente può decidere </w:t>
      </w:r>
      <w:r w:rsidR="00556FB7">
        <w:t xml:space="preserve">(se ritiene utile) </w:t>
      </w:r>
      <w:r>
        <w:t>di ricevere una mail di</w:t>
      </w:r>
      <w:r>
        <w:rPr>
          <w:spacing w:val="-2"/>
        </w:rPr>
        <w:t xml:space="preserve"> </w:t>
      </w:r>
      <w:r>
        <w:t>notifica.</w:t>
      </w:r>
    </w:p>
    <w:p w14:paraId="663E2B35" w14:textId="77777777" w:rsidR="00DF7141" w:rsidRDefault="003C3B06" w:rsidP="00556FB7">
      <w:pPr>
        <w:pStyle w:val="Corpotesto"/>
        <w:numPr>
          <w:ilvl w:val="0"/>
          <w:numId w:val="4"/>
        </w:numPr>
        <w:spacing w:before="182" w:line="360" w:lineRule="auto"/>
        <w:ind w:right="1088"/>
      </w:pPr>
      <w:r>
        <w:t>Il genitore può stampare un report con le prenotazioni degli incontri che ha richiesto. Il genitore può anche annullare una</w:t>
      </w:r>
      <w:r>
        <w:rPr>
          <w:spacing w:val="-8"/>
        </w:rPr>
        <w:t xml:space="preserve"> </w:t>
      </w:r>
      <w:r>
        <w:t>prenotazione.</w:t>
      </w:r>
    </w:p>
    <w:p w14:paraId="7A0C8237" w14:textId="77777777" w:rsidR="00DF7141" w:rsidRDefault="003C3B06">
      <w:pPr>
        <w:pStyle w:val="Titolo1"/>
        <w:numPr>
          <w:ilvl w:val="0"/>
          <w:numId w:val="3"/>
        </w:numPr>
        <w:tabs>
          <w:tab w:val="left" w:pos="341"/>
        </w:tabs>
        <w:spacing w:before="180"/>
      </w:pPr>
      <w:r>
        <w:t>Step per la gestione del</w:t>
      </w:r>
      <w:r>
        <w:rPr>
          <w:spacing w:val="-6"/>
        </w:rPr>
        <w:t xml:space="preserve"> </w:t>
      </w:r>
      <w:r>
        <w:t>ricevimento</w:t>
      </w:r>
    </w:p>
    <w:p w14:paraId="4CEC82BF" w14:textId="77777777" w:rsidR="00DF7141" w:rsidRDefault="00600A00">
      <w:pPr>
        <w:pStyle w:val="Paragrafoelenco"/>
        <w:numPr>
          <w:ilvl w:val="1"/>
          <w:numId w:val="3"/>
        </w:numPr>
        <w:tabs>
          <w:tab w:val="left" w:pos="833"/>
        </w:tabs>
        <w:spacing w:before="187" w:line="261" w:lineRule="auto"/>
        <w:ind w:right="170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487633408" behindDoc="0" locked="0" layoutInCell="1" allowOverlap="1" wp14:anchorId="4D108639" wp14:editId="0DFA0F2D">
                <wp:simplePos x="0" y="0"/>
                <wp:positionH relativeFrom="column">
                  <wp:posOffset>587062</wp:posOffset>
                </wp:positionH>
                <wp:positionV relativeFrom="paragraph">
                  <wp:posOffset>839907</wp:posOffset>
                </wp:positionV>
                <wp:extent cx="2315688" cy="581891"/>
                <wp:effectExtent l="0" t="0" r="27940" b="27940"/>
                <wp:wrapNone/>
                <wp:docPr id="17" name="Ova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5688" cy="58189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DE9E87" id="Ovale 17" o:spid="_x0000_s1026" style="position:absolute;margin-left:46.25pt;margin-top:66.15pt;width:182.35pt;height:45.8pt;z-index:48763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XPmlAIAAIYFAAAOAAAAZHJzL2Uyb0RvYy54bWysVFFv2yAQfp+0/4B4Xx1nTZdGdaqoVaZJ&#10;VVutnfpMMMRImGNA4mS/fgfYbrRWe5jmB8xxd9/xHXd3dX1oNdkL5xWYipZnE0qE4VArs63oj+f1&#10;pzklPjBTMw1GVPQoPL1efvxw1dmFmEIDuhaOIIjxi85WtAnBLorC80a0zJ+BFQaVElzLAopuW9SO&#10;dYje6mI6mVwUHbjaOuDCezy9zUq6TPhSCh4epPQiEF1RvFtIq0vrJq7F8ootto7ZRvH+GuwfbtEy&#10;ZTDoCHXLAiM7p95AtYo78CDDGYe2ACkVF4kDsiknf7B5apgViQsmx9sxTf7/wfL7/aMjqsa3+0KJ&#10;YS2+0cOeaUFQxuR01i/Q5sk+ul7yuI1MD9K18Y8cyCEl9DgmVBwC4Xg4/VzOLuZYAhx1s3k5vywj&#10;aPHqbZ0PXwW0JG4qKrRW1kfObMH2dz5k68EqHhtYK63xnC20iasHrep4lgS33dxoR5BCRdfrCX59&#10;xBMzjB9di0gu00m7cNQiw34XEnMSCaSbpGoUIyzjXJhQZlXDapGjzU6DxfqNHomsNggYkSXecsTu&#10;AQbLDDJgZ969fXQVqZhH58nfLpadR48UGUwYnVtlwL0HoJFVHznbD0nKqYlZ2kB9xIpxkFvJW75W&#10;+HR3zIdH5rB3sMtwHoQHXKSGrqLQ7yhpwP167zzaY0mjlpIOe7Gi/ueOOUGJ/maw2C/L8/PYvEk4&#10;n32ZouBONZtTjdm1N4CvX+LksTxto33Qw1Y6aF9wbKxiVFQxwzF2RXlwg3AT8ozAwcPFapXMsGEt&#10;C3fmyfIIHrMa6/L58MKc7es3YOXfw9C3b2o420ZPA6tdAKlSgb/mtc83NnsqnH4wxWlyKier1/G5&#10;/A0AAP//AwBQSwMEFAAGAAgAAAAhALVneiveAAAACgEAAA8AAABkcnMvZG93bnJldi54bWxMj8FO&#10;wzAMhu9IvENkJG4sJV2BlaYTm8QBdmIgzl6TtdUSp2qyrfD0mBMcbX/6/8/VcvJOnOwY+0AabmcZ&#10;CEtNMD21Gj7en28eQMSEZNAFshq+bIRlfXlRYWnCmd7saZtawSEUS9TQpTSUUsamsx7jLAyW+LYP&#10;o8fE49hKM+KZw72TKsvupMeeuKHDwa472xy2R8+9m9VcqU+1Kg7ue/2K+2Iw4UXr66vp6RFEslP6&#10;g+FXn9WhZqddOJKJwmlYqIJJ3ucqB8HAvLhXIHYalMoXIOtK/n+h/gEAAP//AwBQSwECLQAUAAYA&#10;CAAAACEAtoM4kv4AAADhAQAAEwAAAAAAAAAAAAAAAAAAAAAAW0NvbnRlbnRfVHlwZXNdLnhtbFBL&#10;AQItABQABgAIAAAAIQA4/SH/1gAAAJQBAAALAAAAAAAAAAAAAAAAAC8BAABfcmVscy8ucmVsc1BL&#10;AQItABQABgAIAAAAIQDb1XPmlAIAAIYFAAAOAAAAAAAAAAAAAAAAAC4CAABkcnMvZTJvRG9jLnht&#10;bFBLAQItABQABgAIAAAAIQC1Z3or3gAAAAoBAAAPAAAAAAAAAAAAAAAAAO4EAABkcnMvZG93bnJl&#10;di54bWxQSwUGAAAAAAQABADzAAAA+QUAAAAA&#10;" filled="f" strokecolor="red" strokeweight="2pt"/>
            </w:pict>
          </mc:Fallback>
        </mc:AlternateContent>
      </w:r>
      <w:r w:rsidR="003C3B06">
        <w:rPr>
          <w:sz w:val="24"/>
        </w:rPr>
        <w:t xml:space="preserve">Il docente stabilisce una finestra temporale (per esempio 2 ore) in cui decide di ricevere un numero massimo potenziali di genitori (parametro </w:t>
      </w:r>
      <w:r w:rsidR="003C3B06">
        <w:rPr>
          <w:rFonts w:ascii="MS PGothic" w:hAnsi="MS PGothic"/>
          <w:sz w:val="24"/>
        </w:rPr>
        <w:t>“</w:t>
      </w:r>
      <w:r>
        <w:rPr>
          <w:rFonts w:ascii="MS PGothic" w:hAnsi="MS PGothic"/>
          <w:sz w:val="24"/>
        </w:rPr>
        <w:t>Piu</w:t>
      </w:r>
      <w:r>
        <w:rPr>
          <w:noProof/>
          <w:lang w:eastAsia="it-IT"/>
        </w:rPr>
        <w:drawing>
          <wp:inline distT="0" distB="0" distL="0" distR="0" wp14:anchorId="4D24FC5A" wp14:editId="1EF1DBB8">
            <wp:extent cx="5902037" cy="1095413"/>
            <wp:effectExtent l="0" t="0" r="381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2841" cy="110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3B06">
        <w:rPr>
          <w:b/>
          <w:sz w:val="24"/>
        </w:rPr>
        <w:t xml:space="preserve">, </w:t>
      </w:r>
      <w:r w:rsidR="004B4891">
        <w:rPr>
          <w:sz w:val="24"/>
        </w:rPr>
        <w:t xml:space="preserve">della durata di </w:t>
      </w:r>
      <w:r w:rsidR="00C70F1E">
        <w:rPr>
          <w:b/>
          <w:sz w:val="24"/>
        </w:rPr>
        <w:t>6</w:t>
      </w:r>
      <w:r w:rsidR="003C3B06" w:rsidRPr="00886358">
        <w:rPr>
          <w:b/>
          <w:spacing w:val="12"/>
          <w:sz w:val="24"/>
        </w:rPr>
        <w:t xml:space="preserve"> </w:t>
      </w:r>
      <w:r w:rsidR="003C3B06" w:rsidRPr="00886358">
        <w:rPr>
          <w:b/>
          <w:sz w:val="24"/>
        </w:rPr>
        <w:t>minuti</w:t>
      </w:r>
      <w:r w:rsidR="004B4891">
        <w:rPr>
          <w:sz w:val="24"/>
        </w:rPr>
        <w:t xml:space="preserve"> per ciascun colloquio</w:t>
      </w:r>
      <w:r w:rsidR="003C3B06">
        <w:rPr>
          <w:sz w:val="24"/>
        </w:rPr>
        <w:t>).</w:t>
      </w:r>
    </w:p>
    <w:p w14:paraId="2860C283" w14:textId="77777777" w:rsidR="00DF7141" w:rsidRDefault="003C3B06">
      <w:pPr>
        <w:pStyle w:val="Paragrafoelenco"/>
        <w:numPr>
          <w:ilvl w:val="1"/>
          <w:numId w:val="3"/>
        </w:numPr>
        <w:tabs>
          <w:tab w:val="left" w:pos="833"/>
        </w:tabs>
        <w:spacing w:line="256" w:lineRule="auto"/>
        <w:ind w:right="169"/>
        <w:rPr>
          <w:sz w:val="24"/>
        </w:rPr>
      </w:pPr>
      <w:r>
        <w:rPr>
          <w:sz w:val="24"/>
        </w:rPr>
        <w:t xml:space="preserve">Il </w:t>
      </w:r>
      <w:r>
        <w:rPr>
          <w:b/>
          <w:sz w:val="24"/>
        </w:rPr>
        <w:t xml:space="preserve">genitore si prenota </w:t>
      </w:r>
      <w:r>
        <w:rPr>
          <w:sz w:val="24"/>
        </w:rPr>
        <w:t>per un certo appuntamento, per il quale siano a</w:t>
      </w:r>
      <w:r w:rsidR="004B4891">
        <w:rPr>
          <w:sz w:val="24"/>
        </w:rPr>
        <w:t>ncora</w:t>
      </w:r>
      <w:r>
        <w:rPr>
          <w:sz w:val="24"/>
        </w:rPr>
        <w:t xml:space="preserve"> disponibili posti.</w:t>
      </w:r>
    </w:p>
    <w:p w14:paraId="2312EF5D" w14:textId="77777777" w:rsidR="00DF7141" w:rsidRDefault="003C3B06">
      <w:pPr>
        <w:pStyle w:val="Paragrafoelenco"/>
        <w:numPr>
          <w:ilvl w:val="1"/>
          <w:numId w:val="3"/>
        </w:numPr>
        <w:tabs>
          <w:tab w:val="left" w:pos="833"/>
        </w:tabs>
        <w:spacing w:before="5" w:line="256" w:lineRule="auto"/>
        <w:ind w:right="173"/>
        <w:rPr>
          <w:sz w:val="24"/>
        </w:rPr>
      </w:pPr>
      <w:r>
        <w:rPr>
          <w:sz w:val="24"/>
        </w:rPr>
        <w:t xml:space="preserve">Il </w:t>
      </w:r>
      <w:r>
        <w:rPr>
          <w:b/>
          <w:sz w:val="24"/>
        </w:rPr>
        <w:t>doce</w:t>
      </w:r>
      <w:r w:rsidR="004B4891">
        <w:rPr>
          <w:b/>
          <w:sz w:val="24"/>
        </w:rPr>
        <w:t>nte riceve una mail di notifica</w:t>
      </w:r>
      <w:r>
        <w:rPr>
          <w:b/>
          <w:sz w:val="24"/>
        </w:rPr>
        <w:t xml:space="preserve"> </w:t>
      </w:r>
      <w:r w:rsidR="0002659F">
        <w:rPr>
          <w:sz w:val="24"/>
        </w:rPr>
        <w:t>con</w:t>
      </w:r>
      <w:r w:rsidR="00556FB7">
        <w:rPr>
          <w:sz w:val="24"/>
        </w:rPr>
        <w:t xml:space="preserve"> cui </w:t>
      </w:r>
      <w:r w:rsidR="00C70F1E">
        <w:rPr>
          <w:sz w:val="24"/>
        </w:rPr>
        <w:t xml:space="preserve">viene avvisato della </w:t>
      </w:r>
      <w:r>
        <w:rPr>
          <w:sz w:val="24"/>
        </w:rPr>
        <w:t>prenotazione del</w:t>
      </w:r>
      <w:r>
        <w:rPr>
          <w:spacing w:val="-1"/>
          <w:sz w:val="24"/>
        </w:rPr>
        <w:t xml:space="preserve"> </w:t>
      </w:r>
      <w:r>
        <w:rPr>
          <w:sz w:val="24"/>
        </w:rPr>
        <w:t>genitore.</w:t>
      </w:r>
      <w:r w:rsidR="004B4891">
        <w:rPr>
          <w:sz w:val="24"/>
        </w:rPr>
        <w:t xml:space="preserve"> (FUNZIONE OPZIONALE)</w:t>
      </w:r>
    </w:p>
    <w:p w14:paraId="2875791C" w14:textId="77777777" w:rsidR="00DF7141" w:rsidRDefault="003C3B06">
      <w:pPr>
        <w:pStyle w:val="Paragrafoelenco"/>
        <w:numPr>
          <w:ilvl w:val="1"/>
          <w:numId w:val="3"/>
        </w:numPr>
        <w:tabs>
          <w:tab w:val="left" w:pos="833"/>
        </w:tabs>
        <w:spacing w:before="5" w:line="259" w:lineRule="auto"/>
        <w:ind w:right="169"/>
        <w:rPr>
          <w:sz w:val="24"/>
        </w:rPr>
      </w:pPr>
      <w:r>
        <w:rPr>
          <w:sz w:val="24"/>
        </w:rPr>
        <w:t xml:space="preserve">Il giorno previsto per il colloquio, docente e genitore si incontrano virtualmente in una </w:t>
      </w:r>
      <w:r w:rsidRPr="0002659F">
        <w:rPr>
          <w:b/>
          <w:sz w:val="24"/>
        </w:rPr>
        <w:t>riunione pianificata</w:t>
      </w:r>
      <w:r>
        <w:rPr>
          <w:sz w:val="24"/>
        </w:rPr>
        <w:t xml:space="preserve"> su Microsoft Teams da parte del docente, avente come partecipante obbligatorio l’alunno a cui il genitore afferisce (il genitore utilizzerà l’account istituzionale del proprio figlio per la partecipazione alla riunione su App Teams:</w:t>
      </w:r>
      <w:r>
        <w:rPr>
          <w:color w:val="0562C1"/>
          <w:spacing w:val="-3"/>
          <w:sz w:val="24"/>
        </w:rPr>
        <w:t xml:space="preserve"> </w:t>
      </w:r>
      <w:r>
        <w:rPr>
          <w:i/>
          <w:color w:val="0562C1"/>
          <w:sz w:val="24"/>
          <w:u w:val="single" w:color="0562C1"/>
        </w:rPr>
        <w:t>cognome</w:t>
      </w:r>
      <w:r w:rsidR="004B4891">
        <w:rPr>
          <w:i/>
          <w:color w:val="0562C1"/>
          <w:sz w:val="24"/>
          <w:u w:val="single" w:color="0562C1"/>
        </w:rPr>
        <w:t>.nome.cod@vicoumbertogagliardi.edu.it</w:t>
      </w:r>
      <w:r>
        <w:rPr>
          <w:sz w:val="24"/>
        </w:rPr>
        <w:t>)</w:t>
      </w:r>
    </w:p>
    <w:p w14:paraId="3DB3F519" w14:textId="77777777" w:rsidR="00DF7141" w:rsidRDefault="00DF7141">
      <w:pPr>
        <w:spacing w:line="259" w:lineRule="auto"/>
        <w:jc w:val="both"/>
        <w:rPr>
          <w:sz w:val="24"/>
        </w:rPr>
        <w:sectPr w:rsidR="00DF7141">
          <w:type w:val="continuous"/>
          <w:pgSz w:w="11910" w:h="16840"/>
          <w:pgMar w:top="1320" w:right="960" w:bottom="280" w:left="1020" w:header="720" w:footer="720" w:gutter="0"/>
          <w:cols w:space="720"/>
        </w:sectPr>
      </w:pPr>
    </w:p>
    <w:p w14:paraId="3BCE9653" w14:textId="77777777" w:rsidR="00DF7141" w:rsidRDefault="003C3B06">
      <w:pPr>
        <w:pStyle w:val="Titolo1"/>
        <w:numPr>
          <w:ilvl w:val="0"/>
          <w:numId w:val="3"/>
        </w:numPr>
        <w:tabs>
          <w:tab w:val="left" w:pos="341"/>
        </w:tabs>
        <w:spacing w:before="75"/>
      </w:pPr>
      <w:r>
        <w:lastRenderedPageBreak/>
        <w:t>Gestione delle Disponibilità</w:t>
      </w:r>
      <w:r>
        <w:rPr>
          <w:spacing w:val="-8"/>
        </w:rPr>
        <w:t xml:space="preserve"> </w:t>
      </w:r>
      <w:r>
        <w:t>Docente</w:t>
      </w:r>
    </w:p>
    <w:p w14:paraId="7F69CA9C" w14:textId="77777777" w:rsidR="00DF7141" w:rsidRDefault="003C3B06">
      <w:pPr>
        <w:pStyle w:val="Corpotesto"/>
        <w:spacing w:before="190" w:line="256" w:lineRule="auto"/>
        <w:ind w:left="112"/>
      </w:pPr>
      <w:r>
        <w:t xml:space="preserve">Le funzionalità sono accessibili dal software </w:t>
      </w:r>
      <w:r w:rsidR="00C70F1E">
        <w:rPr>
          <w:b/>
          <w:sz w:val="28"/>
        </w:rPr>
        <w:t xml:space="preserve">Argo </w:t>
      </w:r>
      <w:proofErr w:type="spellStart"/>
      <w:r w:rsidR="00C70F1E">
        <w:rPr>
          <w:b/>
          <w:sz w:val="28"/>
        </w:rPr>
        <w:t>d</w:t>
      </w:r>
      <w:r w:rsidR="00B26B7C">
        <w:rPr>
          <w:b/>
          <w:sz w:val="28"/>
        </w:rPr>
        <w:t>idUp</w:t>
      </w:r>
      <w:proofErr w:type="spellEnd"/>
      <w:r w:rsidR="00C70F1E">
        <w:rPr>
          <w:b/>
          <w:sz w:val="28"/>
        </w:rPr>
        <w:t xml:space="preserve"> </w:t>
      </w:r>
      <w:r>
        <w:t>presente sul portale Argo così come di seguito</w:t>
      </w:r>
      <w:r>
        <w:rPr>
          <w:spacing w:val="-1"/>
        </w:rPr>
        <w:t xml:space="preserve"> </w:t>
      </w:r>
      <w:r>
        <w:t>indicato.</w:t>
      </w:r>
    </w:p>
    <w:p w14:paraId="188EC86C" w14:textId="77777777" w:rsidR="00DF7141" w:rsidRDefault="00B26B7C">
      <w:pPr>
        <w:pStyle w:val="Corpotesto"/>
        <w:rPr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25056" behindDoc="0" locked="0" layoutInCell="1" allowOverlap="1" wp14:anchorId="3F86DF36" wp14:editId="342DEB64">
                <wp:simplePos x="0" y="0"/>
                <wp:positionH relativeFrom="page">
                  <wp:posOffset>1650670</wp:posOffset>
                </wp:positionH>
                <wp:positionV relativeFrom="paragraph">
                  <wp:posOffset>34405</wp:posOffset>
                </wp:positionV>
                <wp:extent cx="4864735" cy="3898900"/>
                <wp:effectExtent l="0" t="0" r="0" b="6350"/>
                <wp:wrapNone/>
                <wp:docPr id="5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4735" cy="3898900"/>
                          <a:chOff x="2128" y="-5785"/>
                          <a:chExt cx="7661" cy="6140"/>
                        </a:xfrm>
                      </wpg:grpSpPr>
                      <pic:pic xmlns:pic="http://schemas.openxmlformats.org/drawingml/2006/picture">
                        <pic:nvPicPr>
                          <pic:cNvPr id="57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8" y="-5785"/>
                            <a:ext cx="7661" cy="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8" name="Freeform 45"/>
                        <wps:cNvSpPr>
                          <a:spLocks/>
                        </wps:cNvSpPr>
                        <wps:spPr bwMode="auto">
                          <a:xfrm>
                            <a:off x="2484" y="-4771"/>
                            <a:ext cx="2710" cy="1215"/>
                          </a:xfrm>
                          <a:custGeom>
                            <a:avLst/>
                            <a:gdLst>
                              <a:gd name="T0" fmla="+- 0 6238 4111"/>
                              <a:gd name="T1" fmla="*/ T0 w 2710"/>
                              <a:gd name="T2" fmla="+- 0 -4285 -5499"/>
                              <a:gd name="T3" fmla="*/ -4285 h 1215"/>
                              <a:gd name="T4" fmla="+- 0 6293 4111"/>
                              <a:gd name="T5" fmla="*/ T4 w 2710"/>
                              <a:gd name="T6" fmla="+- 0 -4522 -5499"/>
                              <a:gd name="T7" fmla="*/ -4522 h 1215"/>
                              <a:gd name="T8" fmla="+- 0 4111 4111"/>
                              <a:gd name="T9" fmla="*/ T8 w 2710"/>
                              <a:gd name="T10" fmla="+- 0 -5026 -5499"/>
                              <a:gd name="T11" fmla="*/ -5026 h 1215"/>
                              <a:gd name="T12" fmla="+- 0 4222 4111"/>
                              <a:gd name="T13" fmla="*/ T12 w 2710"/>
                              <a:gd name="T14" fmla="+- 0 -5499 -5499"/>
                              <a:gd name="T15" fmla="*/ -5499 h 1215"/>
                              <a:gd name="T16" fmla="+- 0 6403 4111"/>
                              <a:gd name="T17" fmla="*/ T16 w 2710"/>
                              <a:gd name="T18" fmla="+- 0 -4995 -5499"/>
                              <a:gd name="T19" fmla="*/ -4995 h 1215"/>
                              <a:gd name="T20" fmla="+- 0 6456 4111"/>
                              <a:gd name="T21" fmla="*/ T20 w 2710"/>
                              <a:gd name="T22" fmla="+- 0 -5230 -5499"/>
                              <a:gd name="T23" fmla="*/ -5230 h 1215"/>
                              <a:gd name="T24" fmla="+- 0 6821 4111"/>
                              <a:gd name="T25" fmla="*/ T24 w 2710"/>
                              <a:gd name="T26" fmla="+- 0 -4650 -5499"/>
                              <a:gd name="T27" fmla="*/ -4650 h 1215"/>
                              <a:gd name="T28" fmla="+- 0 6238 4111"/>
                              <a:gd name="T29" fmla="*/ T28 w 2710"/>
                              <a:gd name="T30" fmla="+- 0 -4285 -5499"/>
                              <a:gd name="T31" fmla="*/ -4285 h 1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10" h="1215">
                                <a:moveTo>
                                  <a:pt x="2127" y="1214"/>
                                </a:moveTo>
                                <a:lnTo>
                                  <a:pt x="2182" y="977"/>
                                </a:lnTo>
                                <a:lnTo>
                                  <a:pt x="0" y="473"/>
                                </a:lnTo>
                                <a:lnTo>
                                  <a:pt x="111" y="0"/>
                                </a:lnTo>
                                <a:lnTo>
                                  <a:pt x="2292" y="504"/>
                                </a:lnTo>
                                <a:lnTo>
                                  <a:pt x="2345" y="269"/>
                                </a:lnTo>
                                <a:lnTo>
                                  <a:pt x="2710" y="849"/>
                                </a:lnTo>
                                <a:lnTo>
                                  <a:pt x="2127" y="1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44"/>
                        <wps:cNvSpPr>
                          <a:spLocks/>
                        </wps:cNvSpPr>
                        <wps:spPr bwMode="auto">
                          <a:xfrm>
                            <a:off x="2484" y="-4771"/>
                            <a:ext cx="2710" cy="1215"/>
                          </a:xfrm>
                          <a:custGeom>
                            <a:avLst/>
                            <a:gdLst>
                              <a:gd name="T0" fmla="+- 0 6456 4111"/>
                              <a:gd name="T1" fmla="*/ T0 w 2710"/>
                              <a:gd name="T2" fmla="+- 0 -5230 -5499"/>
                              <a:gd name="T3" fmla="*/ -5230 h 1215"/>
                              <a:gd name="T4" fmla="+- 0 6403 4111"/>
                              <a:gd name="T5" fmla="*/ T4 w 2710"/>
                              <a:gd name="T6" fmla="+- 0 -4995 -5499"/>
                              <a:gd name="T7" fmla="*/ -4995 h 1215"/>
                              <a:gd name="T8" fmla="+- 0 4222 4111"/>
                              <a:gd name="T9" fmla="*/ T8 w 2710"/>
                              <a:gd name="T10" fmla="+- 0 -5499 -5499"/>
                              <a:gd name="T11" fmla="*/ -5499 h 1215"/>
                              <a:gd name="T12" fmla="+- 0 4111 4111"/>
                              <a:gd name="T13" fmla="*/ T12 w 2710"/>
                              <a:gd name="T14" fmla="+- 0 -5026 -5499"/>
                              <a:gd name="T15" fmla="*/ -5026 h 1215"/>
                              <a:gd name="T16" fmla="+- 0 6293 4111"/>
                              <a:gd name="T17" fmla="*/ T16 w 2710"/>
                              <a:gd name="T18" fmla="+- 0 -4522 -5499"/>
                              <a:gd name="T19" fmla="*/ -4522 h 1215"/>
                              <a:gd name="T20" fmla="+- 0 6238 4111"/>
                              <a:gd name="T21" fmla="*/ T20 w 2710"/>
                              <a:gd name="T22" fmla="+- 0 -4285 -5499"/>
                              <a:gd name="T23" fmla="*/ -4285 h 1215"/>
                              <a:gd name="T24" fmla="+- 0 6821 4111"/>
                              <a:gd name="T25" fmla="*/ T24 w 2710"/>
                              <a:gd name="T26" fmla="+- 0 -4650 -5499"/>
                              <a:gd name="T27" fmla="*/ -4650 h 1215"/>
                              <a:gd name="T28" fmla="+- 0 6456 4111"/>
                              <a:gd name="T29" fmla="*/ T28 w 2710"/>
                              <a:gd name="T30" fmla="+- 0 -5230 -5499"/>
                              <a:gd name="T31" fmla="*/ -5230 h 1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10" h="1215">
                                <a:moveTo>
                                  <a:pt x="2345" y="269"/>
                                </a:moveTo>
                                <a:lnTo>
                                  <a:pt x="2292" y="504"/>
                                </a:lnTo>
                                <a:lnTo>
                                  <a:pt x="111" y="0"/>
                                </a:lnTo>
                                <a:lnTo>
                                  <a:pt x="0" y="473"/>
                                </a:lnTo>
                                <a:lnTo>
                                  <a:pt x="2182" y="977"/>
                                </a:lnTo>
                                <a:lnTo>
                                  <a:pt x="2127" y="1214"/>
                                </a:lnTo>
                                <a:lnTo>
                                  <a:pt x="2710" y="849"/>
                                </a:lnTo>
                                <a:lnTo>
                                  <a:pt x="2345" y="2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72A4F0" id="Group 43" o:spid="_x0000_s1026" style="position:absolute;margin-left:129.95pt;margin-top:2.7pt;width:383.05pt;height:307pt;z-index:15725056;mso-position-horizontal-relative:page" coordorigin="2128,-5785" coordsize="7661,61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B7+eNBwAAex8AAA4AAABkcnMvZTJvRG9jLnhtbOxZbY+bRhD+Xqn/&#10;AfGxFTGslzfrfNHFPkeR0jZq3B+AARtUYOmCz3et+t87s8va4GPPTiJVTdSTzl7YYXZmntnZZ/DN&#10;68eyMB5S3uSsmpvOK9s00ipmSV7t5uZv65UVmEbTRlUSFaxK5+ZT2pivb7//7uZQz1LCMlYkKTdA&#10;SdXMDvXczNq2nk0mTZylZdS8YnVaweSW8TJq4ZLvJgmPDqC9LCbEtr3JgfGk5ixOmwbuLuWkeSv0&#10;b7dp3P6y3TZpaxRzE2xrxScXnxv8nNzeRLMdj+osjzszos+woozyChY9qlpGbWTsef5MVZnHnDVs&#10;276KWTlh220ep8IH8Maxz7x5y9m+Fr7sZoddfQwThPYsTp+tNv754QM38mRuup5pVFEJGIllDTrF&#10;4Bzq3Qxk3vL6Y/2BSw9h+J7FvzcwPTmfx+udFDY2h59YAvqifctEcB63vEQV4LbxKDB4OmKQPrZG&#10;DDdp4FF/6ppGDHPTIAxCu0MpzgBKfI44BLIKpi3XD1wJYZzddwp8z3Pk055DxaOTaCZXFtZ21t3e&#10;1Hk8g/8uqjB6FtXL2QdPtXuemp2S8iodZcR/39cWJEAdtfkmL/L2SSQzBAmNqh4+5DEGGy96APkK&#10;IJjGVQ3qofNKSj4ToU8CHqNiiyyqduldU8M+gN0Jz6tbnLNDlkZJg7cRyKEWcTmwY1Pk9SovCsQP&#10;x53HsJXOUnEkaDLNlyzel2nVyn3L0wKcZ1WT5XVjGnyWlpsU0pC/SxyRLJAQ75sWl8PUEHvpLxLc&#10;2XZI3lgL115Y1PbvrbuQ+pZv3/vUpoGzcBZ/49MOne2bFMIQFcs672yFu8+sHd04XYmRW1JsbeMh&#10;EgUEIyUMUt/CRLiFIUFbGx7/CsEGORi3PG3jDIdbiFx3H4SPEyLMp8giBg1ss4s7Z2wHqA30Qv5D&#10;bvCmfZuy0sABBBtMFcGOHsAR6ZwSQbMrhpALZ4pqcAO8kHfGYArt8D64D6hFiXcPMC2X1t1qQS1v&#10;5fjucrpcLJaOginLkyStcJkvR0kEnRV5ohK14bvNouASvZX4E8kOEJzEJpgtJzMUsqjslHmhQ6j9&#10;hoTWygt8i66oa4W+HVi2E74JPZuGdLkauvQ+r9Ivd8k4zM3QJa5AqWc0ZlrPN1v8PfctmpV5Cwds&#10;kZdzMzgKRTPc+/dVIqBto7yQ414o0PxTKGTSy2RXWQqzOIR/PCbg+G5UUYCr6zYaHt5jB9/HLKpT&#10;cBnV9gogVH15Qq14miInMKgo/52YOqGa/vEkFMgZFLtue9GAygOG+r4ojzIV8HwivgM8Ag8nhzhi&#10;dYiNOtjivdxemDtqSwEnSLpCtks6+9egYlsWwDR+tAzb8Mg0MKjjdEudxKBiS7EfJsbaNg6GWF2A&#10;dhIiSkjogj0XuIbl0jDEdMDV1aJTJQjapFhmKCf6cuD7wLhwOmocnNEn46jGOCAVPV0WdQkZNw4O&#10;t6M2KTZuHORATyEGbdS4UIlh5AKNcYhkT5nl2sQbtw6g6Zkn5MbNc4ZoUAL+jiLbB2PtEJ2FQywE&#10;rBoL+3BIOY2FQ0g8ao/D6/QRWTuezsIhIBbknSb9nD4mUm7cQjKExaOuNxpD0gdlTbT7YwiJ5ZKp&#10;PR5D0gdFymksHMLiBWQ8C6Fun9JmTXSbhAwhsajn6izsgyLlNBYOYdFWGNIHZU10O2U6hOSlItMH&#10;5bzKQKk8FsMok5QjmsWPVVcgYWQAY8WmAEtXzRrk+2tQCfV2LRoSUAFSOKsRhpCjsN8dhi8Lg/co&#10;LCvvRdUO5IcQV3X/ZeW4g4S4qMQXtWM6ozhkIRTuy+Kdo+Q6TxFo1D6VdL+Lolyliz6ywfM+mZsG&#10;9MkbeZRAu4KgCWhgiNxEHodZdxriTMke0jUTMm3Xrck4wFFDO89OMkU1lA1gs4KZoa+8UgLquxZK&#10;IR1BChrFTqGaVd9SCk9UlFNdoJpV31KKkFAu6trKPiWgvjvBKdAN1Ec8hagSUN+doOAIIBjQC4IO&#10;oIcae7FRquKCNalMBIy7yIgjAIhbj2voieFqhaSvi9JA7JMI/dfKfjnbdyT3Cwiv4o2Sj25Y8gQt&#10;GmfQP0EawrsvGGSM/2kaB3iPNDebP/YRvhIo3lVAg0OHwlsIoxUX1PXxcOP9mU1/JqpiUDU3WxPq&#10;IA4XLVzBI/ua57sMVpLNccXu4KXKNhc9G9onrYIkwQtg4v8WJYeqck7JxSZCM4C5f72UXEc6+sfb&#10;tZTc1TKOawnHGd/QcTYoT0cSvdaxjXOyoSVsQ66BYuNcY0g1tJR3wDR0ROMZJQc+OU7Wzig5yo2b&#10;d07JdS0Dnu6n6F1PyfVNQx8O2VxoLBxC4hFNx/W5lFzbdJ1RcpQbtxCrVq9T0tPJwfa4mpLre9Yh&#10;JRdyGgvPtsh/n5LrKsxnUvIXikwflPO2BpjE/5Rc10t8q5T8OZHVMvJryfF1XBvKCLDdS7ydOFe2&#10;AfAeXMufFY/+VEr+PDZK06cw8sGbc2yUgOFDm4Ft0YCFX/kWF1/KL6Mmk2+yhQbZkl0muN/+e3oo&#10;YepXCEF/8R3v18XVwWzxC69o8rpfo/En5P614Pan38xv/wE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AfcEq24AAAAAoBAAAPAAAAZHJzL2Rvd25yZXYueG1sTI9Ba4NAFITvhf6H5RV6&#10;a1ZtlGp9hhDankKhSaH0ttEXlbhvxd2o+ffdnJrjMMPMN/lq1p0YabCtYYRwEYAgLk3Vco3wvX9/&#10;egFhneJKdYYJ4UIWVsX9Xa6yykz8RePO1cKXsM0UQuNcn0lpy4a0sgvTE3vvaAatnJdDLatBTb5c&#10;dzIKgkRq1bJfaFRPm4bK0+6sET4mNa2fw7dxezpuLr/7+PNnGxLi48O8fgXhaHb/Ybjie3QoPNPB&#10;nLmyokOI4jT1UYR4CeLqB1Hizx0QkjBdgixyeXuh+AMAAP//AwBQSwMECgAAAAAAAAAhAN/Bc13Z&#10;EwEA2RMBABUAAABkcnMvbWVkaWEvaW1hZ2UxLmpwZWf/2P/gABBKRklGAAEBAQBgAGAAAP/bAEMA&#10;AwICAwICAwMDAwQDAwQFCAUFBAQFCgcHBggMCgwMCwoLCw0OEhANDhEOCwsQFhARExQVFRUMDxcY&#10;FhQYEhQVFP/bAEMBAwQEBQQFCQUFCRQNCw0UFBQUFBQUFBQUFBQUFBQUFBQUFBQUFBQUFBQUFBQU&#10;FBQUFBQUFBQUFBQUFBQUFBQUFP/AABEIAoADH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pvmL6ijeKAHUVF5tHm0AS0VF5tHm0AS0VF5&#10;tHm0AS0VF5tHm0AS0VF5tHm0AS0VF5tHm0AS0VF5tHm0AS0VF5tHm0AS0VF5tHm0AS0VF53vT94o&#10;DcdRRRQAUU3eKN4oAdRTd4o3igB1FN3ijeKAHUU3eKN4oAdRTd4o3igB1FN3ijeKAHUU3eKN4oAd&#10;RTd4o3igB1FN3ijeKAHUU3eKN4oAdRTd4o3igB1FN3ijeKAHUU3eKdQAUUUUAFFN3ijeKAHUU3eK&#10;N4oAdRTd4o3igB1FN3ijeKAHUU3eKN4oAdRTd4o3igB1FN3ijeKAHUU3eKN4oAdRTd4o3igB1FN3&#10;ijeKAHUU3eKdQAUUUUAFFN3ijeKAHUU3eKN4oAdRTd4o3igB1FN3ijeKAHUU3eKN4oAdRTd4o3ig&#10;B1FN3ijeKAHUU3eKN4oAdRTd4o3igB1FN3inUAFFFFABRRRQB8uyaN8cZXkfffAekV3b/wDxyl/s&#10;L45f89L7/wAC7f8A+OV9Pbvf9aN3v+te1/atT/n1D/wE+a/sSH/P+f8A4EfMP9hfHL/npff+Bdv/&#10;APHKP7C+OX/PS+/8C7f/AOOV9Pbvf9aN3v8ArR/atT/n1D/wEP7Eh/z/AJ/+BHzD/YXxy/56X3/g&#10;Xb//AByj+wvjl/z0vv8AwLt//jlfT273/Wjd7/rR/atT/n1D/wABD+xIf8/5/wDgR8w/2F8cv+el&#10;9/4F2/8A8co/sL45f89L7/wLt/8A45X09u9/1o3e/wCtH9q1P+fUP/AQ/sSH/P8An/4EfMP9hfHL&#10;/npff+Bdv/8AHKP7C+OX/PS+/wDAu3/+OV9Pbvf9aN3v+tH9q1P+fUP/AAEP7Eh/z/n/AOBHzD/Y&#10;Xxy/56X3/gXb/wDxyj+wvjl/z0vv/Au3/wDjlfT273/Wjd7/AK0f2rU/59Q/8BD+xIf8/wCf/gR8&#10;w/2F8cv+el9/4F2//wAco/sL45f89L7/AMC7f/45X09u9/1o3e/60f2rU/59Q/8AAQ/sSH/P+f8A&#10;4EfMP9hfHL/npff+Bdv/APHKP7C+OX/PS+/8C7f/AOOV9O7zRvNH9r1P+fUP/AA/sSH/AD/n/wCB&#10;HzF/YXxy/wCel9/4F2//AMco/sL45f8APS+/8C7f/wCOV9O7zRvNH9r1P+fUP/AA/sSH/P8An/4E&#10;fMX9hfHL/npff+Bdv/8AHKT+wvjl/fvv/Au3/wDjlfT+73/WjPv+tH9q1P8An1D/AMBD+xIf8/5/&#10;+BHy8ND+N/Z73/wKt/8A45XvPhy9v20TTk1UA6h9nj+1/wDXTy/nrpd2e4ri1vsateR/9N5K4MRi&#10;3W3pr5HdhcvWE/5eTZ2kUnmJmvF3X4grPIGnmEg7CeOvV7GX93WVdf6+X/rpWFM9aZ5znx9/z3uP&#10;+/8AHRnx9/z3uP8Av/HXoVFa86Mzz3Pj7/nvcf8Af+OjPj7/AJ73H/f+OvQqKOdAee58ff8APe4/&#10;7/x0Z8ff897j/v8Ax16FRRzoDz3Pj7/nvcf9/wCOjPj7/nvcf9/469Coo50B57nx9/z3uP8Av/HR&#10;nx9/z3uP+/8AHXoVFHOgPPc+Pv8Anvcf9/46M+Pv+e9x/wB/469Coo50B57nx9/z3uP+/wDHRnx9&#10;/wA97j/v/HXoVFHOgPPc+Pv+e9x/3/joz4+/573H/f8Ajr0KijnA89z4+/573H/f+OjPj7/nvcf9&#10;/wCOvQqKOcDz3Pj7/nvcf9/46M+Pv+e9x/3/AI69Coo50B57nx9/z3uP+/8AHRnx9/z3uP8Av/HX&#10;oVFHOgPPc+Pv+e9x/wB/46M+Pv8Anvcf9/469Coo5wPPY/8AhPo5N/nz/wDf+OvW7a/83/lpWNVH&#10;SL/zZKymOB191JJ9gn8j/WbPkrxzPj//AJ+5/wDwIjr1uKX/AEf/ALZ1jUQCoee58ff897j/AL/x&#10;0Z8ff897j/v/AB16FRWvOhHnufH3/Pe4/wC/8dGfH3/Pe4/7/wAdehUUc6A89z4+/wCe9x/3/joz&#10;4+/573H/AH/jr0KijnQHnufH3/Pe4/7/AMdGfH3/AD3uP+/8dehUUc4HnufH3/Pe4/7/AMdGfH3/&#10;AD3uP+/8dehUUc6A89z4+/573H/f+OjPj7/nvcf9/wCOvQqKOdAee58ff897j/v/AB0Z8ff897j/&#10;AL/x16FRRzoDz3Pj7/nvcf8Af+OjPj7/AJ73H/f+OvQqKOdAee58ff8APe4/7/x0Z8ff897j/v8A&#10;x16FRRzoDz3Pj7/nvcf9/wCOjPj7/nvcf9/469Coo5wKHgW41lLO5j1t5JJPM/d+ZJHJXa2115tc&#10;Xe3XlXEVb+kXXmx1lM1OV+ILeJhqdv8A2K7x2fkfwSRofM59f+2dct/xX3/Pef8A7/x16nrf/LOs&#10;6tYTRkee58ff897j/v8Ax0Z8ff8APe4/7/x16FRRzoDz3Pj7/nvcf9/46M+Pv+e9x/3/AI69Coo5&#10;wPPc+Pv+e9x/3/joz4+/573H/f8Ajr0KijnA89z4+/573H/f+OjPj7/nvcf9/wCOvQqKOdAee58f&#10;f897j/v/AB0Z8ff897j/AL/x16FRRzoDz3Pj7/nvcf8Af+OjPj7/AJ73H/f+OvQqKOdAee58ff8A&#10;Pe4/7/x0Z8ff897j/v8Ax16FRRzoDz3Pj7/nvcf9/wCOjPj7/nvcf9/469Coo50B57nx9/z3uP8A&#10;v/HRnx9/z3uP+/8AHXoVFHOB57H/AMJ9HJv8+f8A7/x163bX/m/8tKxqo6Tf+bWUxwO5il82pao2&#10;Mv7ur1ZmgUUUUAJijFLRQAmKMVleINYt/DuiXup3Jf7PaxvJJs64rzL4aC+0bXIpNYurr7b4ggku&#10;Zra8jkSOO4jk3+XH5n/TOT/yHQB7FijFeDeNtUYDxRaDT7qO7utWjt7XX98aW9jJ5Vv/AKyTzPMj&#10;/Kug8S3NxD8XtNgfS7jxBENBkl+zQ+X/AKz7RH8/7ySOOgD1nFN3D0rzf4l6o9j4YstE02OWx1DW&#10;5BbRpbJ+8gj/AOW8n7v/AJ5p/StH4c6nBJYXukJJOZ9IuHtniuRJ5oTO+3/1n/TPH5UAdp5v0qXF&#10;edw2sGp/FnWbe7hiuYE0m0kjjnj37D5ktYWtvJpXw08f2sF5NJFYvcR2srzO8ip5UcmzzOT8kjyR&#10;9e1AHsOKMV5fq8X2/wCK3hW0uR9pt5NMuZJIpP3kef3dXtPvrPwdq3itmu2Gj2Ucd7Irv5kdq7+Z&#10;5kcf9z7kcnl/9NaAPQNw9KZ5v0rx74eavdaf4pNtrX2qJPE1t/aCR3sUkccFx/y0t4/M/wCmfl/9&#10;+63fDum2q/FXxRD9li8q3tLKSFDGP3b/ALz7lAHpOKbuHpXmt3plpL8YbK0e1h+zSaRcXMkRj+R5&#10;PtEf7yjVL+70/wCKeqiyR7mSDw19ohss4jkk+0SUAemYpu4eleYfD/w/Y+IPAthf3lxPq17qUcd7&#10;cagJ3jkD/wBxHjP7vZgx7I/T61S+Jd/deI/EMeiafJfRRaZBJqF1LZRySf6R5f8Ao8f7v/v5+VAH&#10;r2KMVj+F/EVp4p0Oy1WyfzLa6j8wGtmgBMV5q/8AyHtQ/wCu8n/oyvS680f/AJD2of8AXeT/ANGU&#10;Adhpv/HvWddf6+X/AK6Vo6b/AMe9Z11/r5f+ulEAmR0UVW1K/g0vT7m/upPKtoI/Mkk/6Z1qZFmi&#10;vLPAl/Pa65balq8l9bXPiLzP9GuY5I445P8Al3jj/wC2fmUnizUBDeeJ7d9JurmWS8gt7fVo/L8u&#10;0kkt7fy/3nmeZH5f+soA9UorgvFsskXxA8OR/wBmz6vH9kvPMsYvL/6Z/vP3knl1Y8dazJoPg+O0&#10;0u0kttW1P/R7Sxjj/eRySf6z/V/88/8AWUAdrRXH/Du/git73w95k/2nSLjy4/tvmeZJbyfvI5P3&#10;n+f3dSXNrBf/ABE8i6gjuY49I8yOOWPzP3nmUAdZRXnOtyyaX4P8e2lrJJ9mtI5PIk8ySTy/9H8y&#10;SOtGKWP/AIQvVp00KTSLmPTJP3sn2fzJP3f/AEzkkoA7WisD4dyyS+A/DkjyebJJYW/mS/8AbOuc&#10;8Yyx/wDCzPCkE8clzbSW955kfl+Z5n+r/wCWdAHoVFeN6lFq2jeH/DEd7BdSxyeIv9HspbjzJPs/&#10;7zy45PMrp/H8v2X4V69Pa6bJocn2f/V/u/M/8hyUAd7RXnPg2STU/GmovawSaHbWlhHbz6bcyfvJ&#10;JP8AlnceXH+7/wC2lReBfP0DU9O0bxFYTxa8PtH2fUhd+ZHqf/PSST/7ZWoHpdFcdoGl2ms6Pe3+&#10;oxv9tnuLiOSWWT95b+XJJH+7/wCefl/9M65S2utd8UeH/A8iX8ljq0/2jy7n/np5ccnl+Z/0zkoA&#10;9corgvDevT6z8SJfPjksbiPSI/tFjJJ/x7yfaKwNNv7+XxZH4pmnvorae/8AsX2aSOT7N9j/ANXH&#10;J/38/ef9tKXswPXKKwNNlk/4TTWo/M/dR2ln/wC3Fcpe3Un/AAtjVoH0mfXI/wCzLf8AdR+X+7/e&#10;Sf8APSSOswPSqKSOKOKPy0j8qKOloAKwNE/1lb9c5on+spVB0zuLb/jz/wC2dZVatt/x51lUUwmF&#10;FFZvinWf7B8P3t+kfmyW8f7uP/npJ/yzj/7+UxGlRXnPw3tbvw5qkum3t3dXP2+zjvP9Ojk/4+P+&#10;Xjy/M/7Z1zkV/JdXn2CO0ntr2fxNcfZ9blk8uP8Ad3En7vzI/wDWfu/Mj8ugD2mivNLm6k/4WxqU&#10;D6TPrkf9mW/7qP7P+7/eSfvP3kkdaXxDl+1SaT4atfPiju5PMu5bKOTzLe3j/wCuf/bOOgDuaK5v&#10;wBd+b4btoJ7h7m5sP9CuJZY/3nmR/wDPT/tn5clZXh//AIn3jPxP/an+kx2Ekdvb2Un+rjj8vzPM&#10;8v8A6af89K1A7miuB8QWsdh4k8KeHknnttFn+0SSf6RJ+/kj/wBXb+Z/7Tq9JawaN8QNOj064eKO&#10;7tLj7RYxSfu/3fl+XJ5f/LOsgOworyPwdrE+jaRq0t7PNLp15d3kUd1LJ5kdvJ5kkfl/9M/M/d1r&#10;SxR3Xwj0W7njjlvfsFn/AKTJ/rP+Wf8Ay0oDkPRqK4rx/wD6Lo9toulwSW0mr3flyfYo/wB5Hb/8&#10;tJP3f/TOqVldXFr8N/Edg888tzplveW8ckvmRyeX5fmR/wDkPy6APQqK848Oyy/214dnGmz6Gkln&#10;JG5leP8A0+Ty/wDpn5n/ADz8zzJKwtbv7j/hWfj2Tz38yPW5I45PM/1f7yOgD2Siuc8dyyReA9ak&#10;Tf5n2ST/ANF1Y0Dy5ftMn/CPPof/AF1jt/3n/fuSSgDbooooAxNb/wCPy2/651v6J/q6wNb/AOPy&#10;2/651vaJ/q46yNS7q3SOs+tDVukdZ9amQUUV5h4/167utckk0j7XLJ4djjuJIraOSSO4kk/1kf8A&#10;37/9GUAen0V5p431lL/W/Ad3aQT6vZ3f2iT7NbeX/pEf2f8A6aVg6ldXEXwb1G/jnklju7+O4tLa&#10;O48yS3j+0R/6P5lage00VkaJ5EVnczvpL6H/AM9PN+z/APfz93JXn3hK/u9L8UWWrXUl9LbeIpJP&#10;tEdzHJ5dvJ5nmW/+s/6Z/u6APWKK474kX89raaLAl3JY213qcdvd3UUnlyRx/wDXT/ln5lBk0nQ/&#10;FelaYmk3drcXEckUF9FJi3k8uPzJPM/efvP+2kdZAdjRXmHwgl+3+H7Lz9Fnlk+0XH/E2k+zyR/6&#10;yT/pp5n/AJDqzHqmpaN488R337y50WO4t47uL/WfZ/8AR4/3kcf/AKMoA9GorzX7fJdfDvRbhI31&#10;PzNTj/dxyR/6RH9o/wBXVjx3L9l+F/iO7g0mTQ7n7P8A9M45P/IclAHoVFeeeCRJc+L5Hhgk0i2g&#10;0yOO402WSP8A0iT/AJ+PLj/d/wDbSsa28R+b4ok8WTz3Uei/a49Ot/3cn2b7P5fl+Z/zz/4+PLrT&#10;kA9corEtpZP+E41GP955f2C3/wDRlxXH6ldSf8LcvYH0mfXLb+yI5Ps0Xl/u/wB5/rP3kkdHswPS&#10;6KIoo4o440jjijjorMArA0St+sDRKVQdM7zTf9XWnWZpv+rrTrM0CiiigAooooAzNT0q31a1MNyg&#10;eMyRyGM+qSBx/Kq+raBZ63LZSXsLSS2U32iB0d02P+FbdFAGBceGtMvLTVrSa1E0GpHfeRyfx/ux&#10;H/KMVQvvAOkaleW93NHeQ3FvB9kjuLa/uLeQRf3D5cnz/jXXUUAc9ZeFbGC7gu1WaW8ggeCO4ubi&#10;SeQI59X+lSW3h+wt9budajgaO/nhSCSTe/zIhOz5PxNbtFAHKah4G0rVtVm1CcXsV9LHHA8tnfz2&#10;+9Ezj/VyDj5zVk+DdGj8MyeH4tOii0eSPynto/kGyuiooA5bV/A+la9eWmoXaXSXtrG8cE9reTwS&#10;Ro/XHluKh/4V54fGkDSzpf8Aokk32iRPMkPnSdd8j5/eH/fzXX0UAYet+HLLXY7P7ZAZfsk6XcAW&#10;R4zHInQ/JTrbRLO11m+1KGDy727SOOeXf9/y8+X/AOhmtqigDHl0Gzl1uPWDAP7Rjge3STf/AAZp&#10;f7Btf+Eg/tnyv+Jh5H2PzN3/ACy378fnWvRQBxE3wv8ADklxPNJpu5Z5vtFxbCaT7PLJ/feDPluf&#10;+AVu6bollpV1fXFrD5Ul7cefcSf35MbK2qKAMHRdAsPD63EdhC0EVzcPcuu93/ePy/8AuVvUUUAF&#10;eaP/AMh7UP8ArvJ/6Mr0uvNP+Y/qP/XeT/0ZQB2Gm/8AHvWddf6+X/rpWjpv/HvWddf6+X/rpRAJ&#10;kdVdS0u01nT5LS9j822k/wBZFVqitTIo6voNhr0dtHeweb9nuI7iP955flyR/wDXOiTRrCW31GN4&#10;PNjv/wDj7j/56fu/L/8ARcdXqKAMS98G6bqkllJN9q820j8u3kiv7iOTy/8ArpHJ5lSW3hfTbW8s&#10;rvy55bmwjkjglubiS4kj8z/Wf6yteigDN/sG0/tj+1vI/wCJl9n+z+b5kn+rqPV/CWm6zqEd/P8A&#10;a4rmOPy/Mtru4t/3f/bOStaigDIi8LaTFoFzoyWn/EuuI5IpIvM/1nmf6z95/rKjtvBum2sckaSX&#10;0sc9v9nkjub+4uI/L/7aSVt0UAZOieEtN8OeXHp32qKOOPy44pb+4uI44/8ArnJJVi50GwutYstT&#10;ng829tI5I7eXzP8AV+Z/rKvUUAZut+HLDxHHbR6jG8vkXH2m38u4kjkjk/7Z1Wl8JaZLodzpM8d1&#10;c2Vx/rIrm7uJPM/7aSSVt0UAZNz4X02/1S2v5rT/AE23t5LeOTzJP9XJ/wAs/wDppUWieDdJ8OXG&#10;+ytHikSPy4/NuJJPLj/55x+ZJ+7/AO2dbdFAGBe+B9F1C8uLh7eeOS7/ANfFbXdxHHP/ANdI45PL&#10;krRl0a0luLKd4P3lp/x7/wDTP935dXqKAM2Xw5YS6pc6l5Hl3s9v9ikuY5JI/wB3Rc6DYXWh/wBk&#10;yQf8S7y/s/leZJ/q60qKAMS98G6bf3n2t/t0dz5ccckttf3Fv5kcf/XOSo73wRpN/qH2947uK9kg&#10;jt/Ntr+4t5JI/wDtnJW/RQBFbRR2tvHAnmeXH+7/AHskklS0UUAFc5on+sro6wNE/wBZRMDtLb/j&#10;zrKrVt/+Pf8A7Z1lUAFVb7T7fVPKSePzTHPHcRx+Z/y0j/1dWqKAKt1pVnqF3Z3VxHm4tJPMgkMk&#10;keyqcvhLSZdPubCS0/0a4uPtskXmSf6zzPM8z/v5WtRQBgal4I0nVNUl1J47uK9kj8uSW2v7i3/d&#10;/wDbOStG10W0tLjz443Fx5Edv5kkkkknlx1eooAo2WjWlhqF7fwR+Vc38kclx+8k/eeXVbVvC+m6&#10;xeR3c8c8VxHH5f2m2uJLeTy/+efmRyf6uteigDI/4RHRf7Ej0r+zYP7Oj/1cf9yT/np/10/6aUaR&#10;4X03QZ7ie1t5Pttx/rLi5uJLiST/ALaSfvK16KAMm28L6ba6Pc6alon2KfzJJIpZPM8zzP8AWVJ/&#10;YNh/Y8Wk/Z/+Jdbxxxxx+ZJ/yz/1daVFAFWSwgl1CO/8v/SI4/Ljk/55x/5jqvc+HNNuri9kng/e&#10;X9v9nuP3kn7yOtKigDE0nwbpujXkV3Ak8tzHH5cclzd3Fx5cf/TPzJP3dFz4N0W60vUdNew/0LU5&#10;/tFxF9ok/eSf5jrbooAyI/COmx2F7Yubu5trtPLuPtN/cXH/AH78yT93UukaDaaNJI8E99L5n/Pz&#10;f3Fx/wCjJK0qKACiiigDE1v/AI/Lb/rnW9on+rjrB1v/AI/Lb/rnW9on+rjrI1LurdI6z60NW6R1&#10;n1qZBVHSdBsNBjuY7K38qO4uJLmT955kkkkn/LT95V6igDEj8JaTa/2TstP+QZ5n2T95J+78yo7n&#10;wFoN1BqMD2j/AGfUp47i4j8+SPzJP+en+srfooAxP+EN03+z72xeS+uba7j8u4iudTuJP3f/AG0k&#10;/d1o3Ol293Zx2s0f+jRyRyRx+Z5f+r/eR1aooArX1hBqlnJaXsEdzbSf6yOSP93JWTpvgPRdGvLa&#10;7ggeW5t4/Lt5bm7kuPs8f/TPzJP3db9FAGBpHgPSdGkj+w/braOOTzPKi1O48v8A79+Z5da1tpdv&#10;a3l7dwJ5VzdyeZcS/wDPT/lnVmigDIfwjpQ0aLSPIkjso38yOO3uJI9knmeZ/rPM8yo/+EN02XS7&#10;2wn+1XVldx+XcR3N/cXH/oyT93W3RQBkXPhLTbrULa/eB/tMFv8AZ45IriSP93/zz/d1LL4c02Xw&#10;/wD2K9on9k/Z/s/2b/pnWlRTAxLnwbpt/cRzvJfRSR28dv5ttf3Fv5kcf/XOT95Udz4C0m6vI79/&#10;t0V7Hbx2/wBpiv7iOSSOP/rnJ+8rfooAitrWO1t44E8zy4/3f72SSST/AL+SVLRRSAKwNErfrA0S&#10;lUA7zTf9XWnWbpv+qjrSrM1CiiigBuwUbBTqKAG7BRsFOooAbsFGwU6igBuwUbBTqKAG7BRsFOoo&#10;AbsFGwU6igBuwUbBTqKAG7BRsFOooAbsFGwU6igBuwUbBTqKAG7BWWPD9j58k/kEyud5PmP1rWoo&#10;AqRWMEX3P/Q6iOj2kn8H5NWhRQBn/wBj2v8Azz/8fNH9j2v/ADz/APHzV+loAz/7Htf+ef8A4+aP&#10;7Htf+ef/AI+a0KKAM/8Ase1/55/+Pmj+x7X/AJ5/+PmtCigDP/se1/55/wDj5o/se1/55/8Aj5rQ&#10;ooAz/wCx7X/nn/4+aP7Htf8Ann/4+a0KKAM/+x7X/nn/AOPmj+x7X/nn/wCPmtCigDP/ALHtf+ef&#10;/j5o/se1/wCef/j5rQooAz/7Htf+ef8A4+aP7Htf+ef/AI+a0KKAM/8Ase1/55/+Pmj+x7X/AJ5/&#10;+PmtCigDP/se1/55/wDj5o/se1/55/8Aj5rQooAz/wCx7X/nn/4+aP7Htf8Ann/4+a0KKAM/+x7X&#10;/nn/AOPmj+x7X/nn/wCPmtCigDP/ALItf+eLf9/HqGLw1p1v/q7Yj/to/wDjWtRQBUFlHHHs5x/v&#10;1F/Y9r/zz/8AHzWhRQBn/wBj2v8Azz/8fNH9j2v/ADz/APHzWhRQBn/2Pa/88/8Ax80f2Pa/88//&#10;AB81oUUAZ/8AY9r/AM8//HzR/Y9r/wA8/wDx81oUUAZ/9j2v/PP/AMfNH9j2v/PP/wAfNaFFAGf/&#10;AGPa/wDPP/x80f2Pa/8APP8A8fNaFFAGf/Y9r/zz/wDHzR/Y9r/zz/8AHzWhRQBn/wBj2v8Azz/8&#10;fNH9j2v/ADz/APHzWhRQBn/2Pa/88/8Ax80f2Pa/88//AB81oUUAZ/8AY9r/AM8//HzR/Y9r/wA8&#10;/wDx81oUUAZ/9j2v/PP/AMfNH9j2v/PP/wAfNaFFAGVJ4fsZX3vbkn/ro9WYtNgtv9Wn/jxq5RQB&#10;UlsYLn/WJ/49UX9j2v8Azz/8fNaFFAGf/Y9r/wA8/wDx80f2Pa/88/8Ax81oUUAZ/wDY9r/zz/8A&#10;HzR/Y9r/AM8//HzWhRQBn/2Pa/8APP8A8fNH9j2v/PP/AMfNaFFAGf8A2Pa/88//AB80f2Pa/wDP&#10;P/x81fzS0AZ/9j2v/PP/AMfNH9j2v/PP/wAfNaFFAGf/AGPa/wDPP/x80f2Pa/8APP8A8fNaFFAG&#10;f/Y9r/zz/wDHzR/Y9r/zz/8AHzWhRQBn/wBj2v8Azz/8fNH9j2v/ADz/APHzWhRQBn/2Pa/88/8A&#10;x80f2Pa/88//AB81oUUAZ/8AZFr/AM8W/wC/j1DF4e0+3/1dsR/20f8AxrWooAgit44vuf8AoRqX&#10;YKdRQA3YKNgp1FABRRRQAUUUUAFFJUWcUASfgKM/SuO8W/Ezw54KG3U9RignP3LdDvkP0QV5xeft&#10;WaLDJi10i8uR/wA9JGjj/rXZQwWKxH8OmeZWzHCYf+JUPdM1JuFfOj/tZEP8vhjP/b9/9rqa3/aw&#10;iP8Ar/Drxf8AXO68z/2nXV/ZGO/59nF/b2Xf8/D6EBBprNg/dryHQv2kfC+pzpBcrdaa79HuIvk/&#10;NM16fpmsWms2gubK5hurd+kkDhwfyrhr4avh/wCJA9GhjcPi/wCBO5qUUmaK5zvFooooAKKKKACi&#10;iigAooooAKKTNGaAGgAAgUgGBSjA96xfEnivS/CtobrVL6Cyt+m6V8bqfJ7TRGM6ipLnmza3D1pd&#10;1eH6p+1N4ctJNlnYX99/00EWyP8AOsaX9rVSMQ+GXk/3rrH/ALTr1IZVjqmqpnkTzvL6e9Q+ic0h&#10;YetfO8f7WIH3vDT/APALrP8A7TrZ039qDQLx9l5Y31if+ehRHH6UTyrHU96ZnDPsuqbVD24jdShd&#10;oxXP+HfGGleKoBPpd9BdxY5McnzJ/wAAroa8pwdPSZ7dOpCqueGo6ikzRQbC0UUUAFFFFABRRRQA&#10;UUUUAFFFJQAxSSelKXA61heIvFmkeE7YXGralBZRdjK+N1eWan+1B4ctJ3js7G9vsf8ALTYiI/4k&#10;100MLXxH8OmefXx2Fwn8aoe47hRuFfO0n7WqkfufDLyf713j/wBp0J+1iDw/hlo/9y9z/wC067f7&#10;Ix3/AD7PO/t7Lv8An4fRAag59K8Q0/8Aah0K6kiS80+8sd//AC0wj7P1r1Dw74y0XxbA8ulajBeB&#10;OH8pwWSuSvhK+H/iQO3DZjhMZ/AqHRUUgIPejNch6gtFJmloAKKKKACiiigAooooAKKKKACikyKz&#10;NW1qw0GwlvdQuo7K2j+/JI/AppX2E2luaeQaMCvFtZ/ac8M2E/l2Ud5qJ7yRR+XH+b4rBl/a0iP+&#10;o8PO/wD10uvL/wDadehDK8XU1VM8SedYGnvUPoYHFIcetfO6ftYjf83h3H/b9/8Aa61bH9qfRZ2/&#10;0vSr+1P+wEk/rWk8oxy/5dmUM+y6e1Q9z470p6Vynhf4haF4wh36XqMFw+OYQ37wf8A611OPlryp&#10;0503yVD26dWFWPPTZJRSZpaDYKKKKACiiigAooooAKKKKACkNGaKAIwfQU4+5xVO+vrfTraSe5nS&#10;GFBl3d8ba8u8SftH+FdDuJYIHudVkQf8uceY/wDvut6FCviP4cDhr4vD4f8AjTPXtwo3Cvnq4/ax&#10;g/5Y+HZZf+ulz5f/ALJUCftbk/e8MY/7fv8A7XXf/ZGO/wCfZ5n9vZd/z8PosDAoOSBivCLT9qvS&#10;5v8Aj40S9h/65ukn8jXoHhL4s+HPGjeTYXo+0/8APvP+7k/KuatgcXh9akDpoZrgsQ+SnUO6opkZ&#10;BFOzXEeuLRRRQMKKKKACiiigAooooAKKKKACiiigBnak4Io6jFcx468daX4D0f7fqMjCPf5aJGMu&#10;7+gohD2nuQMqlSFKHtJl7X/FGneF9Oe91O7hsbdM8yPjdXzF45/aH8QeIpbm10nOk6fjCeWf9Ik/&#10;4H0rifHvjW78f+IpNVvf3cX+rgtj/BHXOV+iZdkdOjT9piPjPyvNM/r4ip7PD+5AWWWS6kknnkkl&#10;kk/1klJRUtfTJWPknUvuFFTUVHtDIK3PDHjDWfB9wJ9Jvntt/LxH/Vv/ANs6xamrlqKnVh7OoZU8&#10;RUpVPaU2fR/w1+P9pr8sem+IdllqH8Fx/wAs5P8A4iva1+ZOACPY18C17V8Ffi62mzweH9alzZyf&#10;JaXEnGw/3P8Ac4618fmWT+y/eUNj9FyTiX2s/q+L/wDAz6WopiyAgEdKdmvkj9KuLRRRQMKKKKAC&#10;iikzQBGQFXB6VT1HULXTLR57uZIIEGXkkfYB+NGoajb6ZZz3VzIscMSF3c/wr/kV8ifFr4szfEK8&#10;Nja77fQ4H+SP/lpO/wDff2r0cvy+pmFSy+A8LNMzp5fT5/tncfEn9pCZLv7B4TEZij/1l5InmCT/&#10;AK5+teE6rqd9rl3JfahdT3tw/wB+SSSq1FfpeEy/D4OHuI/KMbmWIxk+euFFS1NXceQQ1NRTqj2h&#10;jzlnSdUu9H1CO7sp3triP/VyR17V8O/2iLpbr7H4pEb2z/6u8iTiP/rpXiVFeXisHQxkPfO/C5lX&#10;y+fPQqH3bpmpWmqWaXNrMlxA4ykkb7wavEgrz0r4++FvxSu/AOobHL3Gjzyfv7f/AJ5/9NI6+stN&#10;1e31XToLq3cSQTJvRxX59jcDUwdSzP2DKM4p5pT934zTFLSDpRmvNPohaKKKACiiigAooqjqeqWu&#10;l2Fxd3c6W1vAm+SSTog9TTtfQTaSuwu7uKztnmmlSONPvu9fPHxF/aVn+1yWPhaOMJGdn9ozx7xJ&#10;/wBc/WuJ+MnxXk8f6v8AZdPuJI9Cg+5H/q/tEn/PSvN6+5y3I4Rh7XE/cfmua8RTnU+r4Qu6rq99&#10;4hu5LrU7qa9uH6SSSVSoqWvr0klZHwlSo6u4UUVNU+0Mgq3p2p3WkXcd1Z3U1lcJ1kjk8uq1FY1E&#10;nuZKq1se4/D/APaJvLe4jtPEsaT20n7v7ZGmx4/+ug7V9B6fqFtqFmk9rKs8D8rJG+8H8a+Ea7r4&#10;U/Ei48Aa1++keTR5/wDXW8Yzg/8APSvlMyyeEl7TDH3GT8SzhU9hi/gPsDHNPrP0jWbXXdOt76ym&#10;FxbTpvSRO4rRNfFNWdj9VhNVFdDqKQdKWkWFFFFABRRRQAgHXmq9zPHCm93REXqXp00qRx72r5U+&#10;NvxqTxgh0TRi50ovie47Tj/43XdgsFUxlT2dM8jMcxp5fT55nY/FH9ohNDuBpvhkW13cf8t7yQ74&#10;4x/sY/1hr5/8R+J9V8V38l9q99Jc3H/TX/Vx/wDXOP8A5Z1m0V+kYTL8Pg4Xhufk+NzWvj5+9Usg&#10;oqWivUPC9oFTUU6pMxbaWS1kjngkeKSP95HLHXsHgX9obVNKuI4NfH9oWednmCP/AEhD7ivHql8q&#10;vOxeEpYmHJUpnVhcyxGDnz0Kh9z+H9fsPEWnx3unXKXNvJyJIz1rWByK+LPAfjjUfAWr/arN/Ntn&#10;OZ7bf+7dPUV9c+FvEVl4p0qDUbCQS28g4Ir89x+AqYOf9w/YMnzunmdO32zeopM0teUfTBRRRQAU&#10;UUUAFIaM00uMUAQjaEPPFeR/FL496d4OjlsNJZNR1nPl4Q5jgP8A00rnvjn8apNMkn8PaFJ5V59y&#10;6vP+ef8AsJ7185V9ZlWSe2/f4jY+CzjP/q/7jCbnReK/iFr/AI5kT+1b1njU5S2iHlxpXO0VLX3V&#10;OnTpU/Z0z86qYipVqe0qEVS0VNT9ocwUkVPorJ67md2j0XwT8cfEnhf7PBNP/a2nJ/yzuP8AWeX/&#10;ANdK+l/CvjXSfGen/atMuUlx9+LOJI/99O1fFNanhnxBe+EdZg1SwYJPCMEH/lp/0zr53HZTQrr2&#10;lL4z6rKuIq+Dfs8R78D7oXGKfwBXGfDz4gWfj3SvtVtuimjPlzwSdY39K7HcMV8FUhOlPkmfrdCv&#10;DEU/aUx9FFFQdQUUUUAFFFFABRRRQAUUU1+lAEEs6Qo7u3yLXxr8ZPibJ8RNf8uH93pdrJJHan/n&#10;of8AnpXvX7QPitfDvgC8t0cR3eog26R+qf8ALT/yHmvkryq+xyDCJv6xUPzribHTX+yUyKpaKmr7&#10;c/OSHyqmp1FYe0MrBRU1FZ3MrMKlop9BiMp/lUVLXM59GSn2Ppr4E+Of+El8OnTrybzNQsT5Z3/x&#10;x/wH8q9SjUKS2eDXxh4G8TT+D/EdnqMMj+XHJ5c8f9+P/lpX2XazJcwJIjb0kGVNfBZnhfq1fQ/a&#10;uGsy/tDC+zqfHAt0UUV5B9mFFFFADQeKiyCacwwtc74z8S2/hHQL/U7nGy2jMmOhd/4E/PFOFPnf&#10;szKpUhSh7SZ4T+0R8UJrq9n8J6eBFBHs+1yf3/8Apn/uV4TV7Ur+fWdQub66k8y5nk8ySSq1freA&#10;wlPBYfkPwzMsdPGV5zCipqdXX7Q8wlsrCfVLyO0tYHubiSTy44469D0/4ZaVZ38el6lfXt9rBEZu&#10;rfSUjkjtP+ukklZPge+bRNJ1m/t/Kj1YvBp9pPL+78h38z/v3+7Su+0qyj+HOhJd3t1A0sp+13Nx&#10;5u976dPuQJ/sb/3jv/8ArHzWOxNT2ns6Z9FgcJTqU/aYg5q7+HGjXGpPp1le3+nahJJJHa/2rHH9&#10;nuvLfy/LjkjrgdQ0260i/uLK8he3nhfy3jk6GvaNZSx+JuiyNp88EIc/a15HmWNxj95HJ/sSYPz/&#10;AN+uF8XXF3q3h7S76/aO4v7SefT57mKTzPtB/dyR/vP+BvWWExdT2ns6gsxwlP2ftKZxVS0U+vbP&#10;jA8qvZ/2f/HU1nqK+Grp/Ms5xJJA0nWN8/6uvHasWV1Ppd5Hd2rvHcwSeZHJHXBjKH1mn7M9LLcd&#10;PL8XTrQPuYvtx780oGN3Ncx4E8SR+LfC9hqK7PMeMeYB/A/8Y/PNdOxwtfnU4unPkZ/QlGpDEU4V&#10;YdR46UtIOlLWZuFFFFAEWADur5s/aU+IQnnj8KWMh8tP3t/5f/kOP/P/AEzr33xTq8fh7w9qGpyb&#10;RHawPKfwr4RvbqfVLy5u7qR5bmeTzJJJP+WlfUZBhPa1Pb1NoHxHEuP+rUPYQ3mValoqav0A/Kva&#10;ENTUU6gy5woqaisjPnCipaKyM+cKfH1o8qpaxMz1v4BeOk0bUP8AhHbsZgun8y3f+4/pX0imGFfC&#10;9tLJa3EckEkkUkf+rlr7K8Ga4viLwxp2opIsnnQR78f3/wCOvhs4w6p1PaQ6n6xwnmX1mE8JU+wd&#10;LRRRXgH6KFFFFABTJOlPqjqN5b6fZS3U8gighQu8h/hSha6CbsrnjH7Q/wATj4asV8PWAzfXkJ82&#10;X/nnH3NfMNdF438Sz+NPFOoao5/1z4jjP8Ef/LOsKv1LLML9Tocr3Z+I5rmE8XipyWwUVL5VLXrH&#10;hhTqKmrD2qI5X2Ia6rwD4Hn8b+IEs0cpbxfvJ5x1RPSuftopLqWONI/Nkk/dxxV7k+kS/Cb4R3cl&#10;w3la3q+EfPO0/wDPP8I99ebjsR7KCp0/jmehluF+sTqVan8OB4rrX2X+17z+z08uz8+TyI/+mdQU&#10;kdSeVXQr2PDqT10CvQ/gv47n8J+JoLB23adfukUgk/gk/wCeleeVLXNiKf1mn7OobYTHVMFiKdem&#10;fdZKths8VMOua88+D3iqXxZ4MgkuZPNvbV/Ink/vkd67/cct7V+bVIOnNwP6IwteGJoQrw+2TUUg&#10;6UtZHYFIaWkPSgCJgODngV5z8a/iDJ4C8JvPbbRqF0/kQeYeEJz8/wCFeiPwgJ6DmvjT4x+NZPGv&#10;jW8dJ/M0+0f7Pa/888/89K9fKsH9cxFpv3EfNZ5jvqWFtD45nCSyySySSPJ5skn+sllqKpamr9Q0&#10;SsfjNS7ZDU1bH/CFa5/Zv9o/2Pe/ZP8AW/aPIkzWVz/zzrFVadTYJ06lP+IJRW7qHg7WtNszd3mk&#10;XlvaryZ5IXjQfhWPFFJLJHGkf7yT/lnWSq06uxlUpVaelQWitjVfB+uaHaG6vNKure3frJJB0qnZ&#10;WE+pzxwW0D3NxJ/q444/MrNVabV0Zzp1ab9nUIKK09U8NajogjOpWU1lv+59oTy/MrPrJVE9UZVF&#10;UpaVDpPAHje58B619tiHm2znZPb93T1FfYGlanb6xp8F5byCSGZA6H1Q18P+VX0h+z14r/tPQH0i&#10;aT/SLHhf+ufavms4wnufWKZ97wlmU4VvqdQ9kooor5E/XAooooAKKKKACiiigAoopsn3TQJnyh+0&#10;zro1Px1Hpo/1Wmwf+RH+f+kdeT+VXb/GaXzfidrsn/TeOP8A8hx1xdfqeAh7PCU4H4Rm1f2mPqVD&#10;W8K+GZvFWvWel237p5nyZf8AnnHXVfEvw1NFa2+vf2W+kwSP9kksZU/jj/1cn/fv/wBF0nwq8LXX&#10;i19ZsbDUbbTbiSCOKQvFmR4/+Wnl/wDkOtBfhfcR6TqVvofiHTNdfYJJ7OCQeYdn0NefXxX+0fxN&#10;jqoYXnwl/Z/Ga9vHdvF4a07T9V0jTLifTLf/AEK9sfMkkk/66eXXMWUOmvq/inW4LVJYtMj32lkY&#10;/wB2ZJJPL8zy/wDnnH/zzq54d8IXXjPQoNefXrPTv7HRLeMvFxFHH/q81q6N4Qu2t4vFtz4k0zSp&#10;NVD+ZFeRjyn8z/WR8n2rg54U+f3zt9nOuoe4cnr+oXeveFY76+utOvpI54+Y4/LuI/8AWfu5P3fl&#10;/wDLOrmo69feDBZ6bpfkxW32SCe4kktI5PtEjx+Z+88z/rp/5Dq54m8I3ekjS7F5tMh0HUbjemo2&#10;YxH/ANtKteKPDd94S1LR9Hk/s7X7xv3dohjxJH/zz8ytY1Kb5E2cNSlXh7SVuT4PfOQ8Z2dvpOtX&#10;KQR+VE6JP5X/ADz3xxv5f/kSsayl+1SRx/6rzJK9O1L4VJqmp3MN14w02XWbiT95b7x9/wD554rC&#10;0L4Yave+JLjSERLKex/eTyu+Y0rnx2IrVcD7PB1OSoZ0su5MZ+/oXpnFeJLr/hHLy2geP7T5kfmV&#10;crvtW+Dlr4old7PxJputajapvjt43Cfu/wACa4auLIKmY+w5Myqc8z0OLIZPSWHeUUJw+Ln/AK5p&#10;EVfX3ww1Yaz4F0aYcHyPLb/gB2f0r5Gr6S/Z5vmm8GXMB/5drto/zRH/APZ66s4XtKKqHPwXXtja&#10;kP5z1ilpB0pa+RP2sKKKKAI5B8prxD9qLUmi8KafZRj/AI+boM59k5r3E187/tWyjzfD0P8A18P/&#10;AOi69XKoe0x1NHz2fT9nl1Q8Bop1FfpvOfiAVNSeVXU+DfhzqfjeO5ksTAIoHRJPMfZ9+uWpXp0l&#10;7SoFChUxNT2dM7D4X6hKvh6XTfD13Y23iR53kePUY+Zz5f7vy/8Ax+uZ8SeIYNYsLj+2bG9uPFP+&#10;rkuLl/LjTy5P+ef/AJDrU8RWOlfDi+trW00661HVYJPNF7qO+3j8z/p3jj8uuuij0nxzptn4h8S2&#10;FjEtwnkeZbO6XE1wZPLjRP8AgASvmvaKFT6xyaM+v9nOpQ+qe0/eQ/8AAP8A9o848OeIrbR7KL+z&#10;rW5i8SY8uC8tpvkkP/TRM12vxB1a5TwnJY+JrqxudfeSO4gt7NPLkh4/eef/ANs60Bb6D4RsrvxF&#10;4cs7e4FhCYz9qkke4hn8xI8bPuD+PkVzGg/2V8QtWkh1TTrq11C6kydS07zJPn/6aRyeZQ506tT2&#10;1vc/Ez9nPD0/qntP3k//AAA88qWut8XfDPVPBlvHPeSwS20k4gj8t+xrlvKr3KddVPfpnxWIoV8N&#10;U9nUDyqSpaKZwnvv7Nt+JdJ1Sz7pMkv/AH3GP/iK9qH3RXz9+zdc+XrGsW//AD0hjk/r/wC1K+gx&#10;XwOYxtipn7/w1U9pldNiiloorzT6kKik61LTX6UAeL/tM+IjY+CoNNU5kvrj5/8ArnH+8P6hK+Ya&#10;9v8A2pLnzdb0O0P3I4HkP/bRx/8AG68Sr9IySChhLrqfjPEVf2mYzX8g2k/6ZpT6lsrCS6kjjT/W&#10;SVvmWY08uoe0qHz2EoVMbU9nTK/2X+/JR9lk/gkrp/7GsLX93dXf73/plUUugwXUfmWU/m1+ZQ4x&#10;qurzc/uf4JRj/wCBH21ThfE+yt9v+Tnjzf8AgJgxS+b+7/5aVJLL5X/LPzZKLmKSKTzHj/eR0W0X&#10;myeYkf72Sv0L+1qH1f6yfDfU5e19lbUj+y+b/r5KIrXyvuT+VXRx6DHF+8up/K/6Z1J/Y1hdfu4J&#10;/wB5/wBNK/PanGNdS5+f3P8ABKUf/Aj7mnwtiXS5vt/yc8Yy/wDATBtpfNk8t/8AWVcqO+sJLWTy&#10;3/7Z1LF+9j8yvvsDmVPMaHtKZ+d47CVMFX9nUEr6B/Zv1YSaPqOmPwbVxMh/6ZvnH/oBrwOvWP2e&#10;Lh4/Gd3D/wAs2tZCP+/kdc2Zw58Pc9Phmv7PNYLufSQ6UtFFfEH9BBRRRQAg4WvKv2hNaOh/De7S&#10;PmS9kS1H1P8A9ZK9UY/LXhn7UUn/ABTmjJ/z0u9/5Ia7cup+0xdOmePm9T2WBqTPmyin+VSV+qc9&#10;j8HuFFTUVmZH0P8As4+MBqenXGgXX7ySx+eCT1jr17WtBs9e0m8sblAbe4jMcgr438H+J7vwTr9v&#10;qtr/AKxP9ZH/AM9I/wDnnX2do2p2+s6ZBf2r+ZBPH5iH1r4HNKLw+I54dT9b4axlLG4T6vU+OB4D&#10;8FvhldQ+OLy91BP9H0aeS3j8z+N/Wj9pbU1m17R9PHWCCScn/f8A/wB3X0O+2LrXxr468RSeLPF+&#10;o6l5n7t5P9H/AOuf/LOunAVKmNxXt5/YPKzyjQyfLvqlD/l5M52paTyqkr60/LAoqWisjE9l/Zw1&#10;ER32q2En8SxzJ9F4/wAK+gY8/NzXy58Drv7J8QbOP/n4t5Iv/an/ALTr6lFfC5pC2IZ+68KVva5c&#10;vIfRRRXkn2YUUUUAc/4y1AaT4W1i9P8AywtpJfyT/wCtXwvX2J8dLptP+GGuyJ96RI4v++5ET+tf&#10;HtfccOQ/c1Kh+WcW1P31OmNrT8PS2trr2lz32Pskd3HJNnps8z95WdXV/DrwDe+PdajtYv3VtH+8&#10;nuf7lfSV506dKpOofEYenUqYinCn8Z9ffb7L+yhdfaIfsXlbzJv+TZXyDpV1pcXxNt7uNBHo/wDa&#10;3mD0jTzK9rPwL8Oi2/sdPEN/5n+s+yi9T/0DFcVp37POrXXia5s7qbytLgH/AB9lB+/T0RO1fF4K&#10;eGoqpepuff5tTzDF1KHs6HwHv/i290218L6hNqJjGnCB/Mz6V8t/By502y+IGlzamUFuRiPf/q45&#10;P+Wdeq3HwV0DWLV9Ks/E15LLAPktpLxJ0i/7Z1znh39ne/udVvV1m6+z2cD7I3tzjz6WFnQo0KkH&#10;U3FmcMbi8VQr06HwHrXxauLKL4faubl4wjwGOP8A3z9z9cV47+zrc2Vt4uvI5dkdy9qPIEnpmur1&#10;P4L6V4j0ySPT/EVze3UCYiSe7S4SP8MVzngj4DXF6bi58RNPp0MDny/Lkw7/APTQmooSowwtSm57&#10;jxv12vmNDEU6Gx3/AMer2xi8B3EV1IhuZGQQIPvmTPFfNFe7+IPgxY69YSXmk6/caldImI2nuEuI&#10;3/2DXhstrJa3Ekc8ckUkcnlyRyV6eVOEIezhM+V4oVepiVXrQ5ERV3nwR1OTTPiNpw/5Z3HmW8n+&#10;f+/dcRXRfD6T7N420J/W7j/9GV3Yv38PUgfN5bX9hi6c/wC/A+yKWkX7o+lLX50f0yFFFFABRRRQ&#10;AUUUUAFNk+4adSHpQJnxb8X4/K+Jmuf9dh/6LrkfKr1D9ojQxpvxAa+/5Z3sMbn/AK6fc/kgrzWv&#10;0/AVPaYSmfz/AJtD2ePqQPUv2cf+R8uv+wfJ/wCjI6rfAT/ko6f9e9xVr9m7nx9df9g+T/0ZHV/4&#10;R+FtT8L+Lp9T1i0bTrC3tJHkuJyEjFeFipr2uI87fqe/l8JzpYWp2nMyvBZ/4tD42/3oP6Vo+J9H&#10;v9Y+EvgpNPspr6SNn8wWyeZjrUfgPSri/wDhL4sW2tWkad0EQj6ybMf4Vc1/xDqPh74TeD5NNvJb&#10;KSRmEhj6nrROf7393/P/AO2msHD6t+8+Dk/9vMnxvp91o/wn8KWd5BJb3qTTObaT/Wf6wn+tdT4j&#10;Gfjn4bH/AE7QD/0ZWP8AFS3m8X2PhbX7JXll1G3+yPFF2n/z5n/fsVr+Lj/Znxi8N3c6CCDy4IhJ&#10;Ie9YptwV9/fHVfJOf/PvnpHG2nhnVdd8c6td6V9l+0WGpeYguX2fvPMk8uu58Oxa353xF/toRHUv&#10;7Pj8wxf9e74rmYPAuvr8T1uRplz9nOq/aPtPl/u/L+0eZ9+u7gvYtU8ZfESxtpI5Z7y2jjijJ+86&#10;RGOT9cCufEVOdpQ7BgaPJNzqc8Pf/wDA/dkeY/Bg4+Iunn/r4/8ARclcdXpnwr8HarpHi+C9vbGW&#10;zsrWOR3lnQJ/yzxXm1erSn+/qNeR8djYVKGCo06n9/8A9tF8qvon9nq18vwbdv8A89L1pP8AxxK+&#10;evKr6p+Fmmro/gTSYQcmSPz2+rkv/WvPzWp+5SPe4Mp+1zFz/kgdrRSDpS18sft4UUUUAMfpXzx+&#10;1PFtuvD83+xcJ/6Lr6HkPy14f+09YeZoGlXi/ehuvL/B0P8A8RXq5XP2eLps+a4hh7TLaiPnKipa&#10;Ty6/SD8JFr0zStFXT/Dmo+E31O2i1/UpoJIIPn/d9P3cknl7PM615t5VerwR6Hqksnjz7ddRSWM8&#10;Ek+neR0uP+ee+vFzCex7OVe/7T+vc+0cTb+MPEHh24ltZL6eQpJ5Ulvcf6RH/wB+5K6TSPEHh7xV&#10;qNlBq2hf2dqEkkcaT6WNkfmejo/7v881xeq3z6vq95evH5TzzyXDxf8AXSrPhj/kZNK/6+4//RlE&#10;8PTqUvaGFDHVKVX2fx0z0WytNIttS1b+w9Et72exfyrvUddmSOCP95/c/wDrVWu76NHhXW/EN48R&#10;z5Nn4fhNvG/4/IklYEvieTwz4v12eCxtbm4e7k8uS5j8zyP3n/LOs3VPFWoa1q1tqGo3IvJ7f/Vh&#10;xgV56w83qerWzWhD/wAD/wC3PiO213R7W60eXwpZXUf9sJqL3v2STfIP9X/q/M8vZ5leY16nIdHt&#10;W/4T5Lu4Mk8z+XYFP+Xjy/8AV+Z/c4rzDyqvBztoebnTg3B/1yC0nlVL5VSeVXo+0PlPaHrP7OVq&#10;/wDbmqTH+CCOKvoNe9eL/s82AisdWu+8k6Rf98D/AOzr2cV8Tj5+0xEj+hOFqfs8qpj6KKK84+tC&#10;mv0p1IelAHzR+1BbsfEGkTr/AKp7WSM/8AcH+teL19I/tJ6I+oeGdP1JDk2Nx+8/65vwf12V851+&#10;i5NU9phII/D+JYezzGb7kVSatrP9lxx6bZR+beyf6ylqrpth+8ku5/3tzcfvK87OMDPMK9D+v6/r&#10;sdOQZjQy+hXr1/6/r7X93TqZP9g6ldfvJ9Ski/65VLHYa1pcnmQXf2mP/prXR0nlVNTIcJa3PP8A&#10;8CO+fHWZX5Zwo8n8nLH/APa/8mC21mPxHbywPH5Wo2//ACyk/wBZRLrMHhy3jj8uSXUbj/Vxxx1X&#10;ubWSK4ju7WP/AE23/wBX/wBNP+mdSW0Ul1cSX91H/ptx/wCQ46+T/sWv9Y+qf8u//Jf6/u/oer/b&#10;eWey/tb7fwcn2uf/ABf+3frqZMlhrWqSeZPd/YY/+ecdR/8ACOata/vLXUnl/wCutdPUtfRrIsJa&#10;3v8A/gR4MePsypy5YQpcn8nso8v3/F/5MUdE177fHJpOox+Vex1Zii/d1S1aw83y7tP3VzafvI5K&#10;1a58uwX9n4qZ5/EeY4XNMLQr0N//AEj/AO1/l+7oR+VXqv7O9t/xWdw/920kH/kSOvM/Kr2/9nrS&#10;/s9rqmoP/wAtGWFPoP8A9deljqn7iZ5PDUPb5rQZ7fRSDoKWvjD+hwpDS0UAR+leHftRx7vD2jyf&#10;887p/wD0Wa9xPWvKv2iNJbUvh40ycSWVwlwPr9z/ANnruy+fs8XTqHhZ3D2mXVl5HyxRUtFfp5+B&#10;BRT/ACqKyICPrX1N8Ara9tfh7b/aiNjyPJB/1zzxXgvw08Ef8Jt4jWzditnEPMncdSnYV9e2ltFY&#10;wJbwoI0jTYiCvkM4r/8ALg/SeD8DNTni2M1K0j1GxmtZv9VOjo1fHfi/wpP4P1+40q6/g/1cn/PS&#10;P/npX2UriYAI9eNftEeFGubWy16BPmtx5Nx/1zJrhyqv7Kv7P+c9zinL/rOB9vT+OB4BUtFS19hz&#10;n4Xz9wop9S+VWRl7Q7b4JWzyfEKykPREkf8AOPFfUq9T9K+fP2fNJEutajfZ+aGEQD6OQf8A2mK+&#10;gk6GvjMxnz1z954Qp+zy1ElFFFeYfcBRRRQB518c7Vrj4ZazEn3giSD/AIBIh/pXyJX3B41sBqfh&#10;LWbU/wDLe1lj/NDXw/X2/D9T9zUpn5PxhDkr06gV9BeENuhfs76hfWg8u4nSeRpIx+8z5hT+leBV&#10;7/opH/DM0477JP8A0oNdWafw6f8AjPGyD467/uTPA4vM8zzPM/ef89a+h/FHiK9h+AdndCeQXs9v&#10;HBJcB/3lfPFe7+KAP+GddGPf/R//AEZWOZRXPQ0LyWtU5MXyP7B4jZXU9hcRz2sj21xH/q5I5P8A&#10;V17p8ddevT4O0BI5/LS+TfceX/H+7z/WvC/Kr2f44f8AIpeE+f8Aln/7IlZ4pL29A5srq1f7Nxbb&#10;PMPBF5Np/i3R5Yn2O13GCP8AnoPMr139pW9mEGhWyP8AuJfMeRPUApj+deP+Ff8AkZNJ/wCvuP8A&#10;9GV69+0uQZ/DmDn5Lj/2nU4hL6/TNMFVqf2Ji9f5TzX4b6ndaX410f7PM8Ynu47eTL58yOSSt/47&#10;2Mdt4/kkjTy/Pt45JK5nwV/yOehf9f8Ab/8Aoyuz+PhB8dxYOf8ARI//AGpSqaY2FuxwRqc2R1L/&#10;AM8f/STzOuh8BR+Z420JPS/j/wDRlY3lV2fwisXvfH+klT/q/Mkk/wC/ddGIn+7qHz+Ww9pi6EP7&#10;8D6qHQUtJS18Gf1EFFFFABRRRQAUUUUAFIelLSGgDyP9oTwyus+C3vkjBuNObzUP+x/H+n8q+ZPK&#10;r7ov7GDULOS1nQSwyoUZCPvCvkT4h+A7nwJrRtSfNs5jvhuO7J6GvrcmxdofV6h+V8X5bU5/rlM5&#10;/TtTvtHn8/T7qeykP7rzLaTy6tXfiLVtQhMN3q15eQHrHcXTvGazPKqSvoakaV72PzZYiqqfs/aG&#10;hp+v6np0AgtNTvILcdI7eeSOMVBJql3dWdvaT3c8lvB/q45JP3cdR0VmlTMvrFS1rlyLV9RtYLeF&#10;L66iggfzII4p5PLjko1DVtR1YR/b725vNnKfaJ5JNlQU+srUzL6xU/h+0NT/AIS3XvK8r+2tQ8ny&#10;/L2fanzVC2up7W4jngneO4j/AOWkcn7yoqlrO1JGc8ZVqfxKhpTeJtZu4PJn1a8njk/1kbzOKp03&#10;y6krLSkZVMRVrfxC7oOhT+IdXs7GE4ed/L/6519e2EKWltHCvCoNoxXmHwQ8IDTNLk1edP8ASLvl&#10;P9iPtXqyYUH1r5XG1/a1D9z4Ryr6lhPb1PjmS0UlLXmn3oUUUUAMPFcv498MR+LvDGoaYxQPJGfL&#10;c/wP/Afzrp25FM46VcJOnJTRjWpwq03Tn1PhOS1ktbiSCeOSKWOTy5IpP+WdRV638d/h5Po2tT69&#10;bHzbC9YeZ/0wk9a8pr9Hw9eGJp+0P52zLCVMvxFShMK7zwraz6n8OfEtlZo9xdvNDIlvGP3nb+Cu&#10;GqWLzIpI5I/9ZHRiKftVocmEr/Vp/vCS5sJ7CTy7qCS2k/6aR+XV3wtx4j0r/r7j/wDRlbemfEXW&#10;LS1NnemHWbM/8sNUTzzViHVfCdzqVnetYX2j3Ec0cnl27xzQH/gD/wBBXLOpUtapTOynTw/PCpTq&#10;f+BmB4m/5GbWf+vu4/8ARlU7awnv5PLtbeS5k/55Rx+ZXZXer+FE1a9vhZX2sy3E8kkcdx+4jH/t&#10;SotQ+I+q3FuLTT/J0W0H/LDT02GslUqWShAxr0MP7SdSpU/8A/rlLWs2Fxpnw0sLW9jktpjqDSfZ&#10;5B+88vYf4K4jyqsfvJZPMeTzZJP+WktHl06a9keXjsXDET/dkflVZiiklk8tI/Nko8qvSvgp4OfV&#10;da/teZCLO2GI9/8AHJ61lXr+zp+0KyzCVMxxdOhTPWvh/wCGl8LeFbOyxiTaGlPq/eurVT5h96U7&#10;QAMU418VOpz++f03h6EMPQhQhtAcKWiipOsKKKKAOe8aaIniLwzqGnMgkE8Dxrn+9j/GviiWLypP&#10;LePypI6+9HwRg9K+a/j94GGj6n/wkFpxbXz+XPH/AHJP/tlfRZPivZVPY9z8+4sy6eIofW6e8Dx+&#10;paTyqkr7M/HedjKfUtFY85kFFS0VmZ+0Cn0VL5VZe0MZzI/K82pKk8upfKrl5zP2hF5dfWHgbQIv&#10;DvhaxshGEkSMO4/268b+Dngn/hItWOrXJxZ2L/u4/wC/J619C7FGfpivnswr+0fs0fsXBOW1KUJ4&#10;+r9v4CwOlLSDpS14h+qBRRRQA0daoavp1vrGn3FldIJbeeMxvHV8daH6ULTUiSurHwz4j8Oz+Gdf&#10;vNOueZIH8v8A66R1n1778f8A4fS3rJ4lsvnMMXl3UR7x/wB8fSvBvKr9FweK+sUOc/nzOcFPAYuc&#10;OgtFPqWus8I96+Dc/hvwdofn3Wr6dHqF0BJNvu48on8CdegFd9d/EXwxDBI41zT5CibyiXcZ/rXy&#10;PUtfPzyuFSp7SpM+yw3FlbB0Pq9Cmey/B/4nLFc6nZaxexwRzyfbYXuXEeze53x8+9elar4x8I6v&#10;YT2txrOmTwSp5bxm7jOf1r5P8qpKitlsJz9omYYbi7FUKHsKlPnLus2MFjq15BbTJcW6PJseOT78&#10;dUql8qpq9XZHw1Wp7SpchqTy6ljirrvht4UfxX4ht02CSytJPMnJ/wDRdctSv7OHOVg8PUx2Ip4e&#10;mevfBbw8+ieElnmjCT3r+f8A8AP3P0x+dehbD83vSABFC44qbPOK+LqT9pNzP6fwOFhg8PDDw+wK&#10;OlLRRWZ6AUhpaQ0AV5gJEKnvxXxt8SvCkng/xleWSR+VbyP5kH/XOvsqXHAx1rzb44+CX8V+GjcW&#10;kYfULI+Yg/56J/Gn4ivXyvF/Vq58hxHl313Ce0p/HA+WK3I/F2rxaHJoqXjf2a4x5GOcemax/KqS&#10;vuKns6u5+IQr1KXwEflVsXHiTVL3RoNImvWksIcBIMcmsupaVRJ2uZQxFSn/AAwrT1TxHqetWtrD&#10;fXDTwW6bIUcYKn1NUaTyqzmkzP6xU9n7MktpZLWSORJPKkj/AHkctaet+ItS8TtbvqF2bsQHKBgB&#10;sNZlSxxVzTVPcy+sVKdP2YWUr2FxHPDJ5dxBJ5kcn/POtDU9WvdfuRc30zTzDgO4wBVWn+VWfmZe&#10;3qez9mMr2/4C+Gfs1lcaxOnz3Xyw/wDXPtXlnhTwzdeK9Xjsbbo/+sk/55x19R6HpEGhaVbWEHEd&#10;vGI1NePmNf3PZn6DwZldSvX+uVPghsbFLSClr5o/cAooooAKKKKACiiigAooooAYx5zXH/ELwDZ+&#10;PNJ+y3DPFIh8yGeM8xv612BGaay8cVdOp7N88DCvQhiKfs6mx8U+IfD9z4W1afT79Ak8IyCP+Wgr&#10;Pr7C8V+CdM8ZWP2bULYTED5Jx99D9a+bvFXww1vwrLIzWr3Nggz9rt/nQD6V9fhMxhX0qn4dnnDm&#10;IwFT2uHXPA5OipPKqTyq9TnPhqk7bkflVJ5VTU3y6y9oZc46n+VR5VXLPTLrU5/JtoXuJP8AnnHH&#10;5lc1SoQour/CRT8qvR/hZ8OH8TXhvtRhA0qMZTJ/17+tbvgH4Nt5sd9rseyPqll/8cr2iKNYV2og&#10;jTtivDxWOv8Au6Z+p8OcJ1J1FjMf/wCADoYo4owijCJU2KKWvDP2VJJWQUUUUDCiiigApDS0hoAy&#10;dZ0W31zT57G5QSQTR+W4PevlT4gfD298D6nsYvLp78Q3Hdz6Gvr3hx6AVm6zotnr1g9te2yXEEgw&#10;8cnQ16WBx08JO58xneS080p/3z4rqWvTvHXwR1HRbsT6PDLqOnydYs/vI681li8qTy5I/Kkj/wBZ&#10;X18MXTxEPcPw3HYDEZfPkr0yOn1L5VFHtDxvaBHFU1N8upfKrP2hzc4eVSVLFFJLJ5aR+bJJXoXg&#10;v4QajrtwX1KGXTrCPoM/vJK5amIp0/jPQwOAxeY1PZ0KZz3gzwXdeL9Sjhh/d28f+vuB1SvpjQdE&#10;ttB0uCytYxHBCmEA7Uuh6FZ6FYx21nClvBGMCOMdK1ABtr5rFYp4hn75kGQ08np/3x2KWiiuE+vC&#10;iiigAooooAZn5aytd0Kz8R6bPZXsIuLeYYeJu9a3GKiwOapOzujKcIVIckz5E+JHgGXwPrjwqsja&#10;fIPMhnlOcH0rlq+1dQ0i01ixktb2FLm3f+CRMivn7x18ENU0aeS40ZH1HTj+88pOJE/+OV9Zgcxh&#10;L93VPx3PuGq9Cf1jCe/DseYUVJLFJFJ5bx+VJH/rIpKPKr2PaI/OqidL+IJUvlUVNWftDl5wp/lU&#10;eVUkcXmyfJWPtDNJvYj8quk8E+EJ/F2tR2qb47dP3kz5+4npXQ+D/hFqmvTpPfQtp+nj/nofnf6p&#10;2r3nSNGs9BtI7axhjtreMf6uMV4mKx3J+7pn6DkHC1fHVPrGMXJD/wBLIvD2gWfhzTI7O0jEVug4&#10;A/irZzxmoyB3qXjFfP3ufudOnClBU6fQdRRRSNgooooAKQ0tNfpQBSu7WO9tnhmUPG6bGSvmH4p/&#10;C5/BVyb2y33GkTdVz/q5K+pCA49Kr6hp9vqFu8U8STROMMjrkGu7CYueEndHz2cZRTzShyP4z4lq&#10;WvX/AIifBC4tJ/7Q8Pwm5tn/ANbZg/PH/wBc68ovbGexu5ILmB7a4T78ckfl+XX2VDF08R8B+GZj&#10;luLy+fJWplen1L5VHlVtOZ4XtA8qpqKf5VcvtDm5yKOKpfKqSKKuy8KfC3WfEVwglgfTrQD95PcJ&#10;z/2zrmqV4U/4h1YTB4jMans8PT5znfDvh2+8TakllZp5jvyT/wAs46+nPCHhSz8J6WlnboAOruer&#10;v60/wx4TsfC1kltZxBEA+Zj99jW3GMV81isV9Ydj944d4dp5RT9pU/iE2KWiiuE+4CiiigAooooA&#10;bsFI0YKkGn0hoEfOnxn+FL2E76/pMWbR/nu7dONv/TSvIK+4mVmTHB+teNfEb4IR33n6j4fj8u4/&#10;1kln/wAs5OP4PSvpMDmNv3dc/LM/4ZqNvF4D/wAAPAqlrQ1DRL3RJhDf2U1m56I6ZBqn5VfQ+0VT&#10;Y/KKiq0v3dVWEqWOKjyqmqPaHJzkPlVJ5dS+VUnlVj7QzU77EVXdO0yfV7uO1toHubh/uRx1seGf&#10;AWr+JPL+yWTi2k/5eZf9XX0B4P8Ah/p3g+1zbQCS8P8ArLmTmR68zEYuFPY+wyThnF5nUvV9ymQf&#10;Dn4fxeDLJ8uJ7ybmebuTXZeV8pHvSQ4wcEmpCQBXzVSo5vnkfveEwlHBUVQoL3EOpaSlrM7woooo&#10;AKKKKACiiigAooooAKKKKAExUUgEg6VNRQJpPc878TfB7QfEMnniD7Dcd5bMiIt+VcLefs8Xm7Nv&#10;q0TJ6Sx7P5V7vil8xD3rtp4uvS05j5rFcO5bjJ+0qUz55f4CeIY/uz6e/wBZW/8AiKlh+AWtP/rr&#10;yyT6F5P5mvoDFGK1/tGueR/qZlV9p/8AgR49pPwAhjkR9Q1CS4jH/LOBPLFekaB4W03wzb/Z7C0j&#10;gjz0A+9W1TyDXNOvUq/GfQ4LJsDl/wDApjgBjpRilormPcCiiigAooooAKKKKACiiigBKMUtFAFZ&#10;uONuR71y3ij4daJ4rG68tUS47Tx/JJ+ddcB6Gm4PrWkJun8ByV6FLEw5KkLnh9/+zvKzZs9Xwnpc&#10;Qg1lv+z5rkf3Lqyf6vJX0J5lGa7I46uup8xPhPKqu9M+eo/gDr38VzZJ9JX/APjdbNh+z9KG/wBL&#10;1JCnpbwAV7ZRUzx1ee5lT4Qyqn/y7OR8O/DzQ/DBSS2tvMuB/wAt5Bvf866wY2DA49BQpz3z+FTE&#10;YrldRz3Pq8PhaGEhyYeHIKOlLRRWZ2BRRRQAUUUUAFFFFABRRRQAmKi61NRQByHij4daL4tw97ar&#10;9oHCTp8kg/GvONR/Z4bzT9j1YiIf8s7iAH/yJXuHmcU3Arphi69L4D57G5Dl2Ye/Xpnz3J8BNeP3&#10;buzf6yt/8RT4/gN4gP3rmyX6St/8RX0Fv96MV0/2jXPD/wBTMq7T/wDAjxSw/Z9lDJ9s1NCv8Yt4&#10;QM16D4a+HOj+FBvtbYSXPe4n/eSfnXVACjtxXNPFVKm57mCyDLsv9+hTFiAHGKlqKpq5j6DToFFF&#10;FAwooooAKKKKACiiigBKKWm7xQAhGBXN+JPBml+KYQl/ZRynHD4+dPo/Wuk3AimYxRCp7PYwr0Ke&#10;IhyVEeKar+zxHLLv0/VpI0xnyriPzP8Ax+sST4Aa7Efku7B/qJK+hFPPXNDSe+K9GGOrrqfJ1+FM&#10;qq/8u+U+fY/gB4i/iudPT6SP/wDG61bT9n28DZuNXhVPSODf/Ova8/7P60Y9v/HqieNrz6mUOEMp&#10;p/8ALv8A8mOO8O/CvQfD3lyLD9rnQcT3H7xq7MAIoCjikTrjdmnmSuWc51PjPqcLgcPg4ezw9PkJ&#10;RS03eKdWZ3hRRRQAUUUUAFFFFABRTd4pnm0AS0h6VH5tP3igDF1rw9p3iO08i/tI54/SQfdrzPWf&#10;2e7O5nd9N1B7JO8bJ5g/WvYvMoIFdMK9Sl8DPGxuVYHH/wC8Uz5/f9nvWo/9Tf2b/Xen8qjj+AHi&#10;L+O408/9tH/+N19Abz6D86PNOeg/Oun6/iDwP9UMp7f+THh9t+z9fH/W6nbp/wBc4t/867Hw58Gd&#10;F0RxPdb7+Ujpccx/98dK9DEgFBANc1TFV6h3YXhrK8HP2lOmJbwxxR7Ej8selT1DUm8VzH1KSWwt&#10;FJvFG8UDHUUUUAFFFFABRRRQAUUUUAFFFFABRRRQAUUUUAeQ+OvDumeKfjNoNjqtjHfW39kXEnly&#10;9P8AWR1yqXX9hWXxK8P20Iv/AA3pMVv9kt7mR/LheT/WW/mf6z/9deueIvh1onim8t77VLaaW6gT&#10;y45Le8ntyien7uQUWvgDQbLw1LoMGnKmmTjElsJX/ef7753/AK1pz6HNye+c/pPivxDrHxM17QoU&#10;06LR9J+zl5ZEkNw/mR5/v4/HFeeaD8R77wx4C8LQ6Lpun2cepz3m95Y57iOLy5OyRySSSZ+te5WX&#10;hXTbDW9R1W3tvLv9R8v7VLvb5/LGE/KuG1f4IaXfNpcdo1mthYRzxx6dqNu93CZJJPMeT/Wod+aI&#10;cgckyiPiB4uz4Z0X7Jpdt4m1aCS8f7VHLHbwRp/yz8v/AFm+us+GXjn/AIT3wpBqj2q2s/mPbTxx&#10;kvH5icHYe6VTt/hJoUvhjTNF1SA6nDYiTyZN7xvHv67PLxhe34V2WkaJY6Dp9vYafAlrZ26eXHFG&#10;PuCifIEITRpUUUVmdIUUUUAFFFFABRRRQAUUUUAFFFFABXiX7QXiC3vrey8G+fPE9/8A6TdSW9vJ&#10;J5cCfcPyf9NPLr22sCHwnpdr4iutcitcapdRpBLcb2yYx0FEDOZ4hqHjb/hNvAXgC4n3/wBo2nia&#10;zs76LvHcR+Zmu11b4j6pZ6Te3KRWnmW/iCPSlWSN+YzJGOfn/wBZ89dNP8MvDdzqMl6+nA3M93Hq&#10;DyCZ+biP/Vv16/Oaj1H4WeGNX1x9WvdPE1+8iSmQyv8A6xMYbZnH8ArfngZckzhNT+MHiOz1LXpz&#10;a6XLoejatFp84PmC5eOSXy8/3Kl8Y/FTxP4duPE13a22mSaL4fu7eO4jk8wXM8cnl/6v+D/lpXe3&#10;Pw28OXUOqRSWHyaldJeXQ85/3kiYw/XrxUmp/D3QNZh1i3vLLzE1Z45L5TM/73y8eX3/ANgVHMaT&#10;jM53wHcrd+O/HsUdqttIt3b+ZLE75f8A0fjfl8Z/3Pxr06sLSPDGn6PqWo31nEI7i/kR7h93+sKJ&#10;sH5Ct2lIcAoooqDQKKKKACiiigAooooAKKKKACvO/jwBJ8J9f3R+Z+7j4/7aR16JWVr+i2PiPS5d&#10;N1CAXNnPxJGWoA8g8JNZeDvEXjK/sNHm0XTtM02OW40rcN88mJJPP67PufJ+FX/CvxK8Wanpd5qW&#10;qeH4Y9ObTX1K0uYmMUecb/Lk3+38dejv4Z0ybXo9YaAfbktza+ZuOPLJyU29K5hvhN4esLHV00ex&#10;j0u4vrSSzFxCZH8tH6iNM4RPZMfpWnPA5uSZ5Z4j8c+KvEXgrxNJq+laVe+Hre0jy8Vpd2/2i48x&#10;P3f7ySOQbP6V22vePtd8Ma1pKPbWdn4alS0j+3XNvPJv3/fw6cR44/1lSWPwE0mK/vJ7uOz+x3Vp&#10;9jl0/T7eS0ik/eJJvf8AevzmMV1d98M/Duoa3b6rdacJbyAR7JHnk2Dy/ufu87P0q+eBnyTPMdB8&#10;X+J9B0z4ma49xp1xFp+p3H7qS3k8zfH5f/TT/V+XXWat4r8Y6ZDpVg8eif29rF3JHb583yLeNI/M&#10;+f8A56Px/wBM62rj4UeFbi+1W6l0r/StWj2XhjuJIxcD/c34rU8TeDdI8XWMdjqtmt3BG/mR7ndH&#10;jk9Ufr+VRzwNOSZT+H/iS58R2F+uoRxR6jp13JZTGDPkO6YJePPPO8V2R6Vi+H/Dmn+F9KjsNMgF&#10;vZx9Ixlq2j0qDWAtFFFI0CiiigAooooAKKKKAGjrXCfFzw7d+JvD9va21pDqcX2qOS406W4+zi7j&#10;H/LPzK7sda57xT4T0vxhZxWmq2/2m3SRLiPy3eN0kHR96EUEvY8i0zxvD4bS38OeEdBTQ9Zv9Skt&#10;5rXVJ3ktreWOJJJD8knof+WddjdeNPEGj+LvCehagmnzPqUF293JbJJ/rI4/Mj8vNah+FHhWTw7/&#10;AGIdFh/s7z/tPl+ZJ5nmf89PM+/v/Gi8+FvhbVdN0/TrrSY7izsWd7dZHk+TzP8AWfPn59+ea0ny&#10;EckzkPDfxG8TeMPDvhk6fFpNvrWpx3dxI9zHIbeOOCUR/u08zO/95H+ZrMi8WXXinxz8N7u9hjtb&#10;u3u9Vs7iOCT908kcfl/u69Dm+E3ha40ey0eTSidPsmd7VEuJUePf9/Egffzn1q3Y/DrQNM/sT7Jp&#10;Ytjo/mfYvLmk/deYP3nf58/7eaOeBnyT5DhtK+JOu614gGn3Nra/2HqUd2lpcx288Z/dx/8APST/&#10;AFnf/lnXmum6xP4S+ANxY6ncSy6drVlJJptx5fmJHJ/y0t/boZI/X956V71pPwo8M6LqAvrPTBFc&#10;/vP3nnO5Uyb/ADMZPfzDVqT4e+H5fB8fhp9MWTRI4vKS0klk6f7+d9HPAvkmeXwfEvxNDJBofhvR&#10;oJzpOm2ctwbiOR5LjzIt/lx+X9z8a1/EfxM1vS/HcHhmNNKjudTeB7CW5V/3MZ3mT7Qnmff/AHf7&#10;vFdbrHwp8La3PZSXukiSS1h+zo8c8iZix/q32Eb0/wB/NP1L4Y+GdTkvmutOMkmoTR3Fw5nk3iSP&#10;/VmM7/3f/bPFHPAjkmZPhN/EM/xI8UpNdWLaZDNF8gjfzRmP5P48fpXptcxF4K0iLxafESWh/tcx&#10;eU919okG5PTZnZ+ldPWczWAUUUUGgUUUUAFFFIaAMDxnd3WneFdZu7MZvYLGeSD/AHwhI/WuG+H/&#10;AMOPC40zQvEEJkvtUljju/7WlupPMnkkj/3+n+x0r1R0WT7wzXEaZ8H/AAlo2rpqNlpCW08cn2hC&#10;s8nlpJ/fEedmauJlOBxsvxd1uIW+tnT7IeGZtV/ssQEyf2gh8zy/M/uf9s6ii+JXjS8SO5todA+x&#10;T61Jo0fmpceYH8xxHJ9OBXf/APCsPDX/AAkv9t/2Sv8AanmfaPM8yTZ5n/PTZnZv98Zq3B8P9Bt7&#10;eCBLP93Dff2mg8xv+Pj/AJ6U+eBnyTPOLf4r+KLu1srRLTSotZfXrjQp/MMgtyY4/M8yP/lpT4fi&#10;T4utLvSJtStNFfTrnWToTx2wl8zzPMkj8yPP8H7vvXfxfDrQLe5E6WO2RL+TVA/nv/x8Sf6yTrU0&#10;/gjRLuO3iktfNSC//tSPLv8AJcbzJ5nXrlzRzwDkmeT+FfEuraT8P9SvfDmkW0Uia7dxzjyp7iKO&#10;MH/W+X5nmenEdauv/FXWrLTtF1m1XT/7BmtElu9Rlt7iSPzN+PLBj5j69XSuvuvhP4Wn0g6XLpv+&#10;gefJd+UJ5EPmSf6w7w+afd/Crwtqc1i82jpMtgkccMe+RIgkf+rHl52P+Iq+eAckzhvDfiebSl8d&#10;SaXp1rBqEviX7HD5jyeXJJJJHH5kmX/9F+lReIvjD4m8Lw6zY6hZaXcazYT2gR7bzBbyRz8YP/LR&#10;H616Qfh34fmtNZtX0+OS31ef7Rexl3/eyevX5PwqjH8H/CUGn3GnRaTi2uJo7idhcSeZJJH/AKsv&#10;Jv3mo54ByTMG6+Jms+HdI8VHWLGyudV0j7P5Y03zPLk+0f6v/Wf9NK2/APiHxRq89/D4k0eOwEez&#10;yb23Qxxzj+55cnzit658H6TdzapJPaLK2pxpDd+Y3+sRAQP51B4T8CaH4KFx/ZVkbaSfb5srzPK7&#10;/V3JJoNOSZwl3pV1YftAaLdT6jPe/a7C88iKSPZHbp+7/d1f8OfDvUdK+I1xrri2t7ZzcCeWCeR5&#10;L7zJN8fmRn5E8v8ArXR6p8MPDmta6uuXdpcPqsX+ruIr64iKf98SCuw2Clzj5B1FFFQaBRRRQAUU&#10;UUAFFFFABRRRQAUUUUAFFFFABRRRQAUUUUAFFFFABRRRQAUUUUAFFFFABRRRQAUUUUAFFFFABRRR&#10;QAUlLRQAmKWiigAooooAKKKKACiiigAooooAKKKKACiiigDz/wCKPjm68FWGnJptqtzqOpXcdnAZ&#10;Y5JI0J7v5fz1zV54o13VtO8MPqdpJp19H4kjt5PKikjjuIxHJ+8jST59nIr0vxH4Z0zxbpkmm6vY&#10;x31k/WOSsuw+Hvh/TLCzsbXThFb2d39tRd8nE/8Az0/2zVw5DKcZvY4fw78VvEHiPxR/oujxy+H/&#10;AO0pdPcRwTi4g8v/AJaSSf6v/tn1qmNV8Xf8IP8AEC7k1GwzbyX/AJZFtJ5kewnzP+Wn9wfJ+Ga7&#10;4fDDw4nib+3Rpa/2rv8AN8zzH2eZ/wA9Nn3N/vipYvh54ft73WLtbHEmrIUvhvfZPv4OUzj/APXT&#10;54GfJM5/WPEfi7Sm8NaXDLo8mqam8/mXD28n2eNI49+eJM1n+KPHHi3Shrl3p0OjTafoCJ9rS48y&#10;OS4k8qOSTZ2TiTvmu20jwHomhR6WlnamMab5gtP3zv5fmf6zr61Q134V+GfE+rHU9T0oXd4xjL75&#10;pBG+z/ViSPfsfHuKPcDkmcNrfxb8SRan4mfTbTSzpWhQWl5J9p8z7RJHJH5nl/79WPFHxCXwjr/i&#10;XWPsZuRb6NaXKYd/3jySGMD/AJ5+ld1ceA9CvZNbeey51pI4r4F3/eJGNkf+5+FTSeCNGknvJ5rC&#10;OSW7tEs5/MYv5kCf8s6OeAckzkNV8beKvC/hW2udWi0i51bUb63srEWXmfZ0kk/56E81q/D/AMb6&#10;nruueItB1uC1GraNJEJJ9OEn2d0kj8yP7/fFW9P+E3hXTNButGt9Ij+wXYj8+J3kcS7P9Xlyc8Vo&#10;+FfBuleEbKSHSbBbFJ3Mkn7ySSSRz3d5Mufxo9w0986eiiiszUKKKKACiiigAooooAKqXk/2a3kk&#10;x5nlpvq3UUnWgD598H+LNZ0nQPBFppCWVzqPiuW/vby5vd/+t6/8s/8AP7uugvfiprFlotlAbS0f&#10;X5tWk0uSWOKSS3/d5JkSNP3kn7vB2U1vgPBNeaLBNeLc6Lpt3e3Edl88ciRz/wDLMSRn+CSu4f4d&#10;eH5PDEGhtpynS4X8yOPzH3o+/PmCT7+/nrn8a0nOBzQhM45viJ4yuIdDsY9KsrPW767uLOQXiTx2&#10;8nlx+Z58f8fl9uat6p418SaJ4lsrPUTpllpWbaOS8ura4RLp5P8AWeXID5cZ/wBiSuo0rwBoOjrp&#10;yWenrbf2dJJPbgO/ySSf6w/7dRah8NvDmq+I49au9O+06ijxyebJJJ5fmR/cfZnZn3pc8A5JnI6Z&#10;8TvEF3cWOpz2mnf8Ixf6sdLgjj3/AGxP3kkcbn/ln/rErNtvjF4jGsRyzWmlSaCfEx8PfuzJ9p/6&#10;Zyf3K9Atfhh4ZtPEh1qDSVi1GST7QXEknl+Z/wA9Nn3N/vjNSf8ACs/Dvl7P7P8A3f8Aaf8AbP8A&#10;rpP+Pz/npT54ByTON1r4oatpHjGxi22dzoV3q0el/u4LgSRSE7P9f/q3PmZ+TrXLeEPH2raL4W+z&#10;6f5d9qGpeIby3ilvY5LhI0TL/cj/AHklenN8KfC0urNqsmlRyagbv7Ysxmk+WX7/AJic/Ic+lS3H&#10;wu8M3WhyaVJpKSWclw975TTSD9+f4/MzvQ/SjngHJMueBtY1TV9FMut2qWt9HM8Z8qCSKOTH8aJJ&#10;8+PrXVnpXP8Ahrw7p3hTT/sOm25tLcNvKmR5R/32+a6A9Kg1gLRRRSNAooooAKKKKAEpaKKACiii&#10;gArxW4I8Z/GnWtI1m5uk07TbO3lsdOineKO4358yQ7P9Z6V7VXJ+LfAOgeNHt5NW05bqaHmKdHeO&#10;RPo6EGiBnMxLvTbTwxqnhbT7BpWhmvp1zcXU85jxbyyd5P8AY71n+CfHOv8AxA0291loNOtfDs0c&#10;6W8cbyfbEKZH7z/lnXV6V4F0TQYNOh0/T0s0053kt/LziN3TYT/t8H+VVtO+GXhrStauNWttLS3v&#10;7gPumjd/+Wn+s2JnCZ9q0FyTODs/iD4gh0/wroGg29nNqJ8PRapcXGrPJ5Yj2Y8v93/HXofw78XJ&#10;478G6briwPai8Xd5R/gOdtVtc+GPhzxFplhY3+mR3Fvp8X2e0Bd0eOPy/L2bxzXUafYW+l2kNpaQ&#10;pbW8KbI4o1wiD2oHyF7FGKWiszQKKKKACiiigAooooAKKKKACiiigAooooAKKKKACiiigAooooAK&#10;KKKACiiigAooooAKKKKACiiigAooooAKKKKACiiigAooooAKKKKACiiigAooooAKKKKACiiigAoo&#10;ooAKKKKACiiigApOlLRQBwnxP8Z3fg/SrIafBFcajqV5Hp9p5/EUckn8cntXnCeIvEVpo/j/APtS&#10;983ULXVrOGMWs0kcUYk+z8R/vN4/1lez+JvC2meMNKl07V7RL2yk6xtWFZfC3wzZWF7Ywad5cF5L&#10;HPcRieT95ImNj/f/ANgflWkJrkOacJvY8x+IfxE8Sazba7JpMkOnaPpOrW+nvLG8kd48nmR+Z7BO&#10;a9I8LXssnj7xlaS3LyRQm08uJ2/1eYMnZ/Wnaz8IvCXiHVLnUr7R1e+uNjySieSMvs6H5HFWPFHw&#10;w8O+L7qO+1LTRcXiR+UJY7iSGQJ/czGRxRzw5A5J855C/iG+fwp4HfUNV1cWt3rV5FdyWM9x9okj&#10;8yTy/wDV/vPSvQPg/LrszeIP7Q/tH+wEnCaT/bOftfl4/eeZ5n7zrj/WV1sng7SJv7G32ij+yD/o&#10;Gx3TyP3fl8Y9uK6EdKXOaQhYkopKWoNQooooAKKKKACiiigAooooAKp3kskNvI8EfmyInyR5+/Vy&#10;q1xbx3UckTossTjY6HvQB41afGLVLLwTr2u6/aWcV7YJGY9JihuLe4g8yQx/vfM6jmP504/1lbV7&#10;4q8W6FolmNQg0WXWtSv47Gw+zeZ9nTfGZP3nf+A10Oh/DPwxoNlqFhZ6Ui2l/EYriKV3kEif3DvP&#10;T5zVey+EvhWw0O70uDR0jtLpo3kiE8m87P8AV/Pnf29fWtPcMvfPNtd+IuuXF5Y6LfMlnrGmeKNP&#10;tbuXTJJEguopA8mPU5xzGTW940+LWp+E/F9vbRnT73S/tkFlPElvcefH5h/57/6vf/0z611tt8LP&#10;DNnY2lnHpgitrW7TUI1WaTe1wnSSSTfmQ/79LqHwp8Maxq82pXulxy388scpl3v/AKxOjdf9gflR&#10;zwM+SZyVj8QvE+pXmu20w0nTbi2juJLOyvrS4S5+T/Vyc/JJ/wBs65rTfFniOX4ceAb/AFHUftM2&#10;pa7aWwltnkjk8qTf/rD5n7ztXqujfDTw3o+q3OqWWmrFd3AdXleSR8+ZzJ8jnCZ9qhsvhF4V021j&#10;tLXSfJt4r6PUY4xPJ8lwn3JPv9qOeAThMztK8U+KtX1u7uIo9Hh8M21/PbOsnmC8KRZSR/7n+sBr&#10;E8OfFLXb9vD1/q1lp8eh+JJHhtEtDJJcQf8APPzOz59q7B/hh4dk8S/25/Zi/wBp+d9o8zz5Nnmf&#10;89NmdnmfhTdF+GPhvw/q8up6ZpMNretvMcnmybI3k+/5cedkecfwUc0OQP3hD8I4WsvDd9pm55Id&#10;N1K7soPM/wCeaSfJ+ld/XK+BvCZ8HeHYNOkuvtd0JZJ57kps8ySSQyOcfU11VZzNYBRRRQaBRRRQ&#10;AUUUUAFFFFABRRRQAUUUUAJijFLRQAUUUUAFFFFABRRRQAUUUUAFFFFABRRRQAUUUUAFFFFABRRR&#10;QAUUUUAFFFFABRRRQAUUUUAFFFFABRRRQAUUUUAFFFFABRRRQAUUUUAFFFFABRRRQAUUUUAFFFFA&#10;BRRRQAUUUUAFFFFABRRRQAUUUUAFFFFABRRRQAU3YKdRQAUlLRQAUUUUAFFFFABRRRQAUUUUAFFF&#10;FABRRRQAUUUUAFFFFABRRRQAU3YKdRQAUUUUAFFFFABRRRQAUUUUAFFFFABRRRQAUUUUAFFFFABR&#10;RRQAUUUUAFFFFABRRRQAUUUUAFFFFABRRRQA3dRuqH7Vb/8APVP++6PtVv8A89U/77rPnh3FdEtF&#10;Q/a4f+eyf990fa4f+eyf991PtIdw5l3JqKh+1w/89k/77o+1w/8APZP++6PaQ7hzLuTUVD9rh/57&#10;J/33R9rh/wCeyf8AfdHtIdw5l3JqKh+1w/8APZP++6PtcP8Az2T/AL7o9pDuHMu5NRUP2uH/AJ7J&#10;/wB90fa4f+eyf990e0h3DmXcmoqH7XD/AM9k/wC+6PtcP/PZP++6PaQ7hzLuTUVD9rh/57J/33R9&#10;rh/57J/33R7SHcOZdyaioftcP/PZP++6PtcP/PZP++6PaQ7hzLuTUVD9rh/57J/33R9rh/57J/33&#10;R7SHcOZdyaioftcP/PZP++6PtcP/AD2T/vuj2kO4cy7k1FQ/a4f+eyf990fa4f8Ansn/AH3R7SHc&#10;OZdyaioftcP/AD2T/vuj7XD/AM9k/wC+6PaQ7hzLuTUVD9rh/wCeyf8AfdH2uH/nsn/fdHtIdw5l&#10;3JqKh+1w/wDPZP8Avuj7XD/z2T/vuj2kO4cy7k1FQ/a4f+eyf990fa4f+eyf990e0h3DmXcmoqH7&#10;XD/z2T/vuj7XD/z2T/vuj2kO4cy7k1FQ/a4f+eyf990fa4f+eyf990e0h3DmXcmoqH7XD/z2T/vu&#10;j7XD/wA9k/77o9pDuHMu5NRUP2uH/nsn/fdH2uH/AJ7J/wB90e0h3DmXcnwaMGoPtUP/AD2T/vuj&#10;7VD/AM9k/wC+60513DmXcmoqH7XB/wA9U/77o+1wf89U/wC+6XtIdw50TUVD9rh/57J/33R9rh/5&#10;7J/33Ue0p9w5l3JqM1D9rh/57J/33R9rh/57J/33R7Sn3DmXcmoqv9sh/wCeif8AfdH2yH/non/f&#10;VP2kO5HPAsUVX+2Q/wDPRP8Avqj7ZD/z0T/vuj2kO4c8CxmioftcP/PZP++6PtcP/PZP++6XtKfc&#10;vmXcm3CjcKg+2Qf89E/77o+2Qf8APRP++6ftKfcOeHcnoqv9sh/56J/31R9sh/56J/31R7SHcjng&#10;WNwo3CoPtkH/AD0T/vuj7ZB/z0T/AL7o9pT7l88O5PmioftcP/PZP++6PtcP/PZP++6n2lPuHMu5&#10;NRmoftcP/PZP++6PtcP/AD2T/vuj2lPuHMu5NRVf7ZD/AM9E/wC+6PtkP/PRP++6r2lPuRzxLGaK&#10;h+1w/wDPZP8Avuj7XD/z2T/vup9pT7l8y7k1FQ/a4f8Ansn/AH3R9rh/57J/33R7Sn3DmXcmoqH7&#10;XD/z2T/vuj7XD/z2T/vuj2lPuHMu5NRUP2uH/nsn/fdH2uH/AJ7J/wB90e0p9w5l3JqKh+1w/wDP&#10;ZP8Avuj7XD/z2T/vuj2lPuHMu5NRUP2uH/nsn/fdH2uH/nsn/fdHtKfcOZdyaioftcP/AD2T/vuj&#10;7XD/AM9k/wC+6PaU+4cy7k1FQ/a4f+eyf990fa4f+eyf990e0p9w5l3JqKh+1w/89k/77o+1w/8A&#10;PZP++6PaU+4cy7k1FQ/a4f8Ansn/AH3R9rh/57J/33R7Wn3DmXcmoqH7XD/z2T/vuj7XD/z2T/vu&#10;j2tPuHMiaioftcP/AD2T/vuj7XD/AM9k/wC+6Pa0+4cyJqKh+1w/89k/77o+1w/89k/77o9pT7hz&#10;ImoqH7XD/wA9k/77o+1w/wDPZP8Avuj2lPuHMiaioftcP/PZP++6PtcP/PZP++6Pa0+4cyJqKh+1&#10;w/8APZP++6PtcP8Az2T/AL7o9rT7hzImoqH7XD/z2T/vuj7XD/z2T/vuj2tPuHMj4Cor7E8Oa34K&#10;+MXhiLVNLNhr2l3HR9gOx+Mo/dH5riPGP7NljcRzzaBO9jMetvcfvIpK+PrZRXh+8p1D5ivldWmf&#10;OVFXdR0260i/uLK8R7eeB/LeOT+CqVeK21ozyNVoFFFFY3YXYUUUUXYXYUUUUXYXYUUUUXYXYUUU&#10;UXYXYUUUUXYXYUVNRRdhdkNFTUUvasLsKKKKPasLsKKKlo9qwuyKipaKz9owuyKipaKPaPuF2RVL&#10;RRR7RhdhRRRWXtWVdhRT6KPasLsZRT6Kz9qwuxlPoope1Y7sPKo8qpaKz9qxXZFRUtFHtX3Nrsio&#10;qWij2rC7Cin0Vn7R9wuxlFPope1fcLsZT6KKz9q+4XYUUVLR7VmtyKipaKPavuZXZFRUtFZe1fc1&#10;uFFFFHtWFwooqWsvay7gRUVLRR7V9wuyKipaKPay7hdkVS0UVn7V9wCin0Ue1fcLsZRT6KPavuF2&#10;Mop9FZ+1fc1uFFS0Ue1fcLsioqWisvbPuF2RVLRRR7Z9wuwooqaj2z7hdkNFTUVl7aXcLshoqaij&#10;2su4XYUUUVn7WXcLsKKKdR7WXcu7G0U6ij2ku4XY2inUVn7WsGo2n+VSUUe1rBqFFTUVn7WsGpDR&#10;U1FHtZ+YakNTUUUvayDU821zwh8SP2ZPEsl/a3RsIrj/AFfiOzj/AOJdqA/553kf/LOT/MclfUnw&#10;N/aM034pWa2Gqww+H/Fdv+7k06S4/d3X/TW3/wCekf8A6BXR/wDC5fh/r3gKXXNT1ayi8Ozzvp85&#10;1aPyh5veCSOQdfavl34yfs1abbatpf8Awr97TVtC8QW73ltoAvMuCn7zzLOT7nl/vB+78zv+7r+i&#10;OWeH/gfAfpyxVDNF7PF+5U/n/wDkv/kj6G+P3w7tdT0G48QWsEcWp2g8yaSMczR+hr5nr6H/AGad&#10;R8W+Ivhleab470q/RbOR7O0udWikju7u32dZUk+fjOzzP+WmM14Nq1g+mape2L/6y0nkt5P+2dfN&#10;5xQtOFdfbPzbN6H1etoUaKmor588Qhq9Hpd/Lb+elpPLH/z1ijkqvF5fmfP/AKuvoXVrHxXqk1nq&#10;3gjVbSTQ0gRYLJW2BAE+5sxj0ruoYf2sOc6aFD2h4FbaXd3UfmQWk8sf/PSOOiTS7uK4jt3tJ/Mk&#10;/wBXF5f+sr2fwhp/iO++EKroLzRamdUd3KP5b+Xk5/pWN4Pg8RWvxi0O08RTSyXkIkI3z+YDH5cl&#10;dLwPvwgP6v7lOZ5R5UnmeR5cnmf6vyqlubWe1k8ueCSKX/ppHXVaiMfFe4H/AFGpP/Siuk/aIhx4&#10;6hH/AE4R/wA5K4/ZfuecSoXVR/yHmv8AZd35kcfkT/6R/q/3f+sqt5X7zy/L/eV76qg+K/hMPWyT&#10;/wBFCsn4h+GdO8St/wAJX4dxKkc+zUbcDEiP/wA9PqK3+o3l+7/n/wDkTaeAvD2iPHbm1ntZPLng&#10;kil/6aR1JbWE9/8A6iB7n/rnH5legfHyAL8R7gDp5Ef/AKLrpPiN4h1HwP8A2V4R8Mh7P9zHvkt4&#10;8yTSPxxUewhB1Of7BKoXnPn+weNy2F3FcRQPBP5kn+ri8v8AeVL/AGDqX/Phdf8AfiSvVdP1Hxjf&#10;+KPCEHiW0miSG++S5eDy/MOK0viJpXj+DVta1C2ubmLQoxJIMXUePL8vtHWn1Few9p74/q+k2eJ/&#10;ZZ4reOd4H+zSf8tPL/d0RWs8tvJOkD+XH/rJfL/1dfQnhnStO8QfBzQtJ1OT7OdTkeKCb+5P5kkk&#10;f/oFczZeE9S8I/Djxxp+pIEmjeGSOYf8tI/M/wBZ/OorYD2H9f3TWGA9pyHkv9l3/wC7/wBEn/ef&#10;6v8Ad/6ypP7B1L/oG3f/AH4kr174oarc6R4R8AXVjO9tcx2g2SR/9co6br/jDWrX4PeHtQTVLmK9&#10;nunjkud/7yT/AFn+FXPCUITn7/wDeHpp2PH4rCeW4+zpA/mf88/L/eUXNhPa/wCvgktv+usdexa1&#10;4hu/A/w20i4sJAdX1vfPdagR+8c9c/qKp+DNcvPiXo2s+Gtan+2Spafa7W5k/wBYkiH/ABrnnhKb&#10;n7P2nvi+qU/4Z5dFo1/dR+ZBYXUscn/PK3qKO1nluPISN/M/55f8tK9rg0vxZffDrwf/AMIw8sQQ&#10;SfaNk0cfG/8Ad1Z1HULHUfjV4XW2kS5v7eMx30kP+rD+VJXRPLff9n7Qf1P3DxT+wdSi+/YXf/gP&#10;JVKvX/iTaeO9FudY1F7q4i0QTSeXi7j/ANW8mI/k/GsP4LeHLXVPEVzdXieZBpsH2wR/35K8x4Xn&#10;r+wpkzwns6nszhf7Lv4rfzHsJ/L/AOevl1Wr0Kx+MfiSLxFHezXjSW3mfvLHH7vy6k+N/h6y0PxV&#10;HPaR+Vb30Bnkjj/gk9ac8ND2PtqcyKmHp8ntKZ57JayReX58ckXmfvI/MjqX7BceXHJ5E/8ApH+r&#10;/d/6yu6+LgwnhH/sDW9dfDF/xS/wv/7CUX9a3w+Xe1rTh/IWqEOfkPEZLWS1k8ueOSKT/nnLUstr&#10;Pa+X58EkXmf89K94+LngWPxnqV5f6MRLqmmj7Pe2f/PX935kY/8AIlcb8aIcXHhr/sFJXHisJPD8&#10;5rPA+z9ozzm2tZ7qTy4I3uZP+ecVElrJFJ5bxv5n/POvVvhVfW/gzwrrnii4j81y6WkI/wCej/5N&#10;Zfj7SxF8RbHVYDnTtVkt7uCX/frWWA5KdOpzmaw/7v2h57c2slrJ5c8ckUn/AE1joltZIo45HjeK&#10;OT/Vy16R8fl2/EGQD/n0jqLxwP8Ai23gr/cuP/QxXBKhf2/9z/5ImdDknUgcBFYTy2/2hIJ/L/56&#10;+X+7oubWS1k8ueCSKT/ppHXs+gAf8KOT1+2Rf+lMdb3xW8GxeO53j0yVRrmlJ80UnAeOQdP0r055&#10;T+49pCobwwftIHz19gn/AHf7iT9//q/3f+sqOSKSKSSN/wB1JHXsGowSRn4URyR+VIkn7yP/AIHF&#10;T/it4ctfFv2zVtDQSXmmySW2o2w4k/36zq5ZyQnOnUF9UPILm1ktf3c8ckUn/TSrP9l3f2f7R9kn&#10;8v8A56+XXuY8MWfiD4n2894iSw2OlQThMffkJ6157H8Xtej8Tm+e8mFklxk2QH7vZ/zzpVcBChNQ&#10;r1B/V4U/3lQ4W2tZ7qTy4IJJZP8AplH5lEtrPFJ5bxyRSf8APOWvZPHVrqPhnxvHa+E2+w/23Ckk&#10;kaD/AJab+v8A0z4Ncz8VtSS5udIsZLn7VrGnQ+Re3A/jfA/rn865q2FWHpzdSp7/AD8gp0KdM4W5&#10;sJ7WTy543tpP+msfl0fYJ/s/n+RJ5f8Az18uvVvHbp44+HukeIIB5l9av9kusD94D3/z/wBNKpeM&#10;bWLRNF8N+DZrqOy2J9qv7qQEJvfP9z3zRWy10+f/AMk/v8w/q8DzKpLm1ntZPLnt5Iv+ukddtc+A&#10;reHQ5Ne0LWU1KC1nRH8y08jYB/6M61f+Nn9ow6/Y2+oXUFxJ9k8xBbQG3/5ae8klc1TAVMPh/aVB&#10;fV9Jnm1SRWsktvJP5b+XH/rJa6nw94P0fXIrKBvESW+q3f3Lb7DJJ+8/55ySVs6fYSaX8NfGNpOn&#10;+kW91BHJ/wB/BRDA1P4lT+QzWH6nBW1hPdeZ5EElz5f/ADzjpLmwntf9fBJF/wBdI69X+Ais0Xij&#10;yt28RRGPZ/20rRtY9fl+GviFfFKOCwjFqJ/9YX9/x2frXTDLfaUOf+5znTDDqpT9oeKUV6FJ8KIL&#10;K8stN1PX4bLWbv8AeR2UcEkkZ/7aUW3wfmisNYn1TUodN/s648p/3fmR+X+7k8z/AMiVwf2fi9+Q&#10;y+r1Dz2ivTvBnh7QpNM8USRawZYktPKaQ2WPLjx/rB8/P6Vy1toXh+Se88/xILa3T/USfYZJJH/7&#10;Z/8ALOs54Cp+7/v/AN8Pq5z0VrJdSeXBHJLJ/wBM6jr1LwZ4Xbw58QYrfz0urafTnube5/56Run/&#10;ANasfwr8LrnxBozanPcy2tmz7IPItZJ5HHqY61/s2vU0h8fvB9XqHEVa/sa/lj8xLCf/AL91s+MP&#10;Ck3g/WPsjSiaJ0+0JKE8v93/ANc69i8Y6b4kvfD/AIe/4R6SWI+Rm42T+XxsTH9a0wmXe0VT2n2D&#10;SnQ9pOftD5/ltZLWTy545IpP+mkdRV1T6eNR1m8HiXXBYz2/7tw8ck7vWifhl5mtaHawaj5un6rH&#10;JJBeeR/0z/551xfVK9T+GZ/V+xwlSxRebJ5aR/va7e3+HdjcwXk8HiOExab/AMf+LST93/1z/wCe&#10;lPs/CT6LrXhvUNN1FLqxv58QXEkH3JPM/wCedaQy6vzw9oH1eocLLFJFJ5bx+VLRFayXUnlpHJLJ&#10;/wA84q77UPCL6tqviHVNV1WOwsbO6eJ7iODzN7/9c63fCvgm18LeNvDjw6qdRN/HLPH/AKL5f7vy&#10;61o5VXqVP7hp9XmeUfYJ/wB5+4k/d/6z93/q6jr2FhqH9iePpLa7jjtI7253xyW5eTpzsfzB/KuU&#10;8PeBdO8Q+Vawa+h1SSPzEthaSeWP+2lZVctqc8IUx1MP/wA+ziaKu3thPpl5cWk3+sgkkjkqCvDc&#10;7Oxy+zIamoorLnGFFFFHOAUUU6svaANop1FHtAG0U6ioKCipqKn2gENFTUUe0Ahoqais+cZ0/h3T&#10;NP0zw9ca/qVul6N/2e1s5f8AlpJ/z0krKfxJdSScWumR/XToP/jdXdW/5FDw9/12u/8A2SsKvXxF&#10;eeH9nToHVP8Ad7Gl/wAJNdf88NO/8FsH/wAbp/8Awkt7/wA8dP8A/BbB/wDG6XRvDWo63HJJZ2nm&#10;xpw8geNP/RlFx4U1W3nuIJrURyQQfaJP3n/LOsvrOO+MXPUE/wCElvf+eOn/APgtg/8AjdL/AMJL&#10;df8APDT/APwWwf8Axuq+k6Pd6zcSwWUHmSRx+Z/rP+WdWNF8M6jrhd9PtXkjT78hPlxms4YrHVPg&#10;H7SoJ/wkl1/zw0//AMF0H/xuj/hJLr/nhp//AILoP/jdLfeGNVsL+OynsX+0T/6uOP8AeeZVjUfA&#10;2uaXZyXU1i/lp98RyRybK09tjg/eFb/hJb7/AJ46f/4LYP8A43S/8JLdf88NP/8ABbB/8bpLTQdQ&#10;vdOmv4rZntLbPnOZOUx1xVCuaeMx1P7Yc9Q0/wDhJbr/AJ4af/4LoP8A43R/wkl1/wA8NP8A/BdB&#10;/wDG6s/8IDr/ANn8/wDs5/8AV+Z5fmR+Z/37qnp/h+7vbR7pLbfbeZsL+Z1fvWk8Tjqfxh+8ORfU&#10;PAlt4DsrPwx4q1HV/F0moyarcW/9iySSeb9njt5JHs5JI/s8fl+X5f7zuP8AWc12Hwzl8OP4y+DW&#10;neHb6e/t9Nj163n+2weTcwXDLBK8ckeB5f8ArARH2Qx1znh/4P8AgVvFttqvib4weFtSt4LZ4PL0&#10;a/8A7KuJP+2kd59yuv8ACfhrwFonx78Df8IFqqa2z2+qT6nJHrMmqSIfKt44/MkMkmyv6Do0antu&#10;epCB9JCf7nkPqBuMn2r4i8ZSx3/izWp0/wBXJf3Ekf8A38r6x+JviVPDHgnUrsTCKZo/Lhz/AM9H&#10;6V8dV4ef1kuSmj5vNKn/AC7IqKlor4z2h8+JbfZ/tEfn7/s3mfvPK/1leseHNV8D+D9VGt6Zrup7&#10;0t8LpflSfPx9x3x5fWvKKK6qGL+rnTQqeyPUtP17w74n8BS6VrmuDSbyTUpLyTy7WR6zPDsvhrwZ&#10;480O+s9efUbFVleeeS2kjEf7v+5XAU+ul5lNzhP2Zr9Y9zkNXXtUSTxdqGpWUmYxfyXEEv8A208y&#10;u/1vXfB3xKaw1TWtTn0bUI4/s9xbJEW8z2Q4P515XRXPRxfs/cMVXmelN8RNPu/iNod1ua30DRgb&#10;eCSVPn2eV/rPpWP4N8fSeEfF1zdf8fGlXckiXVv/AH0/56VxtFL6/UVT2ht9YqHZfFrxFZeJ/Gk9&#10;9ps4ubR4o8yBNn610d34s8L+O7PT7jXr260PxDYoifbLZJHR/p5deVVLWax81Uqf3xe3n7T2h7Fq&#10;Pj3w+lx4Ts49XvNVj0668+fULxJDJj8fnrJ8U2XgXxHrd/qreL2gkuH8wxjT5Dj9K8zorqlm1Sek&#10;4G31zyO81nxVp9z8K/D+kW11/wATO0uXd49sn7v/AFv8f41t3HxdTxD8MtV03WZwNXwkaAR/8fCc&#10;f/XryiisZ5lXnz/3xQxdSE+eB6B8SfFWleIfCnhiys7oXNxZQCOeMJJHs/dx1V1rxFp1/wDCrQtG&#10;SfzdQtLp5J4vLk/dx/va4mn1lPHVJ8/98zeIqNnoOkeK9D8TeFbPQPE/m2clj/x6X8Cb/k/6aJUp&#10;17w34G0S8h8N3smq6zfR/Z3vHh2Rxp/uV5zRRPMZqn/fNfrB3d547Ww8M+Do9Jvm/tPTftHnxeX/&#10;ADrbl8ReE08eaL4ms777KZJC+o2/kSfI/l8f8s68poo/tWvz+0D6xb3D0bxTp3gnWdSv9STxZN9o&#10;uHkuVtxZScfpzXOeAfGL+Ctc+1pH5tvPH5d3H/fjrnKK5vr03X9vD3BTr+0n7Q9Ji034cW16b3+1&#10;764tox5n9l/ZZDJn/fxXN+P/ABnN431n7a0f2a2jj8uCM9UTua5+inXx3tYezp+4Odf2lPQ9IOse&#10;FfGmiaPBr17caVqenQeR5iQl45k6ehp2pePtIk1vwrp2nFo9D0a4jk+0XH33/wBuvNaK6P7WqU/4&#10;cBfWKh3uufEd7D4l6hrmhXQms7gR53p+6kTy4+lM+L3ivTvGGraddaZP5kcdqY3+XZsf/nnXC0Vx&#10;VMfUqQ9nUD6xU9/++ek6z4+svD2g6Ro/h0Wuo20Ee+aS8tjJ+/8A+2nerN5460nxX4S0s6pcJZ63&#10;p135kcSQyRxsnmdv+2deW0Vos1ro0+sVD2fxpdfDnxnqw1C68Q3SSPH5WyKCQD/0XXM6drfhjxD4&#10;Sg0TX76bTrnTncWt6kO8PG/4V59UtOeZOc51PZw98r6x/wBOz0bXPHWkWGiaf4Z0F5pNLguI5Lq9&#10;uEzvHmeZUPjb4hlPiDFrfh+982NLdIy5jkMUlef0VjPNa89BfWKh6j4t+IumeIta8F6ij+X9jn8y&#10;9j2yfuPnj9vn5rDsviG/hrx7qmq2P+lafdzyeZGP408zqK4qiiea1+fnD6xUPUda+KkGnfEOPV9J&#10;/wBL06S0S3uI9mzvxVGOy+HkeonURq95JH/rP7M8mTzP9zf/AEzXnlPp/wBrVKv8SmH1j/n4dvc+&#10;OF8WeO7TUdQll0extwUjeA7niX/lnnjjJ9q5XXpYLrWtQktrp723knkkS4k/1j1Sorgr4qpifjMq&#10;lT2h3fwo8WWOg3lxZaywTTJ/LuBuTf8Av0l/d/yp9h4w0zV/iVcaxrsEc1g++KLenmbP+efyVwNF&#10;dMM1r04U6f8AIaKvNQ5D2jxN8TNF1Hwjq+mLq1xqFzKI9jy2gRG/edE/d4/77rkfi54m0/xNrttd&#10;6dP9pgjtTHJ8kid64WpaeKzmviIezmazrzqKx7L4c+Iuh6Fo2kxQ6mbNYYkjutPgssvJJ/G5fFcv&#10;qnifTLrRfGlrHdAzalfJcWseyT508wYrgqKVbOK9RezH9YnyezO/+EnizTvCceu/bLsW0k8Mfk5j&#10;k+/+8rkX8RarcT289zqN1eyQSebH9onkk8us6iuKePqclOn/ACGXtKns/ZnrV74l8F+JNX0/xHqN&#10;9c2Wo2iIXsyn3yhz0qPUPiVp2t+GPFUU0pgu9QmxBbtHJkp5UYrymiumpnNeppyGn1uodj8PdZ0y&#10;wh1my1eZrO01G08v7Qi7wldF4M8SeG/DFnqVpZ6u1hcm68yK9ksvMkmg44HHPfmvLKmrKjms6HJ+&#10;7+AIV50z1W68f6Rf+OtP1L7c32ePTnt3kkT95vzJ/crN8L+MbKTwrDol/q174ektZA8N5ZFxvH9x&#10;/Lrzyitf7cr+09oP6xU9obXja5tr7VB9j1S81WCOOOMz6hLl3/HAroviZ4n0vxFpGgQWF0LiS0h8&#10;uePZImz/AFdcHRXD/aVTkqQ/nMvafxDvPhn4j0XQLPUPtdzFp2oySJ5N6bXz/L/Sum1P4i6LeeIf&#10;DF1/aJnjsHuBc3MkGz/ll3rx2iumGd16VCFA0p4idNezO00vxFp1tpXjaBpxG+pbPssflyfP+8kq&#10;7ZeJ9Pi0PwTA12PM0278y6/dyfu08yvPqdXNRzWpQ5F/Xxcwe3mew+Gb+xitfFOuXUb3uj3195cc&#10;McfmeZ+8/wBZ5b07VdUsdI8WeF/Ec97cx2c1vJiO5h2GGPH9xI/+mnevKdP1e900SfY766sg/wDr&#10;Ps88kdR3t9dam++9u572T/npcyeZXsPiDkpw9nT9+Bt9Y/dnoP8Awmmkf2F4zhN2PM1G6lktf3cn&#10;7xOP/r102kfErwvo7WC2F41lYeXsfT47L7h/56SPjivD6K4KXEFej8FMX1up2NHxPcx6n4j1W6gf&#10;zLaeeSSOSs6ipq+eqVPa1PaHLP8AeENFTUVl7QRDRU1FZe0AKKKdR7QBtFOoo9oA2inUVnzgFFFF&#10;HObBRRRWftACiipqPaAbmrf8id4e/wCu93/7JXO10Wrf8iXoX/Xa7/8AZKw678xdqlN/3IGtQ6Xx&#10;HmLwp4ajh/49pEkkf/ppceZTPB8sko1bfI/7vSbjy6zdP8Q6lpNtJb2058t/+Wbojx/+RKsx+JtS&#10;jv8A7cl3/pHl/Z/uR+X5f/XOuieNoVK3t/6+HlFA0/hf/wAh28/68Z/5iqeqyTxeDtChTH2STz5J&#10;MdZH8z/43spn/CYaqZ96TpHJseP93BHH+7eq2n+IdR0i3kgtp/8AR5P+WckfmR/9+5Kf1qh7P2HP&#10;/XNzG0KlP2fsy/4OubyM6lJA7+fb6dJ5Of8AlnxHjy/+Ab6wPNk/ebJH/ef6z/ppWjN4i1Ka/juj&#10;dPHcJ9zy/wB35dWbnxZq1zH5bzp5f/LTy4I4/M/66VzTr06kPjmF/wB2dzpNvc2Npo+mKIDp08H+&#10;neZOnmvJP/lK5TwDpscPj61tb1cSW7Sx7JP+elc/e3099dyXVy/mXD/vHkqTUdTu9Sv5L65f/TH/&#10;AOWkUfl16E80oOtTnyfB/wCkBOpTLFxeagPEslyGmGp+fgKB8++u21K3jOm63DANuzWMlfT5Hrmd&#10;K8eapY3lvO8iXPljEgkgj3yf8D+/VSTWX0rU7240q6uLeKd+RP8AfohjqGHo8vPzmsJ+z98+ih4O&#10;8Pn/AJgOm/8AgJHVPU9Q8PeAbC5vpY7LSY+rm3jSN3/xr591L9oDxffpsSe1sT/07Qf/AByuH1rx&#10;FqXiKfz9Tvp72SP/AFfmSf6uv1+vn1C37gVTMaf/AC7Oi+KHxFn+IGub03x6dB/qLaT/ANGVxlFF&#10;fF18RPE1PaVD5+pP2v7yoFFSeVS1y85iRUVLRRzgRUVLRUc7NQop9FLnAZRT6KOcBlFPorPnAKKK&#10;lo5wIqKlorL2gEVFS0Ue0AKKKKXtACiipaz9oakVFS0UvaARUVLRWfOBFUtFFHOAUU+is/aAMop9&#10;FHOAyn0UUc4BRUtFZe0NSKipaKPaDIqlooo9oIKKmorL2gyGipqKPaAQ0VNRWXOAUUUUc4goop1Z&#10;+0GNop1FP2hQ2inUUe0AbTqKmrL2gENFTUUvaAQ0VNRWXtAIamop1HtBjaKdRR7QQ2inUVnzjG06&#10;iijnEFFFFZ+0Ngooqaj2gENFTUUe0AhoqaisfaAFFFS0/aARUVLRWPtAIqKlop+0AioqWn0vaGpu&#10;6TqdjdaDJoep+ZbR+f8AaIL2NPMEcn/xup18BpMd6eJdCH1uq5uiu+nj6dWH+0U+fk/7dNPaL/l4&#10;dJ/wgY/6GPw//wCBpqT/AIQUf9DF4f8A/A01y9Fa/W8H/wBA/wD5PIf7o6f/AIQcf9DLoH/gbR/w&#10;go/6GLw//wCBprmKKz+tYP8A6B//ACeQXpHT/wDCCj/oYvD/AP4Gmj/hBR/0MXh//wADTXMVLR9e&#10;wf8A0D/+TyHekdF/wgo/6GHw/wD+Bpo/4QUf9DD4f/8AA01ztFZfW8B/0D/+TyFekdP/AMIMP+hi&#10;0D/wNNR/8IIP+hi8P/8Agaa5yij63g/+gf8A8nka+0pdhn/CkPG3/QFb/wACYP8A45R/wpDxt/0B&#10;W/8AAmD/AOOV9d7RUZQelfv/APq7hf55/f8A8AP7Opnw3rWmzeHtSuNOv0FveQcvGP3lUvNj/wCe&#10;ldt8ebB7X4mao/8Az3jjdPwjrga+2w/AuXVcPTqe0n/5L/8AIn5fj80r4bEVKRq6RYT6zeR2llH5&#10;tzJ/008utG98J6tYSadHNaSebfx+ZBFHJHJJJH/1zjqr4QltItbto726ezspEf7XJH/zz8v/AFf/&#10;AG0/1dei674tg8C6rcXUEaXviu9QSzz3J/d2Mb4IgT8a8/EcE4KnU9nTnP8Ar/t06sJmiqUPb4gw&#10;I/g34xkXcdIbZ6SXEf8A8crG1nwhrHh+eODUrKay8yTy45JP9X/38/1dSXnxC8TXtx582v3ok/6Z&#10;T+XH/wB+463NJ+M2tQ2smn6rHDrunvmOSK7TDlPd+hqHwFBK6ma/29gKv7v4DEv/AANrmn3f2W4s&#10;nS4ygyJI+rnEdR3vg/VbDTJb6eCOKzjnkt/M+0R/6z/pn/z0r1XRL2L+zLSbTtUS4sI0f7PJqKZe&#10;0jyjvHJ7xhPMT/rnXP6xrul+G5NOe4sJL27t4P8ARNOuJPktI/8AnpJ/fkk+/XJDg/C8/s+eZ3Tx&#10;tKnT9oc1pXwv8Va5aRz22jz+Q4yjySRofykqPXvht4j8P232jUNKnitv+WkkbxyeX/37qxrHxQ8T&#10;a0+9tZnto8Y2WUuxE/FOaueH/i/4j0YeXJdnUreT+C8O8j8a3fAtO3xnmf6xYD+H75z48H6qbSzu&#10;haj7PfRySQSeZH8/l1lV63Bd2tzo0l3aZj0jUJvNaAn/AJB98mJEMf8AsP8A4eteU0qHBOBqfxKk&#10;/wDyX/5E5cyzueH9n7Mi8quh8O+Adc8VW8k+k2P2mNJPLf544/8A0ZWP5VfQv7Pln5XhS8lcf666&#10;3f8AkOOs8XwZgcPD2inM1yDNK+aYv2FQ8n/4Ur4y/wCgK3/gTB/8co/4Ur4y/wCgK3/gTB/8cr6u&#10;wKMCvC/1awn88z9P/s6kfKP/AApbxl/0BW/8CYP/AI5R/wAKa8Zf9AVv/AmD/wCOV9X4FGBWX+rO&#10;E/nmH9nUj5Q/4U14y/6Arf8AgTB/8crnfE2h3vhC/jsdWg+xXEieZHH5nmfu/wDtnX2cx24r5s/a&#10;dsHh8V6XdD/Vz2vln/gEmf8A2pXpYHhDA4muqc5zPDziCy/CuvSPLPtUH9//AMh0faoP79ZvlVNX&#10;1n/EO8t/5+T/APJf/kT85/t/EfyQND7VB/z0/wDIdH2qP/noKz6fWT8Osu/5+T/8lBcRV7/wze1L&#10;R7rTLOzu7pBHb3yeZBJ5n346pebH/wA9K7D4kf8AIr+CP+wf/wCyiuDrioeH2XVIc/tJ/wDkv/yJ&#10;047PK+Hr+zpmzoumzeIb5LKwT7RePykZ/d4q54h8K6j4WaJdWgS2eT/VxmdH/wDQKwraWS1kjkgk&#10;kikj/wCWsddHBpsV14EvtRmj82/TUFQ3Mn+s2bHx/WlU8P8AA05/xJ/+Shh8/rVKdSHJ75gebH71&#10;L5sdVqlrb/iH2Xf8/J/+S/8AyJw/6zYtfYgSebHR+79qjp9Y/wDEPsu/5+T/APJf/kTL/WbF/wAk&#10;De8O+ENV8Vi4/sm0Nz5BxJh40/8ARla//CnPFo/5gp/7/Qf/AByvQf2dbcDTdYmPedK9kLYJr5rF&#10;cH4GnUdOE5n6hk8Fj8DDEVPtny5/wp/xd/0BD/3+g/8AjlH/AAp/xf8A9Ahv+/0H/wAcr6o2ijaK&#10;5P8AVTCfzzPc+o0z5X/4U/4u/wCgIf8Av9B/8cp//CoPF3/QFb/v9B/8cr6j8oUUf6qYP+eY/qNM&#10;+OPE+hX3g+4t4Nag+wyTp5kf7zzP/RdY39p2n/PT/wAh165+1JYYk0G9/wCuiSf+Q68Jr6zA+H2V&#10;YmhCpOpP/wAl/wDkT83zXNK+X4udCmbv9qQf3/8AyHS/b7f+/WNRXdU8OMq/5+T/APJf/kTyVxFX&#10;btyHqifCPxW8YkTSf3Z/6bx//HK5nVdMutD1eTSrxPL1BJI4/LEn/PSvrjTebS3XpmOvmv4lRed8&#10;cJI/+nm0/wDQI6+TwvBOBr1J05zn/wCSn3ea1PqWEp1Kf2+Qw/E/hnUvB4tjq1p9h8/zPLy8cnmf&#10;9+60IPh74gnigKWcX76PzIInuoE8z8pK7f8AaUt91roEn9xp0/8ARdZWogj4jfD33020x/5Errp8&#10;DYCdGnP2k/t/y/8AyJxVsd9XxVShyfByf+TnE2mkXV5rx0eJIxqAfYY/Mj/1lXfEXg/VfCltFJq9&#10;p9miuP3cfzxyf+i6yfFkslr431meF5IpY7+48uSP/rpXqHxllGufD3wprD8SSbDJ/wBtI/8A7CtJ&#10;+H2XU50/3k/f/wAP/wAiebQzedShi/56f/yR5P8Aao/+eho+1R/89DWdUtd//EN8q/5+T/8AJT5n&#10;/WrFr/l3AuebH/z0rV0HQ77xNfmy0yEXFwI/M8syeXWF5Veqfs92LyeKr27P+qgtP/Rkn/2uuHFe&#10;H2XYen7RVJ/+S/8AyJ6WVZ/isfjqeHqQ+Myf+FQeLv8AoEN/3+g/+OUv/CnvF3/QKP8A3/j/APjl&#10;fTuBRgV87/qhgf55n6z9UpnzL/wqHxb/ANAr/wAjp/8AHKP+FQ+Lf+gV/wCR0/8AjlfT3HpRU/6n&#10;YH+ef3kfUaR8xH4SeLR/zCv/ACOn/wAcrB8T+GtR8IW9vPrVobGOeTyky8b/APouvrYkYzXiH7UU&#10;edD0h/8Apu//AKLNdmE4JwGIrwpznM8zNILB4WpXpnjf9s2n/Pf/AMh0v9tWn9//AMh1zFaGi21p&#10;LJcT3vmfZ4IPMk8v/WSf8s//AEZJX19Twxypf8vJ/wDkv/yJ+cQz/F1J/BA345Y5dPkv/MT7F5nl&#10;+bLJ5fmSVdOmTjS/7SRPMsvL8z7THJ5kf+s8v/2pU3hTwXd/Gaa/aOaHSY9KgjjtLOKP90PM8zrR&#10;qujz/C3W5NEurmS80u+gQXUafu/M5/5Z/wC3HXlz8O8p/hwrz9p/27/8iews0r06ft6lP93/ADlC&#10;OWO6s7m7SSOK2t/9ZLLJ5dH/ADC49ST97ZSSeX5kX7zy5P8App/zzqLxjbSS+K7Lw+myLRoHjjtP&#10;s8fmfu5PL/ef9NJKdaX998K/F91DptzNLHC4SSK5SRPPT/crT/iG2VeztTqTv/27/wDImcs6qQ1q&#10;fwyx5UnmXsb+XF9k/wBf5snlxx/9tKii/wBK0uS/g/e20cnlySR/8s/+ulbviKHU/iF4u0Pw3cX8&#10;0WjXVvHdQSSDfLIHj375P9vrHWb4g8I3fwj1fTntr43sl3HJFJHJH+7kj8z/AFcn/PSuan4c5TyW&#10;9vP2n/bv/wAidNbNK8Kc6lOH7uA7TdHutZsJL61g8yzjkkjkufM8uOP935lV7H/T7e5ntf8ASYoP&#10;9Z5dR+KrqafRtH07S1Fnoeo/v5YxJ5m+TzNkn/AI9g8urnivwvbfCzVrdtJ1559YT/XReTsKRf8A&#10;s9JeHOV3s687/wDbv/yJjPN67p+1X2PjM77fb/3/APyHR9vt/wC//wCQ6TVreO6tbfVYIEto7t5E&#10;kto/+Wckf/7ys/yq3XhxlT/5eT/8l/8AkT56vxNiqc+T2cP/ACY6bQdIuvE1+bXTIRcXAj8zyzJ5&#10;ddF/wqjxX/0CT/3/AE/+OVb/AGedP8/xRf3X/PC18v8A77k/+119CxncTivnsbwFl2Hqezpzn/5K&#10;fo2Q1J5ngVXxB83/APCo/Ff/AECT/wB/k/8AjlL/AMKn8Wf9Ak/9/wCP/wCOV9JU/HsK4P8AUrAf&#10;zz/r/t0+i+qUz5q/4VP4s/6BJ/7/AMf/AMcp/wDwqfxX/wBAk/8Af5P/AI5X0lj2FGPYUf6lYD+e&#10;f4f/ACIfVKZ8ua94G1zwxpdxqWp2ItrOAZkk8yOQ4rkf7fsf+e4/7919NfGCxGpfDrX7c8bLUzf9&#10;8fP/AOyV8dV9FlvhxlWNg51Kk/8AyX/5E+GzzMZ5XXpwpnX/ANvWH/Pf/wAh0f29Yf8APf8A8h1y&#10;FdL4L8Aar41v44bOD/Rv+Wl7J/q0r16nhdktJXqV5/8Akv8A8ifP0M+x+Jqezp0y1/bNj/z3/wDI&#10;ddnpPgHxBrFhHfWunPLbz/vEkkkjjP8A5ErsNK+GfhX4TwjVtbvUvpk/1clyg+//ANM4/wC/W5pP&#10;ivxP42uI7rS7SHRtAD/Jd3il7idP9iPt+NfM4jgDKr/uKk+T/t3/AORPtMJOvD3cX8f8kDzi3+GH&#10;iS5j3pph8v8A67x//HKzda8Naj4d01NQ1C1e2tHfy0fPmEf9+69U+KPj3/hArCVbCa2/tGdxst5J&#10;PMdP+mnl14j4p+JuueKLH7FdPHFab98iW0f+srbC+GmExH7z2k+T/t3/AOROXNM4wmX89On/ABCv&#10;/bNp/wA9/wDyHWjc2722kWeqzII7O78zyJP+elZtn4C1i5v9HhktXthqn+plk/1Y4zXR/FbUraJ9&#10;M8NWLmSDSE2SOf4nx0rtfhrk/tKdOnXn/wCS/wDyJ8/DO8WsPPEYiHIYX9s2n/PT/wAh0f2paf3/&#10;APyHXOVJ5Vb/APELcq/5+T/8l/8AkTx/9bcX/JA3/wC1LT+//wCQ6sWUsd/eW0EH725uJPLjrnfK&#10;roPANuJ/GehqeQLpDisanhjlVKnf2k//ACX/AORNcPxRisTiKdL2cP8AyY7AfC7xOR/yCT/3+T/4&#10;5R/wq3xP/wBAk/8Af5P/AI5X0ev3R2ozXyL4FwH88z9lWGps+cf+FWeKP+gSf+/8f/xyj/hVnij/&#10;AKBJ/wC/8f8A8cr6Pz70Z960/wBRsB/z8n/5L/8AIh9Wpnzp/wAKs8T/APQIP/f9P/jlH/CrPE//&#10;AECD/wB/0/8AjlfRdJWf+oWA/wCfk/8AyX/5EPq1M+df+FWeJ/8AoEH/AL/p/wDHKP8AhVnif/oE&#10;H/v+n/xyvonJoyaX+oeW/wA8/wCv+3R/VaZJSGlor9QOk+ef2m/DT79K1uBBkf6PcSd/+mf83rwq&#10;vs/4h+HD4r8HajpyYEs0WEPo9fG8kUlrJJG8flSR/u/Lr7fJ6/tKHs39g/GOLMJ9Xxv1j+ck0WWC&#10;11OynvU+026SRySR/wDPSi5unv7y5u55PNuJ5PMklplFe91ufEe0/d+zCn0VLWRkaOga9JoMkv7i&#10;C5jk/wCWdzH+78z/AJZyVSvL6fUruS6vJ3uJ5/3jySfx1HUtZezp/wAQKlepUh7P2hFUtPpfKrE5&#10;ec2PDupfYY9QtJsfY76CSN4z/wA9P+Wf/kSsfyqk8qpPLrnHUxFSpThCoR19YfDfR10Pwhp1tsEb&#10;+UHcf7bcn9Sa+fPAPhF/FviG3tjzbx/vJ39U7CvqmECFAoHAFfPZlXv+7P0/gbAzSni6nUnHSloo&#10;rwz9dCkxS0UARuOMV4j+03pP2nQdL1BVGbWfy2f+4Hxk/wDjle355FYPi3w9D4n8PXmmT58ueMxl&#10;+6f7ddOFr/V8RCoeXmWG+uYSpQPiTy6k8qrmq6RPoep3llckG4tXkjcioK/S1U9qrn89VV7JukRV&#10;LRT6b2Odbnr2vaP4f1Pwd4Q/tjW30qWOyGyP7K8/mcCsAeFPAh6+NJh/3DpKeLnTfHHh3SLKbVYd&#10;FvdLTZi9/wBXPHjH9Kr/APCvdP8A+hu0b/v43+NfOwThB/vGv69D66tU9vNVKdCE/wCv8RMfCngM&#10;dPGsx/7hslXtY03R9N+Gd0mj6m+qJJqKeZJ5LweX8j1ln4e6eP8Amb9GP/bR/wDGo9ZksdE8KjQb&#10;O9i1W6nuzeT3FvH+7j2R+X5f6UWb5P3jf9ehzyqezhU56EIe5P8Ar4pHJ1J5VHlVJ5VenznxE6mg&#10;eVR5VTV0Hgvwy/ivxHb6cf8AVP8AvJP+udctSp7OncrD06mJq08PT+2e3fBjQm0nwVC8yCOW8fzz&#10;9D9z9MV6Ds5PvSWsKwQqiL8gWpwevtXxFSftJuZ/UGBwv1PC08P/ACDhS0UVkegFJilooA8u+O3h&#10;ga94Du5I4hJPYt9qj/D7/wCma+Va+7L+zjvrO4gkTKTIUcV8VeJvDN14R1680u4OXhfIl/56R19d&#10;keI9x4c/K+MMLyTp4iBl0VLRX0tTY/NlU1R9yab/AMedv/uV83+PI/N+P0Sf9Pdn/wC069Jtvjv4&#10;Vit40e7m+ROf3En+FeQ+K/GFhffFKPxBbeZLp0c9vcfc2f6vy/8A43XxWDw9eFWo+Tufq+c5jhKm&#10;Ew6hU+3A9I/aQhD+G9LmH/LO8/8AadLbeC5NX1zwZrCzzRx2dhajyha+ZH/387Vyvxd+Jml+NNIt&#10;LHTEmkEdwLhnkTZgYeu00H4z+G7DQ7C0mnlMkEEcb5hP/POm6VeGGh7ncyWKy7EZpXqVKnue5/5K&#10;eH+Mf+Rv17/r/uP/AEZXrWg2LeMfgU9pkS3Fp5mzPXfHJ5kf/jmK8g8R3San4g1a7g/1c93JJH/3&#10;8r0L4TfEjT/B+jajYX0cwaR/tEZjTzN9eliqc/YU3DofG5Ri6FPHYinXn+7qc55j5VHlVYufLluJ&#10;JII/Kj8z93F/zzp1egqh8ZUt7TQh8qvoL4D6CdP8PT6jKgie9k+X/rmnAH5768N0vTZtW1K3srdN&#10;88z7EJ7V9c6LYLo+k2llGP3cESJ+VeHmmI9z2Z+g8EYL2+KnjKn2DUpaSlr5o/bwpCOKWigCEDaQ&#10;tea/HXw2+ueALuWGMSXNg4uo/oPv/wDjhavTcAN71DcRRyxPG6b0bqK1ozdGoqiOPF4dYvDzoT+0&#10;fBtanhuW0ivJINQ8z+zruP7PPLH/AMs/+mn/AH8rU8f+FR4M8U3mnf6y3/1kEnoj/wCrFc/X6TGr&#10;DE0ro/neqp4LEeyqfYO10bVbvwLpet2aJHcJrEZ+z31tP+7wn/LT/wAiD8qkuJf+ErnstQ1MSW+l&#10;2MEFpPctJ/rPLP8A6HJmub0XxHd6Nby26Ja3NlJJ5n2a9g8yPzKNb8R3eveX5/lxW1v/AKu2ij8u&#10;OOuCeHnOp7RHTPFt0+T2n7v+Q2NekntvGVt4gijjutOju4/sslt/qvLTy/Lj/wCmclT6is/jvxBf&#10;at5KWduzRi4llk/dwY7+ZWJomvT6CJfIjgubaT/WW1zH5kclS6t4iu9ZSOB/ItbOP95HbW0flx+Z&#10;/wA9KFSmpmU8X7Sn+8n/ANuHRT6xJo/i3S/EtiseoaTp8SW9v5fyeXH5f3JP7j8yVN4u1y4+Jl9b&#10;Pb6Z9jS1jk8yWWTEaHf/AMtJPwrk9J1SfRrjzIPLl8z93JFLH5kclXNS8R3eqW/2T7PBY2XmeZJb&#10;WUflxyVlPD2qXNZ5k6lCdPn9z+Qt+KLVriHTpNMuI9S0vS0wJIz9yTzP3kkkf+//AO06brkl1498&#10;U3V9DZeXJMMSJvxsjjj/AOWj1k6bf3el3nn2snlSf+jK1r3xRPf2f2RILXTLaT/WRWUfl+ZRyzpu&#10;5zTx8KlP3/8AwAi1uS3tYLPSrWaO5SD95JLH/q5JJP8AWf8AtOsryqmq3pWmz6vf29lFxPO/lpVN&#10;+zVzw5TqYmqkj2X9nrTHi0jUL6RcedKkaj2T/wDbr2RFwtYfhbQo/DPh6zsISZFhjEYz/FW6Dk4r&#10;4yvP2lRzP6XyfCfUMDToDsUYpaK5j2RMUEcUtIaAMvWrBNS0q7tH6TQPGfxr4cubWSwuJIJ4/KuY&#10;5PLki/55yV94ye/evmX4++BH0XxENagObTUHAk/2JPWvo8kxHsqvs31Pz7i/A1KtCGIp/YPJPLr6&#10;oh1C/uvh5pI8G21qXnSOPzNyILUf8tHx3PtXzBXR+EfiBrXg1J4dNmjNvN9+ORN+JP8AnpXu4/CP&#10;EwTpnweTZrTy6pU9r9s9zl8LaH4Rjj1Hxxq41q//AOWZ1HDxxn/pnHXCeL/jzf6hdi10TfpumI/M&#10;kSfv5I//AGnXmmraxfa7dyXWoXT3Nw//AC0kqlXLSy2Ef4/vnVi+I6lT3MJ7kP8Ayc9I1Hw34S8T&#10;KbrTvE4s7tx86au3X/gZ6frXJ654Wj0S4tI/7Y0zUfOOPMs59+z3krIorqp0qlPT2mh8/XzCniNf&#10;YfvD6b1Hx74Xj8PPYW2vW9tKkHlwSW58ySP5K+aZf3skknmeb/01op9ZUMJDDu8HcrN87nmipqdP&#10;4CPyql8qpPKqTy66D572lyPyq9C+CmiSal42jugmILKPe2fXHl/5/wCudcD5dfSPwc8NDQvCcdw6&#10;g3N7idyff7n6V5WOr8lCx9Xwtgvr+Ywl/wA+z0gdKWkHSlr5E/ocKKKKACiiigAooooAKKKKAIDX&#10;zz8fPh8mm3Q8RWcTCOWT/StvRG7SV9F8VXurWK7jeKZFkjcfceunC154epznj5pl1PNKDoTPhmiv&#10;WPid8GrrQbubUdGtll0w/P5cX+sgP/xFeY197QxFPEQ56Z/P2PwNfLq/s68CKpaKfWvOeZ7QZUnl&#10;VJ5VTVze0MfaEPlVJ5dHl1L5VZc5zc4eVUkUTyyRxpH+8kqSytZ7+4jggj8yST93HHFXufwy+Fx8&#10;OudS1MpNfHhEHRB/8XXBiMX7M97Jsmr5xX5Ifwze+GPg0+EvD+yZP9On/eTEev8AdrtEPLHsKXYK&#10;duXaeO9fLTn7R87P6OwmEhgqEMPT+CBIKWkHSlrI7wooooAKQ9KWkNAHgvx1+GP2gyeJdMjYTji9&#10;jB6x/wB/8MV4VX3NKiSjaw+/2r57+KfwXk0tp9V0KHzrP/WSWUf8H/XOvqctzGy9hUZ+V8TZDUc/&#10;rmD/AO3zx2paKlr6LnPytzs7BRT6l8qsTm9q0RVLHFUkcVHl1Bk6vcdT/Ko8qrFvavc3EaQo8kj/&#10;ALuOOP8A5aVj7QzSbdkV/Kr6J+FHgBPDOmrqNwP+JldRjzD3jT/nnWP8MfhWNPYaprEKfawf3MLn&#10;zPL/ANv61655Sgtz+FfN47F+0/dwP2XhPh2eG/27GfH9jyJx0ooFLXjn6qFFFFABRRSHpQA30ryP&#10;46+AX8SaXHqllCJL+zPzBDzJDySK9bJ+7UO3JKnoa2oVp4eoqkDgx2Cp5hQnQqdT4Zor3v4q/B2X&#10;VL5tX0NYjI4xPaN8m8/30PrXh0sUkUnlvH5UkdfdYfFwxFP3D+f81y2vldfknsRUVLT66+c8G9xl&#10;PpfKqTyqy5zP2geVU1N8upfKrl5zL2hF5dSxxVJ5VetfDf4VTPeJqWtxJHbom6O3fsf9uuavXp0k&#10;ehluW181r+xobGh8FPBX2S1/tq8h/fzf8e/mc7I/73417IBUEcHkKqqOKnB+Y+1fI15upPnP6Oyr&#10;LqeV4WGHpj6KKKyPYCiiigBKR+lOooA8r+M3w2i8YaW97axD+17WP92R/Gn/ADzNfMdfdBTJxjiv&#10;Gvix8Gv7YlOq6HAgvP8AlvbxnyxJ/wBNP9+vfy7H+y/c1Nj854lyCWJ/2vD/ABnz5UtSSWslrcSW&#10;88ckUsf+sik/5Z0tfVqZ+PNNOzCin0vlVn7Qx9ohKl8qjyqk8usvaHL7QjqTy6l8qpPKrL2hHNdk&#10;Ve1fBr4deX5Wv6hGN/8Ay6xn/wBGVk/Dv4RyamyalrKCK0+/Hbf3/rXvMUSRQBF+4O9fP47FX/d0&#10;z9Y4T4dmp/X8ZD/APqam7BTq8M/YgooooAKKKKAI2GDXM+NvCMHjTQp9PuMx7xvWROqP611BHFRe&#10;WBVwqcnvoxrUoYiDp1D4j1nQ7rw/q0+nXibJ4X2AjoapV9V/En4Y2nji082LZb6lD/q58fe/2H9q&#10;+ata0O+8PX72V/A9vOnII719zgcdTxFP++fgmeZNXyypdfwzOoqWiu8+T5wqTyqPKqTyqy5zP2hH&#10;5VSeVU1P8qub2hlzkXl1JUvlV13gL4b33jC4jd0e30vGXnz1/wCudZVK8Kf8Q2wmExGOr+ww/wAZ&#10;Y+F3gFPF+pST3gzp9ocSf7cn9yvpKOIQptXsKzdJ0Sz0XTorO0iWC3XokYwK1gQM8dK+RxVZ15n9&#10;E5Bk9PJ8KofbfxEtFIKWuU+nCiiigAooooAKKKKACiiigAoopDQBA0IYYZcivJfGXwH0/VXuLvSZ&#10;jp13J8+wf6gn6V66o9Gp/wBTWtGtUw/8M8zG5dh8xhyV4Hx54i8Dax4Vn2X9q8cX/LO5j/eR1jV9&#10;qyQpKm10En4Vzd78N/Dl67PLpNqZH6lItmfyr26eav8A5eH5ri+BV/zCVD5S8upfKr6Xk+DnhWTr&#10;px/7/wAn/wAXUkPwl8LQfd0tW/66O5rX+1YdjyP9SMy/5+QPmiKLzfuV3XhX4S6x4hxJNGdOtz0k&#10;uI/3n/fuveNP8H6NpEhks9Mtrd8ffjjG/wDlWykKoPlGK4Z5jN/Ae5gOBadKp7TGT5zj/B3w80nw&#10;ku+BDc3f/LS4kHzmuzAwM0wgjqcfQUpwyjnivNnJ1Hdn6ZhcLQwdP2eHhyRJKMUClrI7AooooAKK&#10;KKACiiigBMVEYcjkVNSGgDyzxn8EtK8S3X220lOmXrcP5afJJ9UrxbxN8PNc8KySfbLF5bdBn7RH&#10;88f5V9blcryc+9RvAkq4Kh/rXpUMxrUvcvofF5pwtgsw/eU1yTPiupq+rrr4e+Hb5cTaRan/AHUC&#10;fyrMk+DvhWTrpo/7/wAn+Nems1h2PhK/BGO/5d1IHzP5VS19Kp8IvC0P3dLR/wDfmf8AxrYsfBei&#10;aXJvtdMtoX/vqgBrKeZQfQKfAuKn/EqQPAvC3ww1jxI6SeQbO0cZ86flj+FeyeC/hjp3hF5J1d7y&#10;7k/jl52D0T0rs/JIGBhB6CpNmFABxXm1sVUqn32VcL4HLPftzz7jowAOlOxQKWuE+xCiiigAoooo&#10;AKKKKACkxS0UAREDacjg9RXnnjf4RaP4weS6H/Eu1D/n4i43+z+tejYz15qNuD97HsK0hUnTd4M4&#10;8VhKGMh7PEQ5kfKfin4V654Wk+a3N7ZZ/wCPiAYz/wBdP7n4VyflV9r+VnIY7hWBqPgLQdTleW50&#10;qzld+rmAbz+OM17dPNWv4h+b43gmm9cJOx8lx1L5VfTD/BzwrJ10sH/tvJ/jQnwg8LR9NLA/7bSf&#10;41t/asOx8/8A6kZl/wA/IHzX5VdJ4b+H+r+KHzb2hjt/+fi4GxD+Ar6GsfAGg6bKsltpltE6dHEQ&#10;BFb6wLGoEYA9a5p5j/z7PXwPAqU74upc878JfB3S/Ds0d1cyHUb1B/rJPuJ9E6V6GEXaABgDtTkP&#10;zcNmpSO9eRUqTqO82fpuCwOHwFP2eHhykdTUlLWR6AUUUUAFFFFABRRRQAlRSffqakPSgDgPHHwt&#10;0nxo0c0oeyvF/wCW0XG/2f1rxLxX8Jtb8KNJL5P22wTnz7fqf+ukfevqfZlTuOfek2BhgkMPQ130&#10;MbWobHyeacOYLM/ftyT7nxR5VTV9aaj4K0PVHMl1pdtK/wDz0KAv+dZEvwj8KXA/5BSR/wDXN3T+&#10;Vess1h1R8DX4Ixf/AC7qQPmXyqlr6Tj+DvhWJuNLH/f+T/GtO2+H2gWR3w6RbCT++6BzWU8yg+hj&#10;DgXHT/iVIHzz4d8A6x4lkj+x2r/Z/wDn4k/dx/lXsnhD4Pad4euEubp/7Quf+WZkQbI/oK9DSBI0&#10;wqhBUm3C8H8a86vjalU+4yrhPA5d+8qLnmIAAMAYFS0UtcB9wtAooooAKKKKACiiigAooooAgPrX&#10;O+MfBen+MdPNtfQ5B+46ffT6V05waTb6GinP2etMwr0KeIhyVFofN/i34G6poiedpUg1W3Jw8TJ+&#10;8T6V5xJayWskkE8bxSR/6yKSOvtPaMYxkVl6l4a0rV1/0/Tra59pYw9e3QzWpT/iH55mPBdDEz9p&#10;hJ8h8hU/yq+m5vhL4VmHGkJH/uO6fyqBPg34VH/MOP8A3/k/+Lrp/tKHY+WnwPmPSpA+a/KrU0fw&#10;/qOvzGGwtnncd0OBHX0rb/DTwzar8mj2v/A4t/8AOt+GxhtIwlvDHHGP4VQVzzzG/wDDPQwvAU1O&#10;+Irnkfhf4GInlT6zP5j/AOs+zwZ8sH/fr1uCCO0gRIY0RE+6iCrWz2pG68tivInXnV/iH6Xl+VYT&#10;K4cmFgOQDFOxQKWsj2AooooAKKKKACiiigAooooAKKKKACiiigBMUYpaKAGPjaa4zSviFa6udFa0&#10;0zU5bfVXmjjuEg+S32HH73n93ntXJ/FfSIr3xnoU2r6LqfiDQI7SeM22nRySeXcEx/vJBH/sZArm&#10;9H8Na3av8Mlg0q9tnsTq/mGRP+PTzPM8rzP0rSEDmnOx7LeeJLXTdb0zTZEd7jUfM8sp9weWMmsm&#10;x+JWm6p4PvfEtva3P2CzE5kjkRBKPL+/xvx29a8q+Ffh4W3iXwtcL4b1bTNUhjuP7Zv723f9/OYs&#10;D9535qwLXWfDHgfXvBMfhrU9Sv7ua4itbq2g/wBDdJ/4zJ/yz6micEEJnbal8bNN0zU5bFNF1jUp&#10;Y7CPUX+xQRybIH6E/vK7nQdesfE+j22p6fN51lcJvjkHpXjth4L1V/ivfAS3unacPD0Fm+oxW+Y5&#10;D+7/AHccjgp616x4Q8LWHgnQLTRtOEhs7VcR+dJveifIaQ5zexRilorM1CiiigAooooAKKKKACii&#10;igArmfFviy28JWUFy9peajPPN9nhtLOPzJJH6/8Ashrpq8/+KtrZXWm2a3VlrdyqXW9J9BB+0Wr+&#10;XJ+8Hl/P+XqKAKmr/GrStB0zT7/V9M1fSIb67+xrFfWnlyRH/npJ8/EfvXS+KPGOm+E0077az/8A&#10;Eyu47K3jj/5aSSdK8afw/wCIvFMfhZPEWn319Zf23cbFvIP9IjsPL2R/aPL7nNbT+AdekEep67t1&#10;O70y+tLPSY4Dv8u3+2R+Zcf9dPL/APRdb8kDm55nZTfFPTv+Enk0S007U9SkgnS3u7uytS9vBI/T&#10;zD2rua8L1m01bT/G14/hHR9f0rWrvUIvtd1NEJNKng/5aSfX/wAiV7Bqmn6hfeQbPUnsQh+f9wkn&#10;mfnUWNCTX9XtfDej3mpXj+XbWkbzyH2FZPgDx1p3xE0D+1dNjmhiDvG8dzH5ciOKw/jLoeoeLdFs&#10;/D2nw7jqF3GZ7iWJ3gjSPMg37On7yOMfjXKtoGv6Db+O9JurNLtNa0me8jfSLSSK3+0eX5ckfPmf&#10;vJPkP4UrLkD7Z7f5qf3hT6+fNT8AXVh8J/DNva6bcpC729zrtjbQeZczfu/+ef8Ay08uTy/3ftVK&#10;98NPF4G0fT/7J8QX2jf2lI/2e902SS4gTy/3Yjgjk/1YP/PSjkHzn0eO9B6ivOvgZp+paR4AtrLV&#10;ILq2mgnnjjjvf9YkfmHy/wBK9FPUVnIuIDpS0g6UtMYUUUUAFFFFADZPumuF8JfE+x8Y6hHFp+l6&#10;t9kkD+Tqklri2nCcf6z88V2tz/x7yfJ5nyf6v1rwvwRpuoWOsW1h4YsfEfh/TQk4u7LXUP2O3Oz9&#10;39n39vMf/lnVwM5nvG7NG73r57+EHhW/0jxNHPqNt4httaRJ/wC0pZYB9jnOeP3n/LT28utjSPh2&#10;mjfCiC60/S5E8UpZ299+8R5Lh54MSCP95z2KbKc4chnCfOeneI/EK+Horab+z7/UvPnjgKadb+Y6&#10;ZJ+d+fue9b24V876r4e8Qa74X0/XL3S7kaxq3iW3vZ7SKB/MtIEykYk/659fxq3HoOnaj8X7i91D&#10;wzqFsLS+T+z57bTJxHPJ/wA/E8/T7/8ALvRyBznsXhzxAPEWlR332C+0zzGx9n1KAxS/98VsV88a&#10;B4duYPhX4Ss9Z0TUr3TLe+uH1PSoreQ3DnzJDG/l/f2b+cfSvR/g5ptzpXhKeOSxutPtXu53sbG8&#10;GJLe348uPFE4FwmbHhX4gaP4r8Kf8JFbT+Xp0cbmQ3Aw8GzPmB/pijwB8QtM+IuiPqmmR3Mdv5xg&#10;/wBJj8t8jHb8a840T4Yaqmm6Db2cf2bRdYsbdPENlcHZJHJHFH9z/rps8uQVzNz4P1keEfIuNJ1X&#10;+yY/E15Jd2VtafvJLf8A5ZyeX/y0jpckOcjnmfTWBTfMT+8K+fNQ8FNqGnfDyyj0zWLrSkv7jz4r&#10;2B45YYJO0nl/6tKyT4XvV+FZ07UdG1q4+xatdiwsv7PkuIzHz5QkT/WGP/ppT5C+c+mfxpxGa+af&#10;iF4a1XXtG0a0uvDd8dRttBj8iPTreSeOC47x+ZJJ+7/1cf8A00/66V9A6CZ30awN3v8AP8hDJ5nX&#10;fjmlKGg4T5zWoooqDQKKKKACiiigArO1fVLPQdMub69nFvaWsfmSSHoiVo1z3jSCK68LapDc6dNq&#10;0EkDxyWNv/rJ0PYUAYnhz4nQeIrG8uodB1y3t47b7XCbm12/akx/yz55PTj3rWuPF1vbeEZPEE1r&#10;dW9ulmbyS1kj2XCfu/M8vZ/z09q8q8PW2pHQ/EdjpVr4hi8PDRriKKy8RQ/vEuPLxHHb/wDTPZni&#10;uN1vwfqkul6dDq3hvVNWtf8AhFo7bTY7a3k/0G88v955kf8Ayz7f6yt+SBzc8z6G0TxdBrX9kmC2&#10;uxBqGnjUI7h4/wB3GmE/du+fv/P09jVP4h/EvSvhrpdvfapHPJ58nlxx20fmSGsDwJpN7a6h4Nee&#10;1lijt/DP2eTzE2eXJ/o/7v8AQ/lWT4s8Ia/41+I9xdQLaQ6dpNmbO3/ta3kkjuJJ0/eyR+XJH/yz&#10;/d1nZc5pze4enX+vWthLpKfNINRn+zwmP18uST+UZrUjryHwodZutG8G2mqabdx3mjavJZzuIHEc&#10;iR29xHHcD/pmT5f51w+g6BrWn6p4Y0WXQNT8zSvEstzPeeR/o5if7knmU+Qz5z6Y8xPUfnS7hXgG&#10;s+AGgk0rX7LSr19e/wCEsk826j3+Yln9sk/8h+X/ADrGsvBOp2urjWYNJ1GLVP8AhOP9Z5Un/HhJ&#10;/rJNn/PP/ppRyB7Q+g9L1T+0nvE+x3Vr9lneDNzHs8zGPnjPdPetiuL8CWU9teeK/PhaLz9ZklTz&#10;E/1kZjj/APr12lZnSFFFFABRRRQAUUUUAFFFFADcc1wuhfFbRvEHjPVPDVubgahYFw7yR/u5ChAf&#10;Z+ddHr+py6Ro1/fQ2kl/JBA7pbwrvkkfGdgrxXSPh94p8Onwr4gmWxuZ7S7NxdxWdq/2yRLuT/SP&#10;M67/AC/Mz/2zq4IynKx6NL8WNGtTr/npcxJot3HZzyyR/wCskk/55+tdtur5o8beAtS1O3+IEw0G&#10;6uf+J1Z3lv8A6P8AvJ4/+Wnl/wDPSrfjTwlLqetaTdz6LrZ8Lf2Z5em2VjYGSSwk7+Zb/wDLOT/p&#10;pWnJAz55n0bS4/268aHguTU/jHpt7q1hdahY2vh6Py7m7QmP7WkvWTH7vzMc1x9v4F1K11aLWY9K&#10;1CLWY/HGftMaSf8AIPk/1n/bOo5DXnPpjPtRkelfNOj6Bqi/Ee01VNC1Sy1KLWZTd3AsJI4Dbv5m&#10;f37yZk6jp+75pfBfgnUtF/4RTVotK1C21M+Ip4ruQxyfJZ/vP+Wf/LOPpRyGftD6XpMV4BoGjWMv&#10;jjW9ctfCup2Oqxm4TTkksJ7e3I8vmR5Mf6yT5/w8uqXwc0C/0Px1b3Eekappen3GlSRXP2ywkgQ3&#10;HmR9vMk56/PJ6UuQ05z6NopqdKdUGgUUUUAFFFFABRRRQAUUUUAFFFFABRRRQA0DFIXFeV/GyG4u&#10;4dHhbQJ9c0t5pHu2jgnuPIwh8s/Z45EMnJxXHQ6PqUngnwfH4j0LUtR0e1kvEvtKit5JLk/vHFvm&#10;Punl/wBKuEDKcz6CorwbXdD0qW80ttU8FeI9U0MaTHHY2UcUk8lnJvk8zf8AvPkfZ5f+NZWu+Fru&#10;58bajPqOj6u8ryW8uk31tp8l3JaR+WnyeZ5nlxvHIDWnIZ859HVSvr5LG0e4cyukce8+VG8kn/fC&#10;CvH9J0SW0+K2oXcGkaxcvPLcC41K8gkTyIwmEEEnmGOSPPCJ5fHNc/oHh++tfA3jews/D+rAz6Yf&#10;9NvLeRLy7uP3n7sp5knmf9dI6jkNOc9ysPFmlajrdzpENw51G2gjnmg2OhSN/uZqXUNdtNMhu3u3&#10;kiitbf7XNIYpNgTn/A/J1r578Y+Fru68Sa9JceF9Xv8AztFtLexezgk8uO78s8/9s+DXdajomrvp&#10;+ux3sFxfXkngyOzeWNd/2i4/0jzIx6v0/Ojk90z9oepaTrNrremWl/ZSCWzuo454ZB/Gj8j+daPW&#10;vmLVfCesCLwydW0nUb7SU8PW9tBbW1jJcSWlz5f7z93HJH5cn/TSvojQYZ4NJskuZHluEgjWSSX/&#10;AFjvjnf/AJ70SjyBCftDYooorM6QooooAKKKKACiiigApuwU6igDlbvxhpljqdxp0n2qS9tkSWSK&#10;1sJ7jy0kzs/1cZ/uVY0/xRpup2Vld2M8l7bzv5ccltHI/wA/+3/c/wCB1x9/r7+FPiFr93Lo2r39&#10;vdWFnHG+nWMlwMxyXG//ANGCub0TwbqumaNo73VpMLi+8WHWZLONN/2SOTzP9ZWkIHNOfvnrGteJ&#10;9O8NrZHULjyPt13HZQZjd/Mlk+4n41sebXzAvhjUp/F9jcahoOr3PiJPFMdxPqpgke3+x+Z+78t/&#10;ueXWz4o0jV7r4kW2oWPh2+tbq31q3jnvYoJCktp9z/j4Mn3O/lxx/JmjkDnPbE8X6PJY6terfxfZ&#10;tMkliu5P+eDx/fBp0ev2r/2d5QuJobxN8UsdvK8fT+NwPk/4Hivn63+G0cWh/EPRh4Ruf7ZkluHs&#10;L77J+7kt/Mjkjijkrb8MaLnWPhi2l+HNR0e1s2vPt6XFk8ZjlNug3yf9dMVpyBOZ79RXz/4b006U&#10;upznwlrdz4xS3vTc6iVkjguzl8fvPM+cSfJs2DP0xV74OaTdaX4puZYNCudEsLjTcTrLYyWcclwk&#10;npJLJIeJD89Z8gc57snSnUUVmdIUUUUAFFFFABRRRQAVF5VS0UAReVR5VS0UAReVR5VS0UAReVR5&#10;VS0UAReVR5VS0UAReVR5VS0UAReVT9gp1FABRRRQAUUUUAFFFFABTX6U6igCLyqfsFOooAi8qjyq&#10;looAi8qjyqlooAi8qjyqlooAi8qpaKKACiiigAooooAKKKKACsjxB4hsfDOnSX2oT/ZrdDsMm0tW&#10;vXDfFjTLPVfBd3bXthqmoQNJHmHRR/pSfP8A6yP3oA6Kw1mHWY3aBbqJUb/l5tJIP/RiCtGvn280&#10;7xfqnw7v7OL+3dSsE1G32xainkapdWfH2iP/AA/GtS80+3sdF8LX+geGtbstN0nWTcPp728klyI3&#10;jkj8xE8zeE5/+tWnIZ857dWJr3iTTvDMVm9/ObcXdxHZwHY8mZXOEFeC2/h/ULjQ7ifWPDmsXGiy&#10;+Kby9vtJjgk+0SRyR/u/3cf+sj8yti48PaoPCegRQ6VeRWK+LLe5tLKSOQS2tmJP+Wn/ADz6/rT9&#10;iZTrHvvmVi3fiXTdO1vT9GmuPL1G/SSS3i2OfM8v/WV4vp9rqlx8TF1L/hGL6x1CLVn+0XgtJ5I3&#10;g8uRB/pEknzp0/dxx+ldJ8T7q60T4leDNdTQ9V1ezsYLyOf+yrR7iSPzI8DpS5A5z1yneZXz18W5&#10;dS8ZPbPD4U1QMNMkubG4e1uJZLe4/wCeflxyeXHJ/wBNP3lXvEfg/WtQubSPT4Jov+Evsbe2165C&#10;f8enlj95J/20jMkdHIHOe70V8/8AjrwtbpreqwJ4X1S91bZbxeHtRs4H+z2ccccfljzP+WflyeZJ&#10;XQ6H4PuLr4w+M9XubOdNiWh0y4ljfyDJ9n8uR/8App6Ucgc56/GakI5r5s8CeFdbtPFXh2RNH1Sy&#10;12Cef/hINVvN/wBnvE7YkP8ArPavo+lOBpCdyaiiioNQooooAKKKKACiiigAooooAjPSuf0vxbZ6&#10;xrmq6Tbb3l03yxcS7f3e98/JW/8AwV82X2m3eo2uv6XJZ3d9BB4sNzrFlZrvlns5P3kY8tPvp7UQ&#10;gZznyHuV/wCLtOsINVnnmZU02RIbgpC8mx3SNx09pENdD/BXz9r/AIVb/hVXj/T9C0LULaC8voJb&#10;Oy+zyeZJGI7bP7v/AFn/ACzkrS0HQbrTvjPeX8mlXWpieWSX+0rmCeOS0/d8Rxyf6uSP/lnWnIZc&#10;57dWZo+vWOv6Nb6rp8wuLO4j8yOQJ98V4T8ObTXYfiZaai3hu60Gzu0u47uMpcPk/wDLP7RJJ/rP&#10;+ulZ/g3wde2t34NfSNC1TTNcs3f+2r29gkjjkg/55+ZJ/rO3+ro5A5z3ix8YaXqa6V5NyxbUxJ9m&#10;3wyIZPL+/wBvk/Gr2kazaa1bGazeSaMO8f7yN0O9D0w9eR/DTQtR0/TPhot1pt3by2cV/wDaFkge&#10;PyPM6eZXSfCvw9JL8PNR0jV7KaKO7u7xJIrmPyz5ckklZzjyGsDv9U1GDS9Pnu7h/LghTzJHRd1L&#10;ZXcN/aR3UDZinTzE+SvB38L+IPE2ia/dappV1HLo2gyaPYW8sY824uPL/eXEf/XTpUfiPw9fRnwT&#10;MPDtx4glt9KtLf7BLBcRmCT/AJ6R3Cfu435/eeZ2jFacplznu1jq1pqU11DA7vLav5c/yOmDSalr&#10;Fro0MMty7x+ZIkCfI7/vHPAryq58H3erW/j1vsM6XiatHqmmNKn+skjij5j/AC8us5fDWq6hY/8A&#10;CR3Gm3P9p6z4ls7z7OE/eW9nHLiMSfSOjlDnPZdM1aDUbvUYowweynFvLv7nyw/8nrYPSuH8MwPN&#10;4+8X3Rx9nBs7ce0iR75P/RkddwelQawFooopGgUUUUAFFFFABRRRQA3YKNgp1FADfLX0FGwU6igB&#10;vlr6CjYKdRQA3y19BTqKKACiiigAooooAKKKKACiiigAooooAKKKKACiiigAooooAKKKKACiiigA&#10;ooooAKKKKACiiigAooooAKKKKACiiigAooooAKKKKACiiigAooooAKKKKACiiigAooooAKKKKACm&#10;7BTqKAG+WvoKPLX0FOooAbsFGwU6igBuwUeWvoKdRQA3y19BRsFOooAbsFOoooAKKKKACiiigAoo&#10;ooAKKKKACiiigArOh0m1gv7i/S3iS8uERZpgnzyBOgrRooASloooAKKKKACiiigAooooAKKKKAKl&#10;vZ29mZDDCkZmffJsX77+v6Vb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qhv0iH70PH9UpP7Sg/wCeh/75NAFyiqf9pQf89D/3yaP7Sg/5&#10;6H/vk0AXKKp/2lB/z0P/AHyaP7Sg/wCeh/75NAFyiqf9pQf89D/3yaP7Sg/56H/vk0AXKKp/2lB/&#10;z0P/AHyaP7Sg/wCeh/75NAFyiqf9pQf89D/3yaP7Sg/56H/vk0AXKKp/2lB/z0P/AHyaP7Sg/wCe&#10;h/75NAFyiqf9pQf89D/3yaP7Sg/56H/vk0AXKKp/2lB/z0P/AHyaP7Sg/wCeh/75NAFyiqf9pQf8&#10;9D/3yaP7Sg/56H/vk0AXKKp/2lB/z0P/AHyaP7Sg/wCeh/75NAFyiqf9pQf89D/3yaP7Sg/56H/v&#10;k0AXKKp/2lB/z0P/AHyaP7Sg/wCeh/75NAFyiqf9pQf89D/3yaP7Sg/56H/vk0AXKKp/2lB/z0P/&#10;AHyaP7Sg/wCeh/75NAFyiqf9pQf89D/3yaP7Sg/56H/vk0AXKKp/2lB/z0P/AHyaP7Sg/wCeh/75&#10;NAFyiqf9pQf89D/3yaP7Sg/56H/vk0AXKKp/2lB/z0P/AHyaP7Sg/wCeh/75NAFyiqf9pQf89D/3&#10;yaP7Sg/56H/vk0AXKKp/2lB/z0P/AHyaP7Sg/wCeh/75NAFyiqf9pQf89D/3yaP7Sg/56H/vk0AX&#10;KKp/2lB/z0P/AHyaP7Sg/wCeh/75NAFyiqf9pQf89D/3yaP7Sg/56H/vk0AXKKp/2lB/z0P/AHya&#10;P7Sg/wCeh/75NAFyiqf9pQf89D/3yaP7Sg/56H/vk0AXKKp/2lB/z0P/AHyaP7Sg/wCeh/75NAFy&#10;iqf9pQf89D/3yaP7Sg/56H/vk0AXKKp/2lB/z0P/AHyaP7Sg/wCeh/75NAFyiqf9pQf89D/3yaP7&#10;Sg/56H/vk0AXKKp/2lB/z0P/AHyaP7Sg/wCeh/75NAFyiqf9pQf89D/3yaP7Sg/56H/vk0AXKKp/&#10;2lB/z0P/AHyaP7Sg/wCeh/75NAFyiqf9pQf89D/3yaP7Sg/56H/vk0AXKKp/2lB/z0P/AHyaP7Sg&#10;/wCeh/75NAFyiqf9pQf89D/3yaP7Sg/56H/vk0AXKKp/2lB/z0P/AHyaP7Sg/wCeh/75NAFyiqf9&#10;pQf89D/3yaP7Sg/56H/vk0AXKKp/2lB/z0P/AHyaP7Sg/wCeh/75NAFyiqf9pQf89D/3yaP7Sg/5&#10;6H/vk0AXKKp/2lB/z0P/AHyaP7Sg/wCeh/75NAFyiqf9pQf89D/3yaP7Sg/56H/vk0AXKKp/2lB/&#10;z0P/AHyaP7Sg/wCeh/75NAFyiqf9pQf89D/3yaP7Sg/56H/vk0AXKKp/2lB/z0P/AHyaP7Sg/wCe&#10;h/75NAFyiqf9pQf89D/3yaP7Sg/56H/vk0AXKKp/2lB/z0P/AHyaP7Sg/wCeh/75NAFyiqf9pQf8&#10;9D/3yaP7Sg/56H/vk0AXKKp/2lB/z0P/AHyaP7Sg/wCeh/75NAFyiqf9pQf89D/3yaVb6N/ub3+l&#10;AFum7BTqKAG7BRsFOooAbsFGwU6igBuwUbBTqKAG7BRsFOooAbsFGwU6igBuwUbBTqKAG7BRsFOo&#10;oAbsFGwU6igBuwUbBTqKAG7BRsFOooAbsFGwU6igBuwUbBTqKAG7BRsFOooAbsFGwU6igBuwUbBT&#10;qKAG7BRsFOooAbsFGwU6igBuwUbBTqKAG7BRsFOooAbsFGwU6igBuwUbBTqKAG7BRsFOooAbsFGw&#10;U6igBuwUbBTqKAG7BRsFOooAbsFGwU6igBuwUbBTqKAG7BRsFOooAbsFGwU6igBuwUbBTqKAG7BR&#10;sFOooAbsFGwU6igBuwUbBTqKAG7BRsFOooAbsFGwU6igBuwUbBTqKAG7BRsFOooAbsFGwU6igBuw&#10;UbBTqKAG7BRsFOooAbsFGwU6igBuwUbBTqKAG7BRsFOooAbsFGwU6igBuwUbBTqKAG7BRsFOooAb&#10;sFGwU6igBuwUbBTqKAG7BTqKKAMeTWHD4REpf7Yk/uJVOigC5/bEn9xKP7Yk/uJVOigC5/bEn9xK&#10;P7Yk/uJVOigC5/bEn9xKP7Yk/uJVOigC5/bEn9xKP7Yk/uJVOigC5/bEn9xKP7Yk/uJVOigC5/bE&#10;n9xKP7Yk/uJVOigC5/bEn9xKP7Yk/uJVOigC5/bEn9xKP7Yk/uJVOigC5/bEn9xKP7Yk/uJVOigC&#10;5/bEn9xKP7Yk/uJVOigC5/bEn9xKP7Yk/uJVOigC5/bEn9xKP7Yk/uJVOigC5/bEn9xKP7Yk/uJV&#10;OigC5/bEn9xKP7Yk/uJVOigC5/bEn9xKP7Yk/uJVOigC5/bEn9xKP7Yk/uJVOigC5/bEn9xKP7Yk&#10;/uJVOigC5/bEn9xKP7Yk/uJVOigC5/bEn9xKP7Yk/uJVOigC5/bEn9xKP7Yk/uJVOigC5/bEn9xK&#10;P7Yk/uJVOigC5/bEn9xKP7Yk/uJVOigC5/bEn9xKP7Yk/uJVOigC5/bEn9xKP7Yk/uJVOigC5/bE&#10;n9xKP7Yk/uJVOigC5/bEn9xKP7Yk/uJVOigC5/bEn9xKP7Yk/uJVOigC5/bEn9xKP7Yk/uJVOigC&#10;5/bEn9xKP7Yk/uJVOigC5/bEn9xKP7Yk/uJVOigC5/bEn9xKP7Yk/uJVOigC5/bEn9xKP7Yk/uJV&#10;OigC5/bEn9xKP7Yk/uJVOigC5/bEn9xKP7Yk/uJVOigC5/bEn9xKP7Yk/uJVOigC5/bEn9xKP7Yk&#10;/uJVOigC5/bEn9xKP7Yk/uJVOigC5/bEn9xKP7Yk/uJVOigC5/bEn9xKP7Yk/uJVOigC5/bEn9xK&#10;P7Yk/uJVOigC5/bEn9xKP7Yk/uJVOigC5/bEn9xKP7Yk/uJVOigC5/bEn9xKP7Yk/uJVOigC5/bE&#10;n9xKP7Yk/uJVOigC5/bEn9xKP7Yk/uJVOigC5/bEn9xKP7Yk/uJVOigC5/bEn9xKP7Yk/uJVOigC&#10;5/bEn9xKP7Yk/uJVOigC5/bEn9xKRNYkx88aZ+tVKKACqOpapaaLp9xf6jdwWNlaR+ZPc3Mnlxxx&#10;1erhfjTY+H774X+I7TxUL4+HZ7fy7v8As5JHuEj/AOekfl0AUPDHx88BeMtJ13U9H177VY6JB9tv&#10;5PsdxHJBb+X5nmeXJH5kn+r/AOWdTa38ePBPh3wppPiW91O7i0HUoPtFpexaZd3Efl/89JPLj/d/&#10;9tK8F8O+OdV8ReCPi3o2nazJ4t+HWm+EbiPTNfubD7PceZ9nk/0fzPLj8zy4/wDpnXS/82Df9yd/&#10;7TrsnRh/6ScMK06n/kx7F4W+MHhTxd4avfEOnar5WjWn7y4vdStLizjjj/56f6RHHVPwR8ePAvxF&#10;1saToWvfatS+z/aEtrmzuLeSSP8A56R+ZHH5n/bOvFviP4S1nxT+yR8O/wCyrGfXbfTINH1HVNIt&#10;j+8v7OOL95H/ANNP/tddNqXxQ8L/ABn8d/Dux8CX51TUdI1P+1bu+treSOOws/s8kckcjyf6vzPM&#10;jj8us+SA/bT5D3PW9e0zwvo9zqWr38Gm6daR+ZcXNzJ5ccdcV4I+PngHx/qUmmaB4hjutSEX2iO2&#10;lgkt5JI/+ekcckcfmf8AbOuQ/a48Oanr3hDwzf2umT+IdJ0XXrfUdX0S2j8yS8t4/wDWfu/+Wn/X&#10;OuO+Ifjvw9+0F42+GVj8ORJrmq6Lr1vqt3q9tayRx6ZZ/wDLSOR5I/8Alp/zz/6Z0QgaVp1IHp8X&#10;7UPw9l1H7B/aWq/bfL8z7N/wjup+Z5f/AD0/496ueKf2jPAXgjxAdC1rUr6x1bf5cdsdFvJPM/65&#10;+XH+8rP/AObq5f8AsTv/AG8rlP2hP+S5/Ab/ALC15/6LjojCE5wMpTqQhM9am+JnhuHUPCdhNeyJ&#10;e+Jkkk0i2ktJ45J/Lj8yT/ln+7/d/wDPTy6s+EfiD4e8b3etWmi6l9uudFu5NOv4vLkj+z3Ef/LP&#10;95XlPxn/AOTkPgN/18ax/wCk8deR+F7Xx94X1j4k+KfhzYR6vqV3411TRr/TZf8AyXuP+2ckkn/b&#10;OSnCHP75oq9TnPqmy+KPhe/k8Vx2uqpKfC3/ACF8W8n+h/u/M/7af6v/AJZ1FrXxa8OeHNB0jWbu&#10;7u5dP1aPzLSWy0y7uPMj8vzP9XHHJ5f/AG0r5++G/hf/AIQ3T/2j9Fe7e+uYLSOS4uZf9ZcXEmne&#10;ZJJ/20kkkrd8dfFST4c/AD4baVp+tWXh/WvEVhZ2VvqN9/qrO3+zx/aLj/tnH/5EkonD+QzhWn9s&#10;9U0j45+DNZ8J6j4lsr+7udJsLv8As67kj0i88yO4/d/u/s/l+Z/y0/551F4O+Pvgjx54ok8NaJqd&#10;3JrUcH2iSxudIvLeRI/+en7yOOuG0j4k/Dn4D/s+X2r+FNTTxDpWmSSRiWOfzJbvUJP3n7yT/np+&#10;8rnfhD48+HXgjwp4n8WJ4o07xV8Qbuwk13XpYrjzJJPLj8z7PH/zzjj/ANXHQoQ98bnU9w95074j&#10;+G9U8caj4QtdSSXxFptvHcXliI5P3ccn/TT/AFf/AC0rlNb/AGlvh94d8RS6FqOralDqyPJH9m/s&#10;S/kL+X/rPL8u3/ef9s6+aPDd14++E1v4d+LfiHw9aW0ep6n9t17V4r/zLmSzvPL/AHf2fy/3ccfl&#10;2/8Ay0r2Tx3L5v7YnwkkSTzY5NI1Ty/+/dX7Fcxl7aoem+NvjH4P+HRsk13Wvs1zdx/aILaKCS4u&#10;JI/+enlxxySeXW34O8b6F8QdDj1rw9q0Gr6dJ/y820n+fLrwCLXrH4JftH+PPEPj9pLDSfEVrb/2&#10;L4kuUkkt4444/wB5Z+Z/yzk/+N11/wCzkU1nXviR4r0/TJtI8Na9q0VzpouIPI8/y7ePzLjy/wDp&#10;pJXPyQOlTnznQa3+0j8PfDniXUdB1TXZLbUdMkjjv/8AQLzy7fzP9X5lx5flx/8Afytrxj8YPC/g&#10;M6UNXv5/+JtHJJYfYbC4vPtEcfl+Z/x7xyf89I6+c9J8DeIfiF8a/wBoHw/perafo+jajJZ2epSX&#10;VjJcXHlyW0n+o/eR7P8AlpXY/FX+yfhL4s+EFhJ4o/4RXStM0zUNOj1a+8uT/Vx28f8Ay0rXkh7h&#10;nOtU989O8QfHLwZ4X8MaVr2qald2OnavP9msPN0y88yST/nn9n8vzP8Aln/zzrZ+H3xL8MfE/SpN&#10;S8MatBrFvHJ5cnlpJHJHJ/00jk/eR14F+0RqsfizSvgfeaL4hTU/tfi2zjg1uKOMxySfvI/M8v8A&#10;1f8ArK2v2VLlIvEPxG03xDvi+Jv9p+Zrwkf93dx/8u9xbx/88/LohCHJzilXqc/Ier+Ovi94T+Gk&#10;tlB4i1ZLG5v/AN3aW0UElxcXH/bOOOSSp9D+KXhTxJ4Ml8V6frlrJ4dtxIbi+l/diDy/9Z5nmf6u&#10;vNvF/jHRvhL8c73XfGLvY6VrWi21npmtywSPbWckcsnmW/mf8s/M8yOT/tn/ANM65CLxP4h+Kv7P&#10;niLVtRt5/EunWHiaO4jjisPLk1fR7e4jk/1f/LTzI/Mo5PcNJ1p857H4K+PvgT4i6rHpOha/9o1F&#10;4vtECXNpcW/nx/8ATPzI4/M/7Z1L48+Ongn4c6umk69rhttRe3+0/ZrW0nvJEj/56SRxxyeXHXjP&#10;xF8eaF+0Drnw3034b6iNW1fTdft9avL62geP+zbSPzPM8zzP9X5nTy/aujj+JXhf4LfFT4gReOLt&#10;9In1q7t9RsNYurWTZd2n2eOMW8ckf/POSOT93/00pchHtqh7NH448PS+F/8AhJU1qxl8OfZ/tH9p&#10;faI/s3l/9dK5Pwh+0H8PviBrdvpWg+IEu9Su45JLeKS0uLf7RHH/AKzy5JI/3n/bOvnCx+HXiSX9&#10;njxZdR+F77+xb/xd/wAJDaeDvI8u5/sv7RHJ5fl/+0/+mdenWX7Q1r48+LXgPRfAWrf2lo15Hcf2&#10;1psemSJJYRxx/u/Mk8v93+8/d1p7GBl7aoe2+H/F2k+KP7R/su7+0/2bfyadd/u5I/LuI/8AWR1x&#10;cn7RngGLxBqOipq19c6jYXf2K7jttFvLiOOT/nn5kcfl15z8G/jT4N8L+PvHHgvVda+zeJNT8a3n&#10;2SyFvI/meZ5fl/vPL8uuQ+DnxB0Lwb8aPitHq/je08P+f4qk/wCJbcxx/wCl/wDbSohRNJ1qh9d3&#10;11BYWdxd3U6W1tBH5klzJJ5cccdcD4O+P3gTx/4gj0bQdeN1qMiSXFvFJZ3FvHPHH/rJI5JI/Lk/&#10;7Z1i/tY+E9c8a/ArxHpvh9XudRJike2t/wDWXcaSb5Iv++K0fh78dPAPxAv9O0Lw1qX2/UfsnmfY&#10;YrST/Q44/wDnp+7/AHf/ADzrM6Zz9/kN7RPit4X8ReHNa8QadqP2rSdJkuI7+58iSPy5IP8AWf8A&#10;LOsrxB+0D4B8OaP4d1PUNakisvEVv9o0zy7C4uJLiP8A65xx+Z/y0r51+EOja1dfAD4t3dr4hk0y&#10;yTU9c8yy+yRyeZ+7/wCelUrm11K/s/2UrfSL/wDszUZNMvPs9z5fmeXJ9jj/AOWddCoU+f8Ar+U5&#10;vb1OT+v5uU+sPD3xX8KeKfCEvivTNfsrjw7Hv8y+kk8uKDy/+enmf6usbwR+0D8PfiBq0WkaD4lg&#10;udSkj8yC3kt5Lf7RH/0z8yOPzP8AtnXy1Fo1x4x/Z91q00/Sr6+8V6T4xj1Xxx4b3+ZJfyeZ+88u&#10;OP8A5Zyfu5P+2ddx8WvHmhftAy+A/D/w3M+p+IrDW7fUftsdpJb/ANiW8f8ArJJJJI/3f/XP/wC1&#10;0vYw5yPrNTkPobQfil4W8TeLde8NaZqyXWvaMcX1iIpEki/7+f6z/tnV618b6FdeINa0WG/jk1HR&#10;YI7m/tvLk/cRyeZ5f/ouvlaz8MazD8R/i/478HWn23xxoOv+Vb2X/P8A28lvH5lvJ/6M/wC2deif&#10;DH4ev8P/ABN43ivbn7b4h1Lw1Z6rq15K/wDx8XjyXnmf9s/+WdROEOTnN4V58/Id/wCD/j54I+IV&#10;/ZWmg399fSXn+ol/sW8jtpP+2kkfl16NXzF+yH8RtC/4QPwf4efx9aX2qyWHlweG/Ljjkt5I/wB5&#10;/wBdP9XX07WU4chtCftAooorM0CiiigAooooAKKKKACiiigAooooAKKKKACiiigAooooAKKKKACi&#10;iigAooooAKKKKACiiigAooooAKKKKACiiigAooooAKKKKACiiigAooooAKKKKACiiigAooooAKKK&#10;KACiiigAooooAKKKKACiiigAooooAioqO5uoLC3kuLqdLa2jj8ySWSTy4464aT48eDPM/wBFvrrU&#10;4/8AnrpthcXEf/fyOOteSpUMp1KdM72isXwt4y0LxvZyXeialBqccf8ArPLk/eR/9dK36z2D93UC&#10;oqlopGoVFUtFAEVFS0UAFRVLRQBFRUtFAEVFS0UARUVLRQBFRUtFAEVFS0UAFRUVLQBFRUtFABRR&#10;RQAVFUtFABUVFS0AFRVLRQAUUUUARUVLRQBFUtFFABRRRQAUUUUAFFFFABRRRQAUUUUAFFFFABRR&#10;RQAUUUUAFFFFABRRRQAUUUUAFFFFABRRRQAUUUUAFFFFABRRRQAUUUUAFFFFABRRRQAUUUUAFFFF&#10;ABRRRQAUUUUAFFFFABRRRQAUUUUAFFFFABRRRQAUUUUAFVr66gsLOS7up47a2gj8ySWT/lnVmvNP&#10;2iLVL/4KeK433/8AHp5n7uT/AJ5yRyVpCHPMyrz5KfOee6L8M/G3jfTbbV5/E9vLpepx/wBoR6Tq&#10;VnJcR27yf9M/M8uT/pn5ldh8AdUuP7IudF17UtRufFcfmSXdlfR+X5EfmeXH5f8Ayz8v/rnXfXv9&#10;pWHguT+xI477Urew/wBDjuZP3cknl/u/MrxrwB42tPhynirVvFdvd/2td3/2y/uYtJkt/s8flxxx&#10;xySSf6z/AJaf6uSSu3nnOHIeS4QoThch+IPwosfhhruq+PdJH2HTpY839vY3H2O5tP8AppbvH8kn&#10;/XOT/WV6F8EvGeq+J9E1HTvEOP7e0m7+zzyRfu/tEb/vLe4/7aR1jfHrWrjXvAGlaL4ee1ubjxTP&#10;HZxmX/lpbyR/6yrOh6PH/wANGa9qVl5nlwaDb2d//wA8/tEknmR/+Q4//IlE7To2maQ9yv8Auz0r&#10;UpZLXSr2RP8AWR28kkdcX4f17VpfBHhnxRfX/madHoP23U44o4/MuJPLjk8yP/yJ/wA867m5ijur&#10;eS3k/wBXJH5dcvonw5TRvDcmhPruq6npX2D+zo7a5jt/3cfl+X/yzjjrzj1yPxT8UNN8L6pcWE1p&#10;fXNxH9n/AOPby/3n2jzPL/eSSRxx/wCrk/1lRXPxVgit5ZE8PaxcxW8H2i7+zR2/+iR/vP8App+8&#10;/wBX5n7vzKWL4aSWuoXGpJ4s1z+1ruOOOS+/0PzPLj8zy4/L+z+X/wAtP+edU4vg7ptrpstlY61r&#10;Om2VzB9nvoreSP8A0z/WSSeZvj/dv+8k/wBX5fWtQNfxV49s/D9vZJDBc6teX6SSQW+nRxySeWkf&#10;mSSfvP8Aln/8crP+E3iPUvFGh6beajfPdXE+kWdzJH9njjj8ySST95/5D/8AIdamv+A7LX5NKuEn&#10;utNuLBJI47jTXj8zy5I/3kf7yP8A1f8Aq6t+EvBtj4NtLa0sZJ5Irezt7KP7TJ/yzj8z/wCOVkZH&#10;Nah8T4pB4i023hurLV7SwuLiCW4EbiTy/wDlp/rP+uf+sjjqndfFm40HxJ40/tfSdRj0XRUt/Llj&#10;+zyf6z/tp5n7ytaL4U2MV5dXD6nqNzHJaXlnHbSPH5dvHcSeZJ5f7v8A9GeZUviT4VWHiO41qSfU&#10;tSto9Wjjju7a28vy5PL/ANXJ/q/M/wDIlagRaJ4ovNU8eSQT/wBo6ZH/AGTHc/2TfW9v/wA9JI/M&#10;8yOST/v3WH4W+LEsOkl9ZsNReD7feW/9riOP7PlJJfLjx5nmf6uPy/8AV/8AbSu/i8O28fiiXXRI&#10;/wBtktI7Ly/+Wfl+Z5n/ALUrmIvhDY4FvJrWsSadHPcXKabJJb+VHJceZ+8/1fmf8tJP+WlAC2Xx&#10;VTVLDTru18La5L/aflyWEfl28clxH5fmeZ/rP3f/AG08v/WU4/F/R4oNRkuba8sZLCz+2SW8qR+a&#10;/wC8kjkjj/ef6zzIzHV1/h9DFoeg6bZ6nqOmyaLHHFaXts8fmeX5fl/vPMj8uT/v3VeT4VaNdXHh&#10;2eeW6uptFkklSWST/XvJ+8k8z93+8/efvKADV/idpumXt7BDY32pvBJHbyPbSW8cUkjx+Z5fmSSR&#10;x/6uP/yJUWpfFzR9I1mDT5YbgSsIEnnXytlrJP8A6uJ4zLv/AOef+rR6XTPhVY6N4Q/4RvS9W1HT&#10;LPfJJJcRSW8lxJ5n/LOTzI5P8x1btfh9BplxBJpGp6jottHHBE9la/Z5I5/Lj8uMSeZHJJ/q/LoD&#10;3xdL8dnW9JvtRt9D1ZbOCKSSOZ/Lzd+X/BHH5nmf+i6qS/F/w9FZyTxyTyRx6R/bP7uP/lnJ/q4/&#10;+un/AEzrp/D+jW/hzS7awtZHltrf/lpJ/rK46x+CXh6wEfk/bhHHq/8AbPMn/LT/AJ5/9c4/+ef/&#10;AEzoAjvfi9pv2u4sDb3VlL5klslzc/Z/K+0eX/q/L8zzP+mfmeX5dWPh18RJddtdBtNQ07UrW8v9&#10;MjuY725SNI7zZHH5nl+XJ/00/wCWkcda8ngh/ttzJB4h1W2s7iSSSTTYvs/2f95/rP8Aln5n/kSq&#10;vhn4cQeHryxun1fUtWFhafYrGO9MflwR/u/+eccf/POP/WeZWRqcH4k8d+LIp7a+0iT7TFJ4ivLa&#10;PSdkf+kW9vHJ5kf+r/1kkkcla2t/E+e78ceHE0i6j/4RiKTy9SvjH+7nkkt5JI4/+2fl+ZJ/10jr&#10;o9O+HyWuuSXc07/ZrfU7jVbCOP8A5ZyXEflyRyf9tJJJP+2laNz4D0aW302CO0+zW1hdyXsdtbf6&#10;uSSSOSOTzP8AwIkoMjO0j4jR6zH5lroWs+XcW8l7YeZ9nj+3xx+X/q/3n7v/AFn/AC08uuf1L4gX&#10;eqXOlPYyX2h4kv7d7aWG0uPtckdv5n+sjkk8vy5P+edblt8KoLXS5LCPxDrP2b7HJp1p+8j8ywt5&#10;PL/dxyeX5n/LOP8A1nmU+2+F1rFaaVBNqV9dR6b5kVoJY7ePy45Lf7P5f7uOOtQMaL4g3+l65L9q&#10;8/UraPQdPvPs1tHHHJ9okkkjkk8yTy4//In/ACzqx4k+JZ1D4SeI/EOgu9heWEFxH+98uSSC4j/7&#10;+RyVo6n8MLG+uI7tL6+sr2O3t7eO4i8uTy/s8knlyfvI5P8AnpSx/C+x/wCET17w9Pf311ba1JJJ&#10;eXMkkfmSSSf6z/ln5dZTNYFaykntbSxuE8aX2uGe/t4nkkSzk/7Z/u44/L8yqsfxt06TQrfVRpWq&#10;Cyu5/s1l5ogT7XL+8/dx/vfk/wBXJ+8k8uOu2vdGgv7eyjeR/wDRLiO4j/7Z1z1p8MNNsPDWnaNb&#10;ahfWx0y4kuLTUYnj+0RySSSf9M/L/wCWkkf7yOtPtmRyeq/Em/8AEWteGLDQ7TVbe3v5riW7ltvs&#10;fm/uD5fl/PJJH33/AE8vy63j8WrOxijml0LWba1uE+029yYI5PPt8R/vB5cnmD/WeZiT563Lfwan&#10;9qaVqV7q99qV5psdxFHLc+X8/meX/rPLjj/551g/8KksryBIb7VtZu7a3g+zQWkrxiOO3/dmSLMc&#10;e8pIEjj+f59meaz+yanUeG/FFp4oivZ9PEkllBJ5cd7/AMs5/wDrn/z0jrjpPiVLoGseKo9Rjur6&#10;2t9Ws9OsLexSPzf39vH/ANc/+Wklaum/DuLQ/FFvd6NqF1ZaTHJcXFxpMUn+jeZJHH/yz8v/ALaf&#10;/vKnvfhppt/eXt28935lxqdvqsn7yP8A1lvHHHH/ANs/3dae4ZGbbfEuTWb/AEX+ztF1GWO4uLy3&#10;v7b/AEeOSzkt/wB3+8/ef+i/Mp1n8ZtEvNYuLJVnQQCcx3BMeyeWD/WxJ+83/wDPT/WIn+rq/bfD&#10;S0sLjz7LVtRsbiS/uNRkkj+zyf6z/WR/vI/9XUlt8PltXvY4NX1G20q7+0eZpMQt/s0ckn+sk/1f&#10;mf6ySST/AFlZjgZtz8VUtYdJkfw3rnn6t5n2Oy2W/myxxxmTzD/pH/PP/npVef43eH7XTrG/WO6l&#10;srizjvZLmLy4/s9vJ/y0kjkk8z/lnJ/q/M/1ddJJ4IsJdQ8OXfmT+boMckdv+8/1nmR+X+8rI0z4&#10;YR6FptjY6R4g1nTY7Szjs5BF9nk+0Rx+Z/rPMjk/56Sf6utRFjwd4mv9f1nxFDPYTxQWl/JbQX2b&#10;fynj8uP92PLk8z/ppXMfCnxFqWseFLfXr3xLf+IdRMEkkmiWyWEf/LT/AJZx+XHJ/wB/JK7jSvCx&#10;0jWdQvoNTvpIr6T7TLYy+X5aSfu/3n+r8z/ln/z0rG0D4Zv4Y0f+zLLxZrkWnRxyRxxn7H/o/mf8&#10;85Ps/mUARXHxj0qHTI9SSx1G5spLi3t/MtreP/j4k/5Z+X5nmeZH/wAtKpaj8VIZLvQrtZJ9Jso9&#10;QvLfVra9SPzYPs9vJJ+8/wBZ/wA845P3dRa/8G0/s6xsfD96+mwR31ncSJ5kf7ryOtxH+6k/f8D/&#10;AFn7utuP4S6P9ktre6kur4R3FxcXEly//H5JcRyRyeZ+7/55yf8ALPy6AKs3xe0yx0e+1K/0rVdM&#10;jggjvEt7iOPzZ7eSTy/Mjjjk/wDtlN1P4wabo15HaXWm30V79n+23dtLJbxyWcf/AD0k/ef+Q4/M&#10;k/6Z0+f4QWF9o19pt/q2q6klxaR2Ucty8Zkt4I5PM8uOTy//AEZ5klaup+B1vdb/ALWs9X1LRL2S&#10;3jt7iSx8v9/Gn+r8yOSOT/pp/wB/KDUdonjiDxH4g1LTbLTNS8vTJ5Lee9k8uO38z/v55n/kOqF7&#10;JrXiHxfqOl2OryaHp2m29u7y2cEclzPJJ5n/AD0jkRI/+2dW/wDhA47D7b/Z+pXVtJf6vHqt3J5n&#10;/XPzI/8ArnJ5dT614Mj1TWP7VstRv9E1Xy/IkutO8v8Afx/885I5I5I//alZAcvovxOuLSz+yanY&#10;3er6ymt3GhJ/ZqR/v5I4/Njk/eSRxx/u/wDyJVib40aFa6XaXxtrtzcJJcS2+Y45LWON/LkMkbyf&#10;89PMHlx+Z0pdY+Fxa18M2ei30mmR2OpS6hcXwMb3EkkkcnmSZkjkR5PMk/5aVet/hnZ6ZYWMGkar&#10;qOky2aSRvc23lyST+ZJ5knmeZHJ/y0/eUGXvhY/Eq11STUf7O0rUr6ysP9ZfRxx+X/q/M/d/vPMk&#10;/wBZHWr4N8Z23jKzuZ7WKe2ltZ/s9xbXJjkeKT/WY/dySJ/y0j/5aVXj8B2sWka1pj3d1L/a0n2m&#10;4uZfL8zzPLjj8z/V+X/yzqvovgT/AIRvUPPt9W1G/lnu5L27kvZI/wB/J9n8v/lnH/1zoAwbvxFf&#10;N8R7rTb7Xbnw9HFPAthavap9j1OPy4/M/eOn+s8ySSPy45P+Wf8Aq3qDX/i39q0nXbXS7K/sNbgt&#10;PMhik+zyOY5JDH5kY8z/AJZ5/wBXJ/37rqbn4fQ6hrEV9e6tqtxbx3cd6mmyyRm2jkj/ANXJ/q/M&#10;/wC2fmVnW3wgsYn8ybVtUvz/AGf/AGdH5slv+4t/Mjk8uPy44/8AnnWpqDeP4vDR0nTdWttZ+03o&#10;SF729FuBFJJIY40k8vCSf9s0k8vHz4qHVPiBLqemXsthFqGkpaavHp0mpTQQP5kn2yO3kjjj8z/y&#10;JV7X/hfZa/r51Z7/AFG1MklnJPbWzx+XP9nk8yP/AJZ+ZV7/AIQOw/seTTfPu/s8+p/2rJ/q/M8z&#10;7R9o/wC/fmUGRQ8X/FXR/BOpQWN8J5JTb/abkWxT/R7fzPL8yT95/wCi98n7uqTfEz7BqPittTsb&#10;q20rSZLeOCSMxyeeJPL8uOPy5PM8yTzB5ddBrngyPVdYj1a21K+0TUfI+zySWXl/6RH/AM85PMjk&#10;qjrnw5sdf/tn7Vd3wttWSPz7aOSOP95H5fl3Ecnl+Z5n7uOsoGp0GiapJqln589hdaZJ5nlyW175&#10;fmR/9+5JI6rXN/Pa+KNOg8//AEa7tLj935f/AC0j8v8A+2VkDwJcGS2e48V6/JLGJD5gnjj8z/V/&#10;6xI4/wDpn/5Ekq5o/he40zWo7iXU7q9gj+0Ye9uPNk8yeWOTy/8ArnH5f7ugyKmrfEy00fVJLSfS&#10;NSksoLu3s7jUY44/s8cknl+X/wAtPM/5aR/8s6q2vxasrq1+3nStUi0h455LTUpI4/LvPLj8z93+&#10;88z/AFccn+sjjrX1fwbYazZ6jBPJPFHd3dvqMnlSf8tLfy/L/wDSeOsm0+Etla2/2E6tqkulRx3E&#10;dppkkkfl2fmRyR/u/wB35n+rkk/1kklBqXfCfjy18WSKI7C/03zLSO8gN7HH+/t5P+WkflySf+RK&#10;yvC/xFgv/Gl7pL3k8kd3cSf2ZLJHb+X+7/1kf7uTzP8App+8jj/7aV0eieErTQZLKS1knl+yWEel&#10;R+bJ/wAs4/8AlpUWkeEX0XVftEGs6j/Z/mSSJpP+j/Z4/M/7Z+Z/5ErUy98pf8LR04vqlw9vfRaT&#10;pskkdxqxT/R/Mj/1kf8ArPM/8h1Qufi7pun6XfXWoabqumXFqLeSTTrlI/tLx3EnlxSfu5P+en/b&#10;Srf/AAq/TftGrRvfX0uk6nJJJeaJ5kf2aSST/WSf6vzP/IlQy/CbTrnT72HUdS1XU7i7+zxSXtxJ&#10;H9p8u3k8yOP93H/z0/8ARlZAVx8TpL99NGnaFqstx/acmnX9ifs6SwSR28kn/PTy/wDnnJ+7kqwP&#10;itpsKa9PJYalHZaNcyWU9z5cZikuN/8Aq44/M8x5P3kf/LOr0vw+tPtN7Pa6lfWNzd3/APav2qPy&#10;5JI5Ps/2f/lpHJH5fl0i/DrSG0jX9Od7qS31e/k1G4k8/wAuVJ/3f3JI/wDrnHWpqYurfEb7fbW0&#10;cE9/4f1GDWrOzv7GW0guJP3n/LP/AFnl+XJ/z0jp+n/GLStQ0dtWlstT0vSpNPk1C3ur1I/38cfl&#10;+YY445N+f3kf/tOryfCnThGJLi/vr68e/t9RuL2WSMy3Mlv/AKvzPLj8vy/+mcccdOHwp0WXwvZa&#10;HOLq5s7TT5NOTzJP3kkcnl/vP+un7uOsjI5LUviDrt9/wke99Q8LLb/2X9niurWCe4j+0XHlyfJ5&#10;nl/vP+un7uuvi+IyXC3V5Fomry6ZB54ivY44/LnMZ/5Z/vPM/wCWb/vJPLjqCP4VWstvqKXutarq&#10;dxfyWcklzcyR+b/o8nmR/wCrjqB/hbDNbXNn/wAJBrEWku8kqad5sHlxmQ+Z/wA8t/8Ay0P7uTzI&#10;/atQMfV/jHcXdzosek6LqMryat9ju7bzLOSTP2fzPL8z7R5f7z/2nJXRyfEq1tb6OObSdUi0/wC1&#10;x6d/a8scf2b7R/zz/wBZ5n+s/d+Z5fl+ZUcvwrt7n9/JrusSaj/aEeo/2lm38zzI4/L/ANX5fl+X&#10;5f8A0zqS4+GkF1diS41nVbizS7/tH+zJJI/s32j/AJ6f6vzP9Z+88vzPL8ygDb8SeI08OWVvO9rd&#10;X0s9xHbx21lH+8kk/wC2lc9onxX03WdUSxk07U7KW4+0eWblI/nktz/pEf7uSR/Mj/8A3dbGj+FH&#10;t/D+g2Gp393fXumSRyfaZX8yS4k8v/lp/wB/KypPhLot1JHI899+7k1CTyvMj/efbP8AWVkBc8Jf&#10;ECx8WpqJhtbuxuLDy/Ptbny5JP3kf7v/AFckkdZFp8aNKu9Dj1max1Sx024tPttpcXNvH/pHMcfl&#10;xxxyeZ5m+SOtfw38P4/C8mq3Canfale39vHbySX3l/8ALP8Adx/6uOPy65zwn8HI7XwZZ6L4i1K7&#10;1OSKw+x+XE8ccdp/q5P3ckcccn/LOP8AeSUGo/xD8U7mDQ7h7DRtSTWLS/s7e80+5FuJII7iWP8A&#10;6aeXJ5kf/POT/Wf88617/wCKmm2F/r0FzYX1tb6DH5l/eypH5Vv+78yP/lp5kn/bOlHwusJdK1aC&#10;bUtRuNR1O4t7m41aTy/tHmW/l+X/AMs/L/d+X/zzqz/wr7SZY/Ef2qSe+/t7y/tnmyf884/L/d+X&#10;/q/9XQBx3iT4vSXWkaVd6Rb3Vtcf21Z213ZbLe4uZLeT/ln+7kk/1lSap8VbmbWfCv8AZNnqEnn6&#10;headfaSEtzcl44pP3f8ArPL67JP9ZXR33w1Os6ZbWl74k1m/kgvI7yC5k+zxyW8kf+r/ANXb/wDo&#10;yq8vwlsBb6cbXVtVsb2wu7i9TUonj8yS4n/1kknmR+X/AOQ6AKk/xx0C1sLG8CXUsc8BuJwPLjkt&#10;I/N8uQyRySf345P3cfmSfu61/F/jy30COK1s7a61bUbi0kvEj07y/wB3Gn/LxJ5knl+XUdr8L7LS&#10;rPToNF1LUdE+yQfYvMtfLkknj/1n7zzI5P8AlpJJ/wB/KseJfh3beJb+2vjqOoabqEcD2b3Fk8fm&#10;T27/AOsjk8yOtAMjS/ihBYaT4Vj1SC7mutRs7OSS92Rx2/mz9P8Alr/z0/55o/l1M/xe0mLTtZv5&#10;7DUYbPTLuTT5LiRI/wB/cRyeX5cf7z/7XUcvwb04z2Ukep6lDHBHp8cltFJH5c/2STzLfzP3fmf9&#10;+/LrW/4VzpX9halpO+6Ed3fyaj9p8z95b3EknmeZH/1zkrMy98ztW+IKap8NNf13RXktb2wjuI/L&#10;k8uSSC4j/wC/kdXb74oabYXl7aPBdeZaanb6NJ5ccf8ArLjy/L/7Z/vKu3PhL7d4X1HRtU1bUtTi&#10;u45I5Lm5+zxyeX/2zjjjrJ1X4U6brPiD+1pL/UbYveW+oyWVtJH9mkuLf/Vyf6v/AKZ1qA0fFXS/&#10;t6o9lfRWUktxbw6sVj+z3UkH+sjj/eeZ/wAs5P8Aln+88uqdt8abW8mngTQNYNxEI9qJJZv9okkk&#10;8uNI/LuJP+mn+s/551Pe/Cm0lnnktrq8zGLiWw066kjksrS4nSQSSf6vzP8AlpJ/rJP+WkmzFZek&#10;/DDV7m9d9Rv77QrZEj8i2steuNU8u48zzPtHmXkf7v8A55+X5f8Ay0rKBqdjpPjO31PT9VnksdRs&#10;LjTJPLu7KW38y4j/AHfmf8s/M8z/ALZ1W0P4j2OsaHrOpLbz2x0kSfbLeQxySR/u/M/5ZySR/wCr&#10;/wCmlEfw4sf7A17Tbq8vtSk1rzBf3tzJH9ok/d+X/wAs4/L/ANX/ANM6r2/w5TS/D/ie0tNSu769&#10;1qOTzLnUvL/1n2fy4/8AVxx/9M6AM2b40abbaEdWutG1m1spLeO4t5ZLeP8AfxySRx/u445PM/5a&#10;R/8Afyr9z8SZrabyV8M67c6glt9suLCL7PJJZp/yzMn+kbP3nlyfu4zJJWXpPwbil8L2Wm65rOo6&#10;nJbWlvbj57cx2/lyRyeXH+7/ANX5lvH/AKz/AJ51u694DGuarLfQ6vqui3k9l9inl01483Cf8s/9&#10;ZHJ/q/Mk/eY8z95WkzOByunfFsQ+MfEUd79rutDjurCO3vIoI/s9pHPbx+X5kn+s/eSSf9NKk074&#10;sJpj3lrqKXGr6g+rahHBa232ePZbwSf89JJI4/8Ann/00rW/4VBpX9sy3aXd99huLi3uH0gPH9ne&#10;S3jjjt/+Wfmf8s/M/wBZVn/hWFra3Ul1p2q6lpGoyT3Fz9qtpI/M/fyeZJH5ckckfl/u46Ye+Zw+&#10;N2kyC4ey0rWb+3gjt7ie6t4I/LgjuP8AV/6ySrmneNm8S6zptvAb3SJoLu4tr/T7i3jkk8yOPzNj&#10;yRyH/npHJ+7q1H8NLD/idSTX2pXVzq8dvHeXMnl+Z/o/+r/1cdWdN8B2Ol+ILnWUnuvtE93JeyRy&#10;Sfu/Mkjjj/8AadAjqKKKKyNQqjq2l2+vaXe6bdR+bbXdvJbyR/8ATOSr1FAHn/w98Sx6dN/whGo3&#10;Dxa5oqeVGbk+XJfwR/6u4j/56fu/9ZWNN8GbtPEs2qHWv+Egy/mWlv4iSS7jsP8Arl+82D/v3XoX&#10;iDw5pviiz8jU7SO5P/LOT/lpH/1zk/5Z1yZ+EMkIKWnjbxVbW/8Az7fb/M/8iSRySV0wmcNSE/g+&#10;MwNf8KaL4E8Sp8R/FeqyalrVvb/Y7CytojHF/wBM47e3/eSeZ/8AHK7X4eeGJNB0u8u71/M1rVrj&#10;+0dQz/yzkk/5Z/8AXOOP93/2zqXw38PtF8OSeekc+p6j/wBBLUpPtFz/AN/JK6ilOZrQoezIpZY7&#10;WOSd5I4o4/3kkslecWfxat9e1jWbXSNktlZ6LHqsd7cQXEccn7yT/pn/AKv93/rI67rW9Gg8R6Pq&#10;Om3XmfZru3kt5PL/ANZ5ckfl1w2k/Cq/tZNRn1TxDHfXF3okejR+XYfZ/Ljj8z95/rP+mlQaHYeI&#10;PFFj4cNvHe/a5JJ/M8uOytLi4k/79xxyVDb+N9Hutai0mO7eW7n/ANX/AKPJ5Un7vzP3cnl+XI/l&#10;1H4k0HU77ULK+0jUrTTLy3t5LfN7afaI5I5PL/6aR/vP3dYMfw0v5PGGnaze6zBc/YLj7T/x4eXc&#10;Sf6P5fl+Z5n+r/7Z1kBpR/FDw9Lpn29J76W2kk8uOX+zLz9/+78z93+7/ef6v/lnR/wsvTBqdxAq&#10;X1zbx2EeoR3VlYXFxHJHJ5kn+sjj8v8A5Z1V1XwBeaj4c0DSrTWo7ZdMjSKTzLXzLe7QR+X+8j8z&#10;/tpH9Kl8OeA7zwxb6VaW+p28tlBplvp08ctnmSfy/M8uSOTzP3f+s/55yUSNSHSPi1o134W0LWdQ&#10;aewuNWtxcJYxWdxJL/q8yfu/L8zy4/8Anp/q62JPiD4fh1i5017/AP0m0t/tFx+4k8u3j8vzPMkk&#10;/wBXHHXJxfCCa20/QNmp6dc6lpVh/ZfmX2k+fbyW/wDyz/d+Z/rP3f8ArPMrT/4VTaXUfiuC9uE+&#10;za9aW9nJbW0Hl+R5cfl/u61MjofDPi3TvF1jJcabO8iR9RcQSQSf9+5KxR8XvC/2iSB7u7i8u3+0&#10;+Zc6Zdxx+X/q/M8ySPy/Lq94O8L3fhyO5+1SaVc3Mkccfmabpn2PzPL/AOen7yTzP9ZXnvhj4f67&#10;Lc/Z5o7vSLP7HHHd/wBpW9hJ5kkckckf2f7P+88v93J/rJP+edHuAegy/ErQrYWX2me6tPtn3PtN&#10;hcR+X+88v955kf7uPzP+enl1laT8ULS68QyWN79osY7i/k060jl0m8/0iSP/AKePL8v/AJZyfu6g&#10;+IXw1uvGk5K61HaWUsMcctvLZ+fsKS7/ADI/3n7v0krQ1b4cx6zHpMb3/lR2mryar/q/9Z5nmfu/&#10;/IlAD4vit4Wlt5biO/nNvH9y5+wXHl3H7zy/9Hk8v/SP3kn/ACz8ytbR/Fula9ZXt3bXflR2knl3&#10;n2lJLeS3/wCWn7yOT/V1ytt8OvEFppGm6YfFMAstJ8v+z/8AiWfvP3ckfl/aP3n7z93+7/d+X/rK&#10;1LLwHLdaX4ig16/j1K416Py7yS2t/s8ccfl+X5ccfmSf+jKyNRyfEXSrzQtV1Kyee5XS7fzZLeSC&#10;S3lJ2fu/kkT/AJaY+ST3p+nfELSZb+30m9v0i1r/AI9riOKOT7PHceX5n2fzP9X5n/TPzPMrO0jw&#10;JfWEsfnT6H5fmW/mS2OkfY5JI4/Mkj/5aSeZ+88v/wAiVF/wqqb+3t/9qj+xP7W/t7+zvI/e/aP+&#10;unmf6vzP3nl+X/20rUyNbVfiZ4f0nVbrSrm5la+txGZ4YbSeQwRyf8tJNkf7uP8A6aUg+KnhwnUZ&#10;f7QkEWmvJHeXBs5/Kjkjk8vy/M8vy/M8z/ln/rK5i48B+IdV8b+M5EurXTNB1uCzt5PNt/tEk8cc&#10;flyeX+8/d/8AbSOtc/DADw1q2nJqbxXF3q8mswXMcH/HvJ9o+0R/u/8Alp+8/wC/lL3A/eFbXvi/&#10;pOlxabPamcxSatHp13Hc2lxb3MHmRySf6uSPzK0Lj4mWB1bQhBJD/Y19b3lxcX0oMYt/s/l+Z5n/&#10;ADz/AO2lZ+q/DPWdXntdSuvEVqdbt7+3vI5Y9Mk+zpHHHJHHH5f2jzP+XiT955lVrj4LWt/YQQXe&#10;pvKNmofapIrf/Xvd/wCskj/55/8AkSsw982h8WfDEVp9ouL+e2i8yOPyrqwuI5X8z/V+XHJH5n7z&#10;y5KI/ir4ev2eC1u5I73y5/LjvbC4t4/Mj/1kf7yP/Wf9M/8AWVlf8Kru7qfTpL2+0eOS0v7e98zT&#10;dE+zySeXJ/q5P3klXdT+F51S4tpBqXl+Xqd5qP8AqP8An4t5I/L/ANZ/00rUPfN6TxRa6X4f0+/1&#10;GR8Xccfliyt5LjzJJI/+WcccfmVzvgT4lyeMtU8jZBFbSSahHHFJ5n2mSO3uI4/M/wDIlbWp+GLu&#10;TRtGg06/gtr3SJI5I7m5t/tEcn7uSP8AeR+ZH/z0/wCelZPgr4Xy+EtYj1KbVhqdx/xMJJD5Hl+Z&#10;JcXEcn/PT/pnQBq3PxH0K2v721muriP7J5nn3P2O4+zx+XH5kn+keX5f/kSq8nxY8L2luJJ7u7tp&#10;PtEdt9mubC4juPMk8zy/3ckfmfvPLkqlqXgjxDKmrWGneKI9N0m/e4kjjisP9Jt5JI/+fjzP+ekn&#10;mf6vzP8AppWVbfBu4/4SW21q61ax8y3u7O4+zabpn2eP/R47iP8A56Sf8/H/AJDrIDqY/iFo02o2&#10;tk730c926JH9o024jj8zy/MEckkkfySf9M/9ZWHpnxftL/RtNvnsdSj8+/ksvLj0y8k/56f6v93+&#10;8/1dWPEHw6ute8UW2oyanaxWUF/b6jHH9g8y5/d+X+78zzP9X/2z/wCWlS23gjWrDTI7SHWrH/RL&#10;+S8sJJNMk/d+Z5n7uT/SP3n+s/6Z1qBsW/j7QbnxBJo8N+ZdRj/dYEUhj8zZ5nl+Z/q/M8v/AJZ/&#10;6yqcfxR8Ny6YdSF1dfY/Pjt45PsNx/pEkn/LO3/d/wCkf9s6z9J+Gn9jeJJL+OfSrm2uLuTUZIrn&#10;TPMuY7iT/WeXceZ+7/79025+F6y+GNAsEu7f7bor+ZBc3Np5lvJ/rI5PMj8z/nnJ/wA9KyNTfu/G&#10;+jWug2etNd+bp935f2eS2gkuJLjzP+eccf7ys0/FXw3LbRTRz3cpnnkt47ePTLuS4kkj/wBZ/o/l&#10;+Z+7rE8Y+D7/AP4RLR9LtrOO5Nnfi5nj8P28FnIR+8/eRx3Ekkf+skj/ANZ/00qhpPwuv7uOy1Lz&#10;LWx1G3+0W8dtremW9x/o8knmfvI7eSOPzPM/eeZHWpkddN8UPDkOpmw/tKSa5/0fzPKt5JI4/M/1&#10;ckknl+XGlWE8eaFca5caUl8Zr2AyRyYjk8vzE+eSPzP9X5n/AEzrHi+F5/4n3+nwRf2tBp8flW1p&#10;5ccH2f8A55x+ZRpnww/svXLm6huNNls57u4vfKudM8y9jkk/1nl3Hmf9NP8AnnR7gFyL4reHJdHt&#10;9SSa6ls7j/j3li024xJ+78zzI4/L/eR/9NKZdfEuw0vXNWt72RItOtLezkt7mLzJJJ5LjzP3cccf&#10;+s/1f/LOsu/+Fl4vhnw5otrrEMcOlWn2KSO5szLbzny/L8zy/Mj+f/nn/rKgv/gtHeeVONSj+0Wk&#10;eniDzLTzIxJbxyR/vI/M/eRyR3En7usjU7SLxnpM3h+51iS7Nrp9uJDcS3sclv5ez/WeZHJ+8jrP&#10;ufiZ4etbCO6nnu4vPkkjjtv7PuPtEkkcfmSf6P5fmf6v/pnVW9+Hp1nwRe+H9RuLG1lvH8w3Ok2H&#10;2SKOT935cnl+ZJ/zz/56VXv/AAV4hvbiy1OXxNaDXbTz4o7mPTP9G+zyeX5kfl+Z5n/LPzPM8ygC&#10;5qnxW8MaVapcTahJNbvbpe/aLW0nuES3k/5aSSRx/u46l8Q+LLix8QaTptjBBc/2naXlzH5kn/LS&#10;OOPy/wD0ZWfbfCWDS/CeraFa37/Zr/SP7K8ySPzJI/8Aj4/ef+TFav8Awhv/ABOPDF/9r/5AtpJb&#10;+V5f/Hx5kcf/AH7/ANXWpkWf+E30WKS4ge78uS0u49Pnj8uT93cSeX5cf/kSOqqfEfw9Jb6hcfbj&#10;Hb2Bk8+5kgkjj/dyeXJ5cnl/vP3n7v8Ad1g6v8MLy/1+9u7XWYLbTr/U7PVZ7WS08yTzLfy/9XJ5&#10;n+r/AHf/ADzpLv4S3GqnWftusxxfbjH5EWnWf2eO3kjuPtEckkfmSeZJ5nl/886yNTsfD3ijTfFF&#10;tJJp87ymCTy7iKSCS3kjk/6aRyfvI65fUvHlxYeOLbRDHZSxSX1vZZHmeZH5lvcSfvP3ez/l3o03&#10;wXrejal/aI1WK41HVL9JdUlitPLjeCO3kjjjjjkkk8v/AJZ/89Klvvhp9v8AG3/CQ/2l5Q+12959&#10;n8j/AJ4W9xH/AKz/ALeP/IdamRd1X4gaLp+qXukxzvJqtpH+8iis7iSO3/d/u/Mkjj/dx1ieNfi5&#10;aeDPDJuPMgvtaNnHcfZokkki+f8A56P5f7uP/nn5lbkfgjytc8V6n9r/AOQ9b29t5Xl/8e/lxyR/&#10;9tP9ZXMeJPgtPrNvqMFlrv2G21O0t7e/8y08yST7P/q5I/3n7ul7hqblx8TNN0jV72x1i6SGWO8+&#10;xWdtZQT3Ekkn2eOTy/L8v/WfvP8AlnU1t8VfC91HcSJqUkUUFvJe+Zc2dxbxyW8f+skj8yP95/2z&#10;qvL8NfN8cR+If7S/1eoSaj9m+z/9Ocdv5fmf9s/Mqlq/wgj1S30WN9S8r+zNMk07/j3/ANZ5nl/v&#10;P/If+rrMDUn+KvhuK28ya6uLY/aI7L7NcWFxHc+ZJH5kcfl+X5n7zy6lj+J/h6ZLcpdXcslxI8cd&#10;tHplx9oj8v8AdyeZH5fmR/8AbSsaL4X3dzqGnXd1d6PFJYX8d7/xKdF+x+Z5cckflyfvJP8AnpU+&#10;s/Di7v7u9ltdS06KO6uJJX+0ab5lxB5kUcf+jyeZHsk/d/6ytTL3y7beP4bVdSk1CVJRBqcmnwRa&#10;bb3FxLJ+78z/AFfl+Z5n/XP93RcfFbwxbWFvdHUZLm3ntPtsZsbS4uM2/wDz0k8uP93/AO06rj4c&#10;3en3l5f6dq0FtqMmp3Goxy3Np5sccckccckfl+ZH/wA86j8P/C+PQdPuYE1J7mS7sJLeeSWP/WSS&#10;SSSSSf8AfyT/AFdZGptRfEHQrrVI7GG7kuZJPL8uSO0kktv3kfmR/wCkeX5f+r/6aVkJ8ZvCclt5&#10;8N9dXEZ8webb6bdyeZ5Z/ef6uP8A5Z/8tP8AnnWV4e+EN/o8mnI+u2t7Z6fJZyIJbD/SY/s8ccfl&#10;xyeZ+7j/AHfmeX5f/LStbwr8Nv8AhHdI06w/tL7SbS0vLfzPI+/9okjkz/2zrUyNF/iL4eiu7e3+&#10;3yS/aEt5I5Le0kkt/wDSP9X5kkcflx+Z/wBNKr2PxV8N6pKY7K6urofvP3sVhceXJ5f+sjjk8v8A&#10;eSf9M6xdE+E0+g2+nWlrd6PdW8Fvb2841LRftEkkkcfl+ZHJ5n7v93H/ANNK2vDfw+/4RzR9Fsft&#10;/wBp/sy/uL3zPs/l+Z5n2j93/wCTH/kOsjUzfDfxk0nWvDOjanepfW1zqUeEsY9MuJJJD/y08uPy&#10;/Mkj/wCmn+rrp5vFukx+G49c+2GTTriOOWOWKOSSSTzP9X+7j/eVx2h/DHXvDlpowsvEFj9u0iCT&#10;ToJZdMkkiks5PL/dyR/aP9Zvj/1nmR/9c62pvAk3/CL6VpttqIOpWFxHeR3t1Bvie43/ALzzI45I&#10;/wDnpJ+78ytJhAzvDnxfsdVtNSu72O7i8vVrjTreO2sLi4uJPLjjk/eRxx+ZHTdX+Ksdrb6td6dH&#10;BfWVvHp8lvL5n/Hx9ok8uqtn8JrywgmuP7W0691Ke/uLx5dS0jzLf/SPL8yPy/Mj/wCef/PSrMnw&#10;lM2l6jafb7W1+3x2cf8AoVh9njj+z3Ekn+r8z/lp5lMDotN8caNrGqS6bZTTy3EZki80WkkdvJJH&#10;/rI45PL8uSsH/hbFhD41vdJuvtFjb293Hp0csum3H+kXEn/TTy/Lj/8AalXvC/w/n8OapvjuNKud&#10;OSSSSP8A4lHl3sfmf9PHmf8ATT/nnUWvfDk6zqFxdnUvK8zV7PVfK8j/AJ9/L/d/6z/pnQZGgnxL&#10;0Aav/Zi3zx3XnyW0cstpJHbPLH/rI/tHl+Xv/d1BF8W/C8tm92bueKP935fmWFxHJceZJ5cf2ePy&#10;/wDSP+2fmVX1v4aR69p+nWk995Udpq9xqsn7v/WeZ9o/d/8Akx/5DqlbfDTUrXT/ALJ9r8My+XHH&#10;HHLJ4d/1n/XT/SP3n/kOsvsGv2yzbfFSyuvGen6HDa6iI7u0kuPNk0y8SSOTzfLCGPyx5f8Ay0/e&#10;Sf8ATOtGL4l+HrrS/t6T3X2LzI445fsFx/pEkn/Pv+7/ANI/7Z+ZWNoPw11PQ9Z07U4dcgkuIEuL&#10;e7iksJPLkikuPP8ALt/3v7jy/wDV/wDLSr+pfDpL/wAN+HLFLqD7boKR+Rc31p9ot5P3flyeZH5n&#10;/PP/AKaVpPkM4c5rXXjLR7Xw7b669+n9nz+X9nljSSTzPM/1flx/6zzP+mdWIfEemS6HLrHnyRad&#10;HHJJJJc28kckfl/6zzI5P3lc7q3w5TWfCmnaa8ljbXlhd/bLeS2sPLs/M/ef8u/mf6v95J/y0q6P&#10;Bpu/B1xot29hFNP5khudNsPs8Ucn/LOTy/Mk/wDRlZmhLJ8RtCi0/wC1u99/rPL+zf2Zefaf9X5n&#10;/Hv5fmf+Q6o3vxf8J6fD5j6jJNGLSO8eSytLi4jS3k/5aSeXH+7jqK58H+JLq5ttSfxFpp1q3eSO&#10;CX+yZPs8dvJHH5kfl/aPM/5Zxyf6yqWh/B2HQdD17TItReSPU9JTTvNkg/eRyf6R5kn/AH3cVqB0&#10;HiTxlH4c1jQYH8iKyv8A7R9ouZJPLjjjjt/M8yrHhzxzpPiwyf2fPcYSOOXy7m0uLf8Adyf6uT95&#10;HH+7rK8XfDSDxbbaTaXN28dvYQXFvJ5afvJPMt/L/wC2dWfCXhG/0CSWS9n0e5lMHlpLpuk/Y5P+&#10;2n7yTzKyAy9Z+LulWHh86nZJd6lH9sgtv3VjcGOTzJfL8yP93+8j/wBZ+8j+/XQDxnpLa3HpQuJ/&#10;tkh/585PLjk8vzPLkk8vy45PL/5Z/wCsrmI/hVf/ANj6tBPrUH2y7uLO4j+zWHl2Vv8AZ5I5P+Pf&#10;zP8Alp5f7z95Vhfh9fSeLYtWm1iG4t/tcd75MthJ5sflx+X5ccnmfu4/+Wnl+XQZe+OHxt8IMrvD&#10;qFxchf3m23sZ3cJkCR/9X9xNnzyf8s8duKv/APCzPD51o6Wl7JJeRvHHIY7SSSNPM8vy/Mk8vy4/&#10;M8z9axvC3wgPhySyk/tb7T9n0y807/UeX5n2i48zzP8AWVk6B8Ntetdf12Ca9htdBuJNP/1sHmSX&#10;f2e3j/1cnmfu/wDV/wDLSOgDvLTxxo2qa3c6Ta3RlvIJJIpMQSeX5if6yPzP9XJJ/wBM66GvO9P+&#10;F9xoF5PJpd5pttD5lxPZyS6Sj3lpJJ5mf9I8z/V+Y/8AzzrttNintdLsoL27+3Xscccdxc+X5fmS&#10;f89PLoAvUUUUGoUUUUAFFFFABRRRQAUUUUAFFFFABRRRQAUUUUAFFJJFJFJ5b0tABRRRQAUUUUAF&#10;FFFABRRRQAUUUUAFFFFABUVS0UAFFFFABRRRQAUUUUAFFFFABRRRQAUUUUAFFFFABRRRQAUUUUAF&#10;FFFABUVS0UAFFFFABRRRQAUUUUAFFFFABRRRQAUUUUAFFFFABRRRQAUUUUAFFFFABRRRQAUUUUAF&#10;FFFABRRRQAUUUUAFFFFABRRRQAUUUUAFFFFABRRRQAUUUUAFFFFABRRRQAUUUUAFFFFABRRRQAUU&#10;UUAFFFFABRRRQAUUUUAFFFJHG8nKdKAP/9lQSwECLQAUAAYACAAAACEAihU/mAwBAAAVAgAAEwAA&#10;AAAAAAAAAAAAAAAAAAAAW0NvbnRlbnRfVHlwZXNdLnhtbFBLAQItABQABgAIAAAAIQA4/SH/1gAA&#10;AJQBAAALAAAAAAAAAAAAAAAAAD0BAABfcmVscy8ucmVsc1BLAQItABQABgAIAAAAIQD2Ae/njQcA&#10;AHsfAAAOAAAAAAAAAAAAAAAAADwCAABkcnMvZTJvRG9jLnhtbFBLAQItABQABgAIAAAAIQBYYLMb&#10;ugAAACIBAAAZAAAAAAAAAAAAAAAAAPUJAABkcnMvX3JlbHMvZTJvRG9jLnhtbC5yZWxzUEsBAi0A&#10;FAAGAAgAAAAhAB9wSrbgAAAACgEAAA8AAAAAAAAAAAAAAAAA5goAAGRycy9kb3ducmV2LnhtbFBL&#10;AQItAAoAAAAAAAAAIQDfwXNd2RMBANkTAQAVAAAAAAAAAAAAAAAAAPMLAABkcnMvbWVkaWEvaW1h&#10;Z2UxLmpwZWdQSwUGAAAAAAYABgB9AQAA/x8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" o:spid="_x0000_s1027" type="#_x0000_t75" style="position:absolute;left:2128;top:-5785;width:7661;height:6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KrMXFAAAA2wAAAA8AAABkcnMvZG93bnJldi54bWxEj8FqwzAQRO+F/oPYQi+lkRpIY9wooRgK&#10;9SEHO7n0trG2trG1MpbqOH8fBQI9DjPzhtnsZtuLiUbfOtbwtlAgiCtnWq41HA9frwkIH5AN9o5J&#10;w4U87LaPDxtMjTtzQVMZahEh7FPU0IQwpFL6qiGLfuEG4uj9utFiiHKspRnxHOG2l0ul3qXFluNC&#10;gwNlDVVd+Wc1LPsT5cnpxXeqM/tCZXlSHH60fn6aPz9ABJrDf/je/jYaVmu4fYk/QG6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8SqzFxQAAANsAAAAPAAAAAAAAAAAAAAAA&#10;AJ8CAABkcnMvZG93bnJldi54bWxQSwUGAAAAAAQABAD3AAAAkQMAAAAA&#10;">
                  <v:imagedata r:id="rId7" o:title=""/>
                </v:shape>
                <v:shape id="Freeform 45" o:spid="_x0000_s1028" style="position:absolute;left:2484;top:-4771;width:2710;height:1215;visibility:visible;mso-wrap-style:square;v-text-anchor:top" coordsize="2710,1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Vta8IA&#10;AADbAAAADwAAAGRycy9kb3ducmV2LnhtbERPz2vCMBS+C/4P4Qm7aeqY0nVGKcPBEHawm4fdHs1b&#10;U21eSpLZ7r9fDoLHj+/3ZjfaTlzJh9axguUiA0FcO91yo+Dr822egwgRWWPnmBT8UYDddjrZYKHd&#10;wEe6VrERKYRDgQpMjH0hZagNWQwL1xMn7sd5izFB30jtcUjhtpOPWbaWFltODQZ7ejVUX6pfq2A4&#10;HfZRnz6+9dPZ58/nsvF7LJV6mI3lC4hIY7yLb+53rWCVxqYv6QfI7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pW1rwgAAANsAAAAPAAAAAAAAAAAAAAAAAJgCAABkcnMvZG93&#10;bnJldi54bWxQSwUGAAAAAAQABAD1AAAAhwMAAAAA&#10;" path="m2127,1214r55,-237l,473,111,,2292,504r53,-235l2710,849r-583,365xe" fillcolor="red" stroked="f">
                  <v:path arrowok="t" o:connecttype="custom" o:connectlocs="2127,-4285;2182,-4522;0,-5026;111,-5499;2292,-4995;2345,-5230;2710,-4650;2127,-4285" o:connectangles="0,0,0,0,0,0,0,0"/>
                </v:shape>
                <v:shape id="Freeform 44" o:spid="_x0000_s1029" style="position:absolute;left:2484;top:-4771;width:2710;height:1215;visibility:visible;mso-wrap-style:square;v-text-anchor:top" coordsize="2710,1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EqFMQA&#10;AADbAAAADwAAAGRycy9kb3ducmV2LnhtbESPQWvCQBSE74X+h+UVvDUbqylt6iolYlDBQ9N6f2Rf&#10;k2D2bciuMf57Vyj0OMzMN8xiNZpWDNS7xrKCaRSDIC6tbrhS8PO9eX4D4TyyxtYyKbiSg9Xy8WGB&#10;qbYX/qKh8JUIEHYpKqi971IpXVmTQRfZjjh4v7Y36IPsK6l7vAS4aeVLHL9Kgw2HhRo7ymoqT8XZ&#10;KBiy/To/HjMqht1hlrS7vJknuVKTp/HzA4Sn0f+H/9pbrSB5h/u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xKhTEAAAA2wAAAA8AAAAAAAAAAAAAAAAAmAIAAGRycy9k&#10;b3ducmV2LnhtbFBLBQYAAAAABAAEAPUAAACJAwAAAAA=&#10;" path="m2345,269r-53,235l111,,,473,2182,977r-55,237l2710,849,2345,269xe" filled="f" strokeweight=".96pt">
                  <v:path arrowok="t" o:connecttype="custom" o:connectlocs="2345,-5230;2292,-4995;111,-5499;0,-5026;2182,-4522;2127,-4285;2710,-4650;2345,-5230" o:connectangles="0,0,0,0,0,0,0,0"/>
                </v:shape>
                <w10:wrap anchorx="page"/>
              </v:group>
            </w:pict>
          </mc:Fallback>
        </mc:AlternateContent>
      </w:r>
    </w:p>
    <w:p w14:paraId="38AB938D" w14:textId="77777777" w:rsidR="00DF7141" w:rsidRDefault="00DF7141">
      <w:pPr>
        <w:pStyle w:val="Corpotesto"/>
        <w:rPr>
          <w:sz w:val="20"/>
        </w:rPr>
      </w:pPr>
    </w:p>
    <w:p w14:paraId="29486A88" w14:textId="77777777" w:rsidR="00DF7141" w:rsidRDefault="00DF7141">
      <w:pPr>
        <w:pStyle w:val="Corpotesto"/>
        <w:rPr>
          <w:sz w:val="20"/>
        </w:rPr>
      </w:pPr>
    </w:p>
    <w:p w14:paraId="5A2BA2DF" w14:textId="77777777" w:rsidR="00DF7141" w:rsidRDefault="00DF7141">
      <w:pPr>
        <w:pStyle w:val="Corpotesto"/>
        <w:rPr>
          <w:sz w:val="20"/>
        </w:rPr>
      </w:pPr>
    </w:p>
    <w:p w14:paraId="57141915" w14:textId="77777777" w:rsidR="00DF7141" w:rsidRDefault="00DF7141">
      <w:pPr>
        <w:pStyle w:val="Corpotesto"/>
        <w:rPr>
          <w:sz w:val="20"/>
        </w:rPr>
      </w:pPr>
    </w:p>
    <w:p w14:paraId="39130CD3" w14:textId="77777777" w:rsidR="00DF7141" w:rsidRDefault="00DF7141">
      <w:pPr>
        <w:pStyle w:val="Corpotesto"/>
        <w:rPr>
          <w:sz w:val="20"/>
        </w:rPr>
      </w:pPr>
    </w:p>
    <w:p w14:paraId="2ADFDE75" w14:textId="77777777" w:rsidR="00DF7141" w:rsidRDefault="00DF7141">
      <w:pPr>
        <w:pStyle w:val="Corpotesto"/>
        <w:rPr>
          <w:sz w:val="20"/>
        </w:rPr>
      </w:pPr>
    </w:p>
    <w:p w14:paraId="6966063E" w14:textId="77777777" w:rsidR="00DF7141" w:rsidRDefault="00DF7141">
      <w:pPr>
        <w:pStyle w:val="Corpotesto"/>
        <w:rPr>
          <w:sz w:val="20"/>
        </w:rPr>
      </w:pPr>
    </w:p>
    <w:p w14:paraId="0A0A6D44" w14:textId="77777777" w:rsidR="00DF7141" w:rsidRDefault="00DF7141">
      <w:pPr>
        <w:pStyle w:val="Corpotesto"/>
        <w:rPr>
          <w:sz w:val="20"/>
        </w:rPr>
      </w:pPr>
    </w:p>
    <w:p w14:paraId="4D0E7D07" w14:textId="77777777" w:rsidR="00DF7141" w:rsidRDefault="00DF7141">
      <w:pPr>
        <w:pStyle w:val="Corpotesto"/>
        <w:rPr>
          <w:sz w:val="20"/>
        </w:rPr>
      </w:pPr>
    </w:p>
    <w:p w14:paraId="3FDF5FA4" w14:textId="77777777" w:rsidR="00DF7141" w:rsidRDefault="00DF7141">
      <w:pPr>
        <w:pStyle w:val="Corpotesto"/>
        <w:rPr>
          <w:sz w:val="20"/>
        </w:rPr>
      </w:pPr>
    </w:p>
    <w:p w14:paraId="7764F835" w14:textId="77777777" w:rsidR="00DF7141" w:rsidRDefault="00DF7141">
      <w:pPr>
        <w:pStyle w:val="Corpotesto"/>
        <w:rPr>
          <w:sz w:val="20"/>
        </w:rPr>
      </w:pPr>
    </w:p>
    <w:p w14:paraId="7792FD17" w14:textId="77777777" w:rsidR="00DF7141" w:rsidRDefault="00DF7141">
      <w:pPr>
        <w:pStyle w:val="Corpotesto"/>
        <w:rPr>
          <w:sz w:val="20"/>
        </w:rPr>
      </w:pPr>
    </w:p>
    <w:p w14:paraId="5D0454AA" w14:textId="77777777" w:rsidR="00DF7141" w:rsidRDefault="00DF7141">
      <w:pPr>
        <w:pStyle w:val="Corpotesto"/>
        <w:rPr>
          <w:sz w:val="20"/>
        </w:rPr>
      </w:pPr>
    </w:p>
    <w:p w14:paraId="0A30DA99" w14:textId="77777777" w:rsidR="00DF7141" w:rsidRDefault="00DF7141">
      <w:pPr>
        <w:pStyle w:val="Corpotesto"/>
        <w:rPr>
          <w:sz w:val="20"/>
        </w:rPr>
      </w:pPr>
    </w:p>
    <w:p w14:paraId="0F3ED516" w14:textId="77777777" w:rsidR="00DF7141" w:rsidRDefault="00DF7141">
      <w:pPr>
        <w:pStyle w:val="Corpotesto"/>
        <w:rPr>
          <w:sz w:val="20"/>
        </w:rPr>
      </w:pPr>
    </w:p>
    <w:p w14:paraId="788154A0" w14:textId="77777777" w:rsidR="00DF7141" w:rsidRDefault="00DF7141">
      <w:pPr>
        <w:pStyle w:val="Corpotesto"/>
        <w:rPr>
          <w:sz w:val="20"/>
        </w:rPr>
      </w:pPr>
    </w:p>
    <w:p w14:paraId="149881B4" w14:textId="77777777" w:rsidR="00DF7141" w:rsidRDefault="00DF7141">
      <w:pPr>
        <w:pStyle w:val="Corpotesto"/>
        <w:rPr>
          <w:sz w:val="20"/>
        </w:rPr>
      </w:pPr>
    </w:p>
    <w:p w14:paraId="39B4885E" w14:textId="77777777" w:rsidR="00DF7141" w:rsidRDefault="00DF7141">
      <w:pPr>
        <w:pStyle w:val="Corpotesto"/>
        <w:rPr>
          <w:sz w:val="20"/>
        </w:rPr>
      </w:pPr>
    </w:p>
    <w:p w14:paraId="5DE05DE8" w14:textId="77777777" w:rsidR="00DF7141" w:rsidRDefault="00DF7141">
      <w:pPr>
        <w:pStyle w:val="Corpotesto"/>
        <w:rPr>
          <w:sz w:val="20"/>
        </w:rPr>
      </w:pPr>
    </w:p>
    <w:p w14:paraId="037F6C5F" w14:textId="77777777" w:rsidR="00DF7141" w:rsidRDefault="00DF7141">
      <w:pPr>
        <w:pStyle w:val="Corpotesto"/>
        <w:rPr>
          <w:sz w:val="20"/>
        </w:rPr>
      </w:pPr>
    </w:p>
    <w:p w14:paraId="4A6D18E1" w14:textId="77777777" w:rsidR="00DF7141" w:rsidRDefault="00DF7141">
      <w:pPr>
        <w:pStyle w:val="Corpotesto"/>
        <w:rPr>
          <w:sz w:val="20"/>
        </w:rPr>
      </w:pPr>
    </w:p>
    <w:p w14:paraId="56605B8F" w14:textId="77777777" w:rsidR="00DF7141" w:rsidRDefault="00DF7141">
      <w:pPr>
        <w:pStyle w:val="Corpotesto"/>
        <w:rPr>
          <w:sz w:val="20"/>
        </w:rPr>
      </w:pPr>
    </w:p>
    <w:p w14:paraId="49A56566" w14:textId="77777777" w:rsidR="00DF7141" w:rsidRDefault="00DF7141">
      <w:pPr>
        <w:pStyle w:val="Corpotesto"/>
        <w:rPr>
          <w:sz w:val="20"/>
        </w:rPr>
      </w:pPr>
    </w:p>
    <w:p w14:paraId="692FDBD5" w14:textId="77777777" w:rsidR="00DF7141" w:rsidRDefault="00DF7141">
      <w:pPr>
        <w:pStyle w:val="Corpotesto"/>
        <w:spacing w:before="7"/>
        <w:rPr>
          <w:sz w:val="27"/>
        </w:rPr>
      </w:pPr>
    </w:p>
    <w:p w14:paraId="6C117C27" w14:textId="77777777" w:rsidR="00DF7141" w:rsidRDefault="003C3B06">
      <w:pPr>
        <w:pStyle w:val="Corpotesto"/>
        <w:spacing w:before="100"/>
        <w:ind w:right="1139"/>
        <w:jc w:val="right"/>
      </w:pPr>
      <w:r>
        <w:t>,</w:t>
      </w:r>
    </w:p>
    <w:p w14:paraId="75D4D515" w14:textId="77777777" w:rsidR="00DF7141" w:rsidRDefault="003C3B06">
      <w:pPr>
        <w:pStyle w:val="Corpotesto"/>
        <w:spacing w:before="182"/>
        <w:ind w:left="112"/>
      </w:pPr>
      <w:r>
        <w:t>Accedere con le stesse credenziali di</w:t>
      </w:r>
      <w:r>
        <w:rPr>
          <w:spacing w:val="-3"/>
        </w:rPr>
        <w:t xml:space="preserve"> </w:t>
      </w:r>
      <w:r>
        <w:t>DIDUP:</w:t>
      </w:r>
    </w:p>
    <w:p w14:paraId="00FF7CA5" w14:textId="77777777" w:rsidR="00DF7141" w:rsidRDefault="00B26B7C">
      <w:pPr>
        <w:pStyle w:val="Corpotesto"/>
        <w:spacing w:before="4"/>
        <w:rPr>
          <w:sz w:val="12"/>
        </w:rPr>
      </w:pPr>
      <w:r>
        <w:rPr>
          <w:noProof/>
          <w:lang w:eastAsia="it-IT"/>
        </w:rPr>
        <w:drawing>
          <wp:inline distT="0" distB="0" distL="0" distR="0" wp14:anchorId="60AC2DD3" wp14:editId="4866D0F7">
            <wp:extent cx="2220686" cy="2822995"/>
            <wp:effectExtent l="0" t="0" r="825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34553" cy="284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D7CB6" w14:textId="77777777" w:rsidR="00DF7141" w:rsidRDefault="003C3B06">
      <w:pPr>
        <w:pStyle w:val="Corpotesto"/>
        <w:spacing w:before="148"/>
        <w:ind w:left="112"/>
      </w:pPr>
      <w:r>
        <w:t xml:space="preserve">Una volta effettuato il login, le funzioni sono presenti nel menù </w:t>
      </w:r>
      <w:r>
        <w:rPr>
          <w:b/>
        </w:rPr>
        <w:t xml:space="preserve">Comunicazioni, </w:t>
      </w:r>
      <w:r>
        <w:t>alla</w:t>
      </w:r>
      <w:r>
        <w:rPr>
          <w:spacing w:val="-6"/>
        </w:rPr>
        <w:t xml:space="preserve"> </w:t>
      </w:r>
      <w:r>
        <w:t>voce</w:t>
      </w:r>
    </w:p>
    <w:p w14:paraId="718649DA" w14:textId="77777777" w:rsidR="00DF7141" w:rsidRDefault="00B26B7C">
      <w:pPr>
        <w:spacing w:before="21"/>
        <w:ind w:left="112"/>
        <w:rPr>
          <w:sz w:val="24"/>
        </w:rPr>
      </w:pPr>
      <w:r>
        <w:rPr>
          <w:b/>
          <w:sz w:val="24"/>
        </w:rPr>
        <w:t>Ricevimento docente</w:t>
      </w:r>
      <w:r w:rsidR="003C3B06">
        <w:rPr>
          <w:sz w:val="24"/>
        </w:rPr>
        <w:t>, come mostrato nella figura che</w:t>
      </w:r>
      <w:r w:rsidR="003C3B06">
        <w:rPr>
          <w:spacing w:val="-4"/>
          <w:sz w:val="24"/>
        </w:rPr>
        <w:t xml:space="preserve"> </w:t>
      </w:r>
      <w:r w:rsidR="003C3B06">
        <w:rPr>
          <w:sz w:val="24"/>
        </w:rPr>
        <w:t>segue.</w:t>
      </w:r>
    </w:p>
    <w:p w14:paraId="47CC1F8A" w14:textId="77777777" w:rsidR="00DF7141" w:rsidRDefault="00DF7141">
      <w:pPr>
        <w:rPr>
          <w:sz w:val="24"/>
        </w:rPr>
        <w:sectPr w:rsidR="00DF7141">
          <w:pgSz w:w="11910" w:h="16840"/>
          <w:pgMar w:top="1320" w:right="960" w:bottom="280" w:left="1020" w:header="720" w:footer="720" w:gutter="0"/>
          <w:cols w:space="720"/>
        </w:sectPr>
      </w:pPr>
    </w:p>
    <w:p w14:paraId="7CE2C7F9" w14:textId="77777777" w:rsidR="00DF7141" w:rsidRDefault="00EB3B89">
      <w:pPr>
        <w:pStyle w:val="Corpotesto"/>
        <w:ind w:left="-159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590400" behindDoc="0" locked="0" layoutInCell="1" allowOverlap="1" wp14:anchorId="2B6B815A" wp14:editId="564E2991">
                <wp:simplePos x="0" y="0"/>
                <wp:positionH relativeFrom="column">
                  <wp:posOffset>-101410</wp:posOffset>
                </wp:positionH>
                <wp:positionV relativeFrom="paragraph">
                  <wp:posOffset>2381193</wp:posOffset>
                </wp:positionV>
                <wp:extent cx="2188723" cy="463138"/>
                <wp:effectExtent l="0" t="0" r="21590" b="13335"/>
                <wp:wrapNone/>
                <wp:docPr id="63" name="Ova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723" cy="46313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F9784F" id="Ovale 63" o:spid="_x0000_s1026" style="position:absolute;margin-left:-8pt;margin-top:187.5pt;width:172.35pt;height:36.45pt;z-index:4875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VG+lAIAAIYFAAAOAAAAZHJzL2Uyb0RvYy54bWysVMFu2zAMvQ/YPwi6r47TtMuCOkXQIsOA&#10;oi3WDj0rshQLkEVNUuJkXz9Kst1gLXYYloNCiuSjHk3y6vrQarIXziswFS3PJpQIw6FWZlvRH8/r&#10;T3NKfGCmZhqMqOhReHq9/PjhqrMLMYUGdC0cQRDjF52taBOCXRSF541omT8DKwwaJbiWBVTdtqgd&#10;6xC91cV0MrksOnC1dcCF93h7m410mfClFDw8SOlFILqi+LaQTpfOTTyL5RVbbB2zjeL9M9g/vKJl&#10;ymDSEeqWBUZ2Tr2BahV34EGGMw5tAVIqLhIHZFNO/mDz1DArEhcsjrdjmfz/g+X3+0dHVF3Ry3NK&#10;DGvxGz3smRYEdSxOZ/0CfZ7so+s1j2JkepCujf/IgRxSQY9jQcUhEI6X03I+/zxFYI622eV5eT6P&#10;oMVrtHU+fBXQkihUVGitrI+c2YLt73zI3oNXvDawVlrjPVtoE08PWtXxLiluu7nRjiCFiq7XE/z1&#10;GU/cMH8MLSK5TCdJ4ahFhv0uJNYkEkgvSd0oRljGuTChzKaG1SJnuzhNFvs3RiSy2iBgRJb4yhG7&#10;Bxg8M8iAnXn3/jFUpGYegyd/e1gOHiNSZjBhDG6VAfcegEZWfebsPxQplyZWaQP1ETvGQR4lb/la&#10;4ae7Yz48Moezg1OG+yA84CE1dBWFXqKkAffrvfvojy2NVko6nMWK+p875gQl+pvBZv9SzmZxeJMy&#10;u/g8RcWdWjanFrNrbwC/fombx/IkRv+gB1E6aF9wbaxiVjQxwzF3RXlwg3IT8o7AxcPFapXccGAt&#10;C3fmyfIIHqsa+/L58MKc7fs3YOffwzC3b3o4+8ZIA6tdAKlSg7/Wta83DntqnH4xxW1yqiev1/W5&#10;/A0AAP//AwBQSwMEFAAGAAgAAAAhAKehgZrhAAAACwEAAA8AAABkcnMvZG93bnJldi54bWxMj8Fu&#10;wjAQRO+V+g/WVuoNHExCII2DClIPLafSirOJTRJhr6PYQNqv7/bU3na0o5k35Xp0ll3NEDqPEmbT&#10;BJjB2usOGwmfHy+TJbAQFWplPRoJXybAurq/K1Wh/Q3fzXUfG0YhGAoloY2xLzgPdWucClPfG6Tf&#10;yQ9ORZJDw/WgbhTuLBdJsuBOdUgNrerNtjX1eX9x1LvbpEIcxCY72+/tmzplvfavUj4+jM9PwKIZ&#10;458ZfvEJHSpiOvoL6sCshMlsQVuihHme0UGOuVjmwI4S0jRfAa9K/n9D9QMAAP//AwBQSwECLQAU&#10;AAYACAAAACEAtoM4kv4AAADhAQAAEwAAAAAAAAAAAAAAAAAAAAAAW0NvbnRlbnRfVHlwZXNdLnht&#10;bFBLAQItABQABgAIAAAAIQA4/SH/1gAAAJQBAAALAAAAAAAAAAAAAAAAAC8BAABfcmVscy8ucmVs&#10;c1BLAQItABQABgAIAAAAIQBo6VG+lAIAAIYFAAAOAAAAAAAAAAAAAAAAAC4CAABkcnMvZTJvRG9j&#10;LnhtbFBLAQItABQABgAIAAAAIQCnoYGa4QAAAAsBAAAPAAAAAAAAAAAAAAAAAO4EAABkcnMvZG93&#10;bnJldi54bWxQSwUGAAAAAAQABADzAAAA/AUAAAAA&#10;" filled="f" strokecolor="red" strokeweight="2pt"/>
            </w:pict>
          </mc:Fallback>
        </mc:AlternateContent>
      </w:r>
      <w:r w:rsidR="00EC2602">
        <w:rPr>
          <w:noProof/>
          <w:lang w:eastAsia="it-IT"/>
        </w:rPr>
        <w:drawing>
          <wp:inline distT="0" distB="0" distL="0" distR="0" wp14:anchorId="0F9D91A5" wp14:editId="2AE924FC">
            <wp:extent cx="2200275" cy="4152900"/>
            <wp:effectExtent l="0" t="0" r="952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E894E" w14:textId="77777777" w:rsidR="00B26B7C" w:rsidRDefault="00FF2F92">
      <w:pPr>
        <w:pStyle w:val="Corpotesto"/>
        <w:spacing w:before="138" w:line="254" w:lineRule="auto"/>
        <w:ind w:left="112" w:right="169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21120" behindDoc="0" locked="0" layoutInCell="1" allowOverlap="1" wp14:anchorId="4D3C9A4F" wp14:editId="28F89C79">
                <wp:simplePos x="0" y="0"/>
                <wp:positionH relativeFrom="column">
                  <wp:posOffset>5688965</wp:posOffset>
                </wp:positionH>
                <wp:positionV relativeFrom="paragraph">
                  <wp:posOffset>1073150</wp:posOffset>
                </wp:positionV>
                <wp:extent cx="683260" cy="346075"/>
                <wp:effectExtent l="0" t="0" r="21590" b="15875"/>
                <wp:wrapNone/>
                <wp:docPr id="22" name="Ova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346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A0102F" id="Ovale 22" o:spid="_x0000_s1026" style="position:absolute;margin-left:447.95pt;margin-top:84.5pt;width:53.8pt;height:27.25pt;z-index:48762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wx0lQIAAIUFAAAOAAAAZHJzL2Uyb0RvYy54bWysVMFu2zAMvQ/YPwi6r3bcNOuMOkXQIsOA&#10;oi3WDj0rshQbkEVNUuJkXz9Kst1gLXYYloMiiuQjH03y6vrQKbIX1rWgKzo7yykRmkPd6m1Ffzyv&#10;P11S4jzTNVOgRUWPwtHr5ccPV70pRQENqFpYgiDalb2paOO9KbPM8UZ0zJ2BERqVEmzHPIp2m9WW&#10;9YjeqazI80XWg62NBS6cw9fbpKTLiC+l4P5BSic8URXF3Hw8bTw34cyWV6zcWmaalg9psH/IomOt&#10;xqAT1C3zjOxs+waqa7kFB9KfcegykLLlInJANrP8DzZPDTMicsHiODOVyf0/WH6/f7SkrStaFJRo&#10;1uE3etgzJQjKWJzeuBJtnsyjHSSH18D0IG0X/pEDOcSCHqeCioMnHB8Xl+fFAsvOUXU+X+SfLwJm&#10;9upsrPNfBXQkXCoqlGqNC5RZyfZ3zifr0So8a1i3SuE7K5UOpwPV1uEtCna7uVGWIIOKrtc5/oaI&#10;J2YYP7hmgVtiE2/+qESC/S4klgTzL2ImsRnFBMs4F9rPkqphtUjRLk6DhfYNHpGs0ggYkCVmOWEP&#10;AKNlAhmxE+/BPriK2MuTc/63xJLz5BEjg/aTc9dqsO8BKGQ1RE72Y5FSaUKVNlAfsWEspElyhq9b&#10;/HR3zPlHZnF08GvjOvAPeEgFfUVhuFHSgP313nuwx45GLSU9jmJF3c8ds4IS9U1jr3+ZzedhdqMw&#10;v/hcoGBPNZtTjd51N4Bff4aLx/B4DfZejVdpoXvBrbEKUVHFNMfYFeXejsKNTysC9w4Xq1U0w3k1&#10;zN/pJ8MDeKhq6MvnwwuzZuhfj41/D+PYvunhZBs8Nax2HmQbG/y1rkO9cdZj4wx7KSyTUzlavW7P&#10;5W8AAAD//wMAUEsDBBQABgAIAAAAIQAddukW3wAAAAwBAAAPAAAAZHJzL2Rvd25yZXYueG1sTI/B&#10;TsMwEETvSPyDtUjcqI0hVRPiVLQSB+BEQZy3sZtEjddR7LaBr2d7orddzWjmTbmcfC+OboxdIAP3&#10;MwXCUR1sR42Br8+XuwWImJAs9oGcgR8XYVldX5VY2HCiD3fcpEZwCMUCDbQpDYWUsW6dxzgLgyPW&#10;dmH0mPgdG2lHPHG476VWai49dsQNLQ5u3bp6vzl47n1fPWr9rVfZvv9dv+EuG2x4Neb2Znp+ApHc&#10;lP7NcMZndKiYaRsOZKPoDSzyLGcrC/OcR50dSj1kILYGtOZDVqW8HFH9AQAA//8DAFBLAQItABQA&#10;BgAIAAAAIQC2gziS/gAAAOEBAAATAAAAAAAAAAAAAAAAAAAAAABbQ29udGVudF9UeXBlc10ueG1s&#10;UEsBAi0AFAAGAAgAAAAhADj9If/WAAAAlAEAAAsAAAAAAAAAAAAAAAAALwEAAF9yZWxzLy5yZWxz&#10;UEsBAi0AFAAGAAgAAAAhAI6zDHSVAgAAhQUAAA4AAAAAAAAAAAAAAAAALgIAAGRycy9lMm9Eb2Mu&#10;eG1sUEsBAi0AFAAGAAgAAAAhAB126RbfAAAADAEAAA8AAAAAAAAAAAAAAAAA7wQAAGRycy9kb3du&#10;cmV2LnhtbFBLBQYAAAAABAAEAPMAAAD7BQAAAAA=&#10;" filled="f" strokecolor="red" strokeweight="2pt"/>
            </w:pict>
          </mc:Fallback>
        </mc:AlternateContent>
      </w:r>
      <w:r w:rsidR="003C3B06">
        <w:t xml:space="preserve">Cliccando sulla voce </w:t>
      </w:r>
      <w:r w:rsidR="003C3B06">
        <w:rPr>
          <w:b/>
        </w:rPr>
        <w:t xml:space="preserve">Ricevimento </w:t>
      </w:r>
      <w:r w:rsidR="00B26B7C">
        <w:rPr>
          <w:b/>
        </w:rPr>
        <w:t>docente</w:t>
      </w:r>
      <w:r w:rsidR="006906F9">
        <w:t xml:space="preserve">, si apre la finestra </w:t>
      </w:r>
      <w:r w:rsidR="007E5BAF">
        <w:t>di</w:t>
      </w:r>
      <w:r w:rsidR="003C3B06">
        <w:t xml:space="preserve"> </w:t>
      </w:r>
      <w:proofErr w:type="gramStart"/>
      <w:r w:rsidR="003C3B06">
        <w:t>gestione  delle</w:t>
      </w:r>
      <w:proofErr w:type="gramEnd"/>
      <w:r w:rsidR="003C3B06">
        <w:t xml:space="preserve">  </w:t>
      </w:r>
      <w:r w:rsidR="003C3B06">
        <w:rPr>
          <w:b/>
        </w:rPr>
        <w:t xml:space="preserve">Disponibilità Docente, </w:t>
      </w:r>
      <w:r w:rsidR="003C3B06">
        <w:t xml:space="preserve">come mostrato nella figura successiva. </w:t>
      </w:r>
      <w:r>
        <w:rPr>
          <w:noProof/>
          <w:lang w:eastAsia="it-IT"/>
        </w:rPr>
        <w:drawing>
          <wp:inline distT="0" distB="0" distL="0" distR="0" wp14:anchorId="64978447" wp14:editId="23BA8C15">
            <wp:extent cx="6305550" cy="1512570"/>
            <wp:effectExtent l="0" t="0" r="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151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633E6" w14:textId="77777777" w:rsidR="00EC2602" w:rsidRDefault="00EC2602"/>
    <w:p w14:paraId="6881F218" w14:textId="77777777" w:rsidR="00B26B7C" w:rsidRDefault="00635747">
      <w:pPr>
        <w:rPr>
          <w:sz w:val="24"/>
          <w:szCs w:val="24"/>
        </w:rPr>
      </w:pPr>
      <w:r>
        <w:t xml:space="preserve">Cliccare sulla voce </w:t>
      </w:r>
      <w:r w:rsidRPr="00EC2602">
        <w:rPr>
          <w:b/>
        </w:rPr>
        <w:t>Aggiungi</w:t>
      </w:r>
      <w:r>
        <w:br/>
      </w:r>
    </w:p>
    <w:p w14:paraId="5C316001" w14:textId="77777777" w:rsidR="00DF7141" w:rsidRDefault="003C3B06">
      <w:pPr>
        <w:pStyle w:val="Corpotesto"/>
        <w:spacing w:before="77" w:line="259" w:lineRule="auto"/>
        <w:ind w:left="112" w:right="212"/>
      </w:pPr>
      <w:r>
        <w:t xml:space="preserve">Per ogni frazione oraria saranno mostrate le seguenti informazioni, generate in automatico dal sistema </w:t>
      </w:r>
      <w:r w:rsidRPr="006906F9">
        <w:rPr>
          <w:b/>
        </w:rPr>
        <w:t>per ogni p</w:t>
      </w:r>
      <w:r w:rsidR="006906F9" w:rsidRPr="006906F9">
        <w:rPr>
          <w:b/>
        </w:rPr>
        <w:t>renotazione prevista per il gior</w:t>
      </w:r>
      <w:r w:rsidRPr="006906F9">
        <w:rPr>
          <w:b/>
        </w:rPr>
        <w:t>no del</w:t>
      </w:r>
      <w:r w:rsidRPr="006906F9">
        <w:rPr>
          <w:b/>
          <w:spacing w:val="-6"/>
        </w:rPr>
        <w:t xml:space="preserve"> </w:t>
      </w:r>
      <w:r w:rsidRPr="006906F9">
        <w:rPr>
          <w:b/>
        </w:rPr>
        <w:t>colloquio</w:t>
      </w:r>
      <w:r>
        <w:t>:</w:t>
      </w:r>
    </w:p>
    <w:p w14:paraId="6D3CE5AB" w14:textId="77777777" w:rsidR="00DF7141" w:rsidRDefault="003C3B06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160"/>
        <w:ind w:hanging="361"/>
        <w:jc w:val="left"/>
        <w:rPr>
          <w:sz w:val="24"/>
        </w:rPr>
      </w:pPr>
      <w:r>
        <w:rPr>
          <w:sz w:val="24"/>
        </w:rPr>
        <w:t>Numero di</w:t>
      </w:r>
      <w:r>
        <w:rPr>
          <w:spacing w:val="-1"/>
          <w:sz w:val="24"/>
        </w:rPr>
        <w:t xml:space="preserve"> </w:t>
      </w:r>
      <w:r>
        <w:rPr>
          <w:sz w:val="24"/>
        </w:rPr>
        <w:t>prenotazioni.</w:t>
      </w:r>
    </w:p>
    <w:p w14:paraId="5443D31F" w14:textId="77777777" w:rsidR="00DF7141" w:rsidRDefault="003C3B06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24"/>
        <w:ind w:hanging="361"/>
        <w:jc w:val="left"/>
        <w:rPr>
          <w:sz w:val="24"/>
        </w:rPr>
      </w:pPr>
      <w:r>
        <w:rPr>
          <w:sz w:val="24"/>
        </w:rPr>
        <w:t>Numero di prenotazioni</w:t>
      </w:r>
      <w:r>
        <w:rPr>
          <w:spacing w:val="1"/>
          <w:sz w:val="24"/>
        </w:rPr>
        <w:t xml:space="preserve"> </w:t>
      </w:r>
      <w:r>
        <w:rPr>
          <w:sz w:val="24"/>
        </w:rPr>
        <w:t>annullate.</w:t>
      </w:r>
    </w:p>
    <w:p w14:paraId="49072BCC" w14:textId="77777777" w:rsidR="00DF7141" w:rsidRDefault="003C3B06">
      <w:pPr>
        <w:pStyle w:val="Titolo1"/>
        <w:numPr>
          <w:ilvl w:val="0"/>
          <w:numId w:val="3"/>
        </w:numPr>
        <w:tabs>
          <w:tab w:val="left" w:pos="341"/>
        </w:tabs>
        <w:spacing w:before="180"/>
      </w:pPr>
      <w:r>
        <w:t>Aggiunta di una</w:t>
      </w:r>
      <w:r>
        <w:rPr>
          <w:spacing w:val="-8"/>
        </w:rPr>
        <w:t xml:space="preserve"> </w:t>
      </w:r>
      <w:r>
        <w:t>disponibilità</w:t>
      </w:r>
    </w:p>
    <w:p w14:paraId="3327FB4A" w14:textId="77777777" w:rsidR="00DF7141" w:rsidRDefault="00DF7141">
      <w:pPr>
        <w:pStyle w:val="Corpotesto"/>
        <w:spacing w:before="4"/>
        <w:rPr>
          <w:sz w:val="11"/>
        </w:rPr>
      </w:pPr>
    </w:p>
    <w:p w14:paraId="1FE018FB" w14:textId="77777777" w:rsidR="00DF7141" w:rsidRDefault="003C3B06">
      <w:pPr>
        <w:pStyle w:val="Corpotesto"/>
        <w:spacing w:before="172" w:line="256" w:lineRule="auto"/>
        <w:ind w:left="112"/>
      </w:pPr>
      <w:r>
        <w:t>E’ possibile scegliere se inserire una disponibilità una tantum, oppure una disponibilità Periodica, ad esempio su base settimanale per gli incontri</w:t>
      </w:r>
      <w:r>
        <w:rPr>
          <w:spacing w:val="-5"/>
        </w:rPr>
        <w:t xml:space="preserve"> </w:t>
      </w:r>
      <w:r>
        <w:t>periodici.</w:t>
      </w:r>
    </w:p>
    <w:p w14:paraId="732B1984" w14:textId="77777777" w:rsidR="00DF7141" w:rsidRDefault="003C3B06">
      <w:pPr>
        <w:pStyle w:val="Corpotesto"/>
        <w:spacing w:before="166"/>
        <w:ind w:left="112"/>
      </w:pPr>
      <w:r>
        <w:t xml:space="preserve">Il docente </w:t>
      </w:r>
      <w:r w:rsidR="0002659F">
        <w:t>per l’organizzazione del ricevimento collettivo dovrà generare</w:t>
      </w:r>
      <w:r w:rsidR="006906F9">
        <w:t xml:space="preserve"> (cliccando su Aggiungi)</w:t>
      </w:r>
      <w:r>
        <w:t>:</w:t>
      </w:r>
    </w:p>
    <w:p w14:paraId="577ECFF8" w14:textId="77777777" w:rsidR="00716F6E" w:rsidRPr="00635747" w:rsidRDefault="00EC2602" w:rsidP="00716F6E">
      <w:pPr>
        <w:pStyle w:val="Paragrafoelenco"/>
        <w:numPr>
          <w:ilvl w:val="0"/>
          <w:numId w:val="1"/>
        </w:numPr>
        <w:tabs>
          <w:tab w:val="left" w:pos="833"/>
        </w:tabs>
        <w:spacing w:before="77" w:line="259" w:lineRule="auto"/>
        <w:ind w:right="170"/>
      </w:pPr>
      <w:r>
        <w:rPr>
          <w:b/>
          <w:sz w:val="24"/>
        </w:rPr>
        <w:t>Un “Ricevimento singolo”</w:t>
      </w:r>
      <w:r w:rsidR="003C3B06" w:rsidRPr="00716F6E">
        <w:rPr>
          <w:sz w:val="24"/>
        </w:rPr>
        <w:t xml:space="preserve"> ed in tal caso dovrà indicare la data e l’intervallo temporale </w:t>
      </w:r>
      <w:r w:rsidR="003C3B06" w:rsidRPr="00716F6E">
        <w:rPr>
          <w:sz w:val="24"/>
        </w:rPr>
        <w:lastRenderedPageBreak/>
        <w:t>(2 ore) e quante d</w:t>
      </w:r>
      <w:r w:rsidR="004B4891" w:rsidRPr="00716F6E">
        <w:rPr>
          <w:sz w:val="24"/>
        </w:rPr>
        <w:t>isponibilità generare</w:t>
      </w:r>
      <w:r w:rsidR="003C3B06" w:rsidRPr="00716F6E">
        <w:rPr>
          <w:sz w:val="24"/>
        </w:rPr>
        <w:t xml:space="preserve"> stabilendo la durata di un appuntamento (</w:t>
      </w:r>
      <w:r w:rsidR="00635747">
        <w:rPr>
          <w:b/>
          <w:sz w:val="24"/>
        </w:rPr>
        <w:t>impostare 6</w:t>
      </w:r>
      <w:r w:rsidR="003C3B06" w:rsidRPr="00716F6E">
        <w:rPr>
          <w:b/>
          <w:sz w:val="24"/>
        </w:rPr>
        <w:t xml:space="preserve"> minuti</w:t>
      </w:r>
      <w:r w:rsidR="00F95AD9">
        <w:rPr>
          <w:sz w:val="24"/>
        </w:rPr>
        <w:t>), spuntando la voce</w:t>
      </w:r>
      <w:r w:rsidR="003C3B06" w:rsidRPr="00716F6E">
        <w:rPr>
          <w:sz w:val="24"/>
        </w:rPr>
        <w:t xml:space="preserve"> </w:t>
      </w:r>
      <w:r w:rsidR="00F95AD9">
        <w:rPr>
          <w:i/>
          <w:color w:val="FF0000"/>
          <w:sz w:val="24"/>
        </w:rPr>
        <w:t>Più ricevimenti da</w:t>
      </w:r>
      <w:r w:rsidR="00635747" w:rsidRPr="00EC2602">
        <w:rPr>
          <w:i/>
          <w:color w:val="FF0000"/>
          <w:sz w:val="24"/>
        </w:rPr>
        <w:t xml:space="preserve"> </w:t>
      </w:r>
      <w:r w:rsidR="000D6143">
        <w:rPr>
          <w:i/>
          <w:sz w:val="24"/>
        </w:rPr>
        <w:br/>
      </w:r>
      <w:r w:rsidR="00635747" w:rsidRPr="000D6143">
        <w:rPr>
          <w:b/>
          <w:i/>
          <w:sz w:val="24"/>
        </w:rPr>
        <w:t>6</w:t>
      </w:r>
      <w:r w:rsidR="000D6143" w:rsidRPr="000D6143">
        <w:rPr>
          <w:b/>
          <w:i/>
          <w:sz w:val="24"/>
        </w:rPr>
        <w:t xml:space="preserve"> minuti</w:t>
      </w:r>
      <w:r w:rsidR="000D6143">
        <w:rPr>
          <w:i/>
          <w:sz w:val="24"/>
        </w:rPr>
        <w:t xml:space="preserve"> ciascuna</w:t>
      </w:r>
    </w:p>
    <w:p w14:paraId="36FD300A" w14:textId="77777777" w:rsidR="00716F6E" w:rsidRDefault="00FF2F92" w:rsidP="00716F6E">
      <w:pPr>
        <w:tabs>
          <w:tab w:val="left" w:pos="833"/>
        </w:tabs>
        <w:spacing w:before="77" w:line="259" w:lineRule="auto"/>
        <w:ind w:right="170"/>
      </w:pPr>
      <w:r>
        <w:rPr>
          <w:noProof/>
          <w:lang w:eastAsia="it-IT"/>
        </w:rPr>
        <w:drawing>
          <wp:anchor distT="0" distB="0" distL="114300" distR="114300" simplePos="0" relativeHeight="487634432" behindDoc="0" locked="0" layoutInCell="1" allowOverlap="1" wp14:anchorId="469CD7DF" wp14:editId="0A12627A">
            <wp:simplePos x="0" y="0"/>
            <wp:positionH relativeFrom="column">
              <wp:posOffset>-27305</wp:posOffset>
            </wp:positionH>
            <wp:positionV relativeFrom="paragraph">
              <wp:posOffset>47037</wp:posOffset>
            </wp:positionV>
            <wp:extent cx="6409158" cy="2952750"/>
            <wp:effectExtent l="0" t="0" r="0" b="0"/>
            <wp:wrapNone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9158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28CC65" w14:textId="77777777" w:rsidR="00E65D29" w:rsidRDefault="00E65D29" w:rsidP="00716F6E">
      <w:pPr>
        <w:tabs>
          <w:tab w:val="left" w:pos="833"/>
        </w:tabs>
        <w:spacing w:before="77" w:line="259" w:lineRule="auto"/>
        <w:ind w:right="170"/>
      </w:pPr>
    </w:p>
    <w:p w14:paraId="7A361395" w14:textId="77777777" w:rsidR="00E65D29" w:rsidRDefault="00E65D29" w:rsidP="00716F6E">
      <w:pPr>
        <w:tabs>
          <w:tab w:val="left" w:pos="833"/>
        </w:tabs>
        <w:spacing w:before="77" w:line="259" w:lineRule="auto"/>
        <w:ind w:right="170"/>
      </w:pPr>
    </w:p>
    <w:p w14:paraId="079A339E" w14:textId="77777777" w:rsidR="00E65D29" w:rsidRDefault="00E65D29" w:rsidP="00716F6E">
      <w:pPr>
        <w:tabs>
          <w:tab w:val="left" w:pos="833"/>
        </w:tabs>
        <w:spacing w:before="77" w:line="259" w:lineRule="auto"/>
        <w:ind w:right="170"/>
      </w:pPr>
    </w:p>
    <w:p w14:paraId="41BAEADF" w14:textId="77777777" w:rsidR="00E65D29" w:rsidRDefault="00E65D29" w:rsidP="00716F6E">
      <w:pPr>
        <w:tabs>
          <w:tab w:val="left" w:pos="833"/>
        </w:tabs>
        <w:spacing w:before="77" w:line="259" w:lineRule="auto"/>
        <w:ind w:right="170"/>
      </w:pPr>
    </w:p>
    <w:p w14:paraId="3AD148E0" w14:textId="77777777" w:rsidR="00E65D29" w:rsidRDefault="00E65D29" w:rsidP="00716F6E">
      <w:pPr>
        <w:tabs>
          <w:tab w:val="left" w:pos="833"/>
        </w:tabs>
        <w:spacing w:before="77" w:line="259" w:lineRule="auto"/>
        <w:ind w:right="170"/>
      </w:pPr>
    </w:p>
    <w:p w14:paraId="09E58761" w14:textId="77777777" w:rsidR="00E65D29" w:rsidRDefault="00E65D29" w:rsidP="00716F6E">
      <w:pPr>
        <w:tabs>
          <w:tab w:val="left" w:pos="833"/>
        </w:tabs>
        <w:spacing w:before="77" w:line="259" w:lineRule="auto"/>
        <w:ind w:right="170"/>
      </w:pPr>
    </w:p>
    <w:p w14:paraId="45874B16" w14:textId="77777777" w:rsidR="00E65D29" w:rsidRDefault="00E65D29" w:rsidP="00716F6E">
      <w:pPr>
        <w:tabs>
          <w:tab w:val="left" w:pos="833"/>
        </w:tabs>
        <w:spacing w:before="77" w:line="259" w:lineRule="auto"/>
        <w:ind w:right="170"/>
      </w:pPr>
    </w:p>
    <w:p w14:paraId="72586354" w14:textId="77777777" w:rsidR="00E65D29" w:rsidRDefault="00E65D29" w:rsidP="00716F6E">
      <w:pPr>
        <w:tabs>
          <w:tab w:val="left" w:pos="833"/>
        </w:tabs>
        <w:spacing w:before="77" w:line="259" w:lineRule="auto"/>
        <w:ind w:right="170"/>
      </w:pPr>
    </w:p>
    <w:p w14:paraId="43E793A3" w14:textId="77777777" w:rsidR="00E65D29" w:rsidRDefault="00E65D29" w:rsidP="00716F6E">
      <w:pPr>
        <w:tabs>
          <w:tab w:val="left" w:pos="833"/>
        </w:tabs>
        <w:spacing w:before="77" w:line="259" w:lineRule="auto"/>
        <w:ind w:right="170"/>
      </w:pPr>
    </w:p>
    <w:p w14:paraId="2617B373" w14:textId="77777777" w:rsidR="00E65D29" w:rsidRDefault="00FF2F92" w:rsidP="00716F6E">
      <w:pPr>
        <w:tabs>
          <w:tab w:val="left" w:pos="833"/>
        </w:tabs>
        <w:spacing w:before="77" w:line="259" w:lineRule="auto"/>
        <w:ind w:right="17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36480" behindDoc="0" locked="0" layoutInCell="1" allowOverlap="1" wp14:anchorId="7E589B56" wp14:editId="284C3B36">
                <wp:simplePos x="0" y="0"/>
                <wp:positionH relativeFrom="column">
                  <wp:posOffset>66674</wp:posOffset>
                </wp:positionH>
                <wp:positionV relativeFrom="paragraph">
                  <wp:posOffset>162560</wp:posOffset>
                </wp:positionV>
                <wp:extent cx="1514475" cy="447675"/>
                <wp:effectExtent l="0" t="0" r="28575" b="28575"/>
                <wp:wrapNone/>
                <wp:docPr id="20" name="Ova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4476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D9DACF" id="Ovale 20" o:spid="_x0000_s1026" style="position:absolute;margin-left:5.25pt;margin-top:12.8pt;width:119.25pt;height:35.25pt;z-index:48763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yobkgIAAIYFAAAOAAAAZHJzL2Uyb0RvYy54bWysVMFu2zAMvQ/YPwi6L06CpN2MOkXQIsOA&#10;oi3WDj0rshQLkEVNUuJkXz9Kst1gLXYYloNCiuSjSD/y6vrYanIQziswFZ1NppQIw6FWZlfRH8+b&#10;T58p8YGZmmkwoqIn4en16uOHq86WYg4N6Fo4giDGl52taBOCLYvC80a0zE/ACoNGCa5lAVW3K2rH&#10;OkRvdTGfTi+KDlxtHXDhPd7eZiNdJXwpBQ8PUnoRiK4ovi2k06VzG89idcXKnWO2Ubx/BvuHV7RM&#10;GUw6Qt2ywMjeqTdQreIOPMgw4dAWIKXiItWA1cymf1Tz1DArUi3YHG/HNvn/B8vvD4+OqLqic2yP&#10;YS1+o4cD04Kgjs3prC/R58k+ul7zKMZKj9K18R9rIMfU0NPYUHEMhOPlbDlbLC6XlHC0oXSBMsIU&#10;r9HW+fBVQEuiUFGhtbI+1sxKdrjzIXsPXvHawEZpjfes1CaeHrSq411S3G57ox3BEiq62Uzx12c8&#10;c8P8MbSIxeVykhROWmTY70JiT7CAeXpJYqMYYRnnwoRZNjWsFjnb8jxZ5G+MSMVqg4ARWeIrR+we&#10;YPDMIAN2rrv3j6EikXkMnv7tYTl4jEiZwYQxuFUG3HsAGqvqM2f/oUm5NbFLW6hPyBgHeZS85RuF&#10;n+6O+fDIHM4O0gj3QXjAQ2roKgq9REkD7td799EfKY1WSjqcxYr6n3vmBCX6m0Gyf0EWxeFNymJ5&#10;Ganqzi3bc4vZtzeAX3+Gm8fyJEb/oAdROmhfcG2sY1Y0McMxd0V5cINyE/KOwMXDxXqd3HBgLQt3&#10;5snyCB67Gnn5fHxhzvb8Dcj8exjm9g2Hs2+MNLDeB5AqEfy1r32/cdgTcfrFFLfJuZ68Xtfn6jcA&#10;AAD//wMAUEsDBBQABgAIAAAAIQBrH4iH3AAAAAgBAAAPAAAAZHJzL2Rvd25yZXYueG1sTI/NTsMw&#10;EITvSH0Haytxo06tJqIhTkUrcQBOFMR5G2+TqP6JYrcNPD3LCY6jGc18U20mZ8WFxtgHr2G5yECQ&#10;b4Lpfavh4/3p7h5ETOgN2uBJwxdF2NSzmwpLE67+jS771Aou8bFEDV1KQyllbDpyGBdhIM/eMYwO&#10;E8uxlWbEK5c7K1WWFdJh73mhw4F2HTWn/dnx7ut2pdSn2uYn+717wWM+mPCs9e18enwAkWhKf2H4&#10;xWd0qJnpEM7eRGFZZzknNai8AMG+Wq3520HDuliCrCv5/0D9AwAA//8DAFBLAQItABQABgAIAAAA&#10;IQC2gziS/gAAAOEBAAATAAAAAAAAAAAAAAAAAAAAAABbQ29udGVudF9UeXBlc10ueG1sUEsBAi0A&#10;FAAGAAgAAAAhADj9If/WAAAAlAEAAAsAAAAAAAAAAAAAAAAALwEAAF9yZWxzLy5yZWxzUEsBAi0A&#10;FAAGAAgAAAAhAKk7KhuSAgAAhgUAAA4AAAAAAAAAAAAAAAAALgIAAGRycy9lMm9Eb2MueG1sUEsB&#10;Ai0AFAAGAAgAAAAhAGsfiIfcAAAACAEAAA8AAAAAAAAAAAAAAAAA7AQAAGRycy9kb3ducmV2Lnht&#10;bFBLBQYAAAAABAAEAPMAAAD1BQAAAAA=&#10;" filled="f" strokecolor="red" strokeweight="2pt"/>
            </w:pict>
          </mc:Fallback>
        </mc:AlternateContent>
      </w:r>
    </w:p>
    <w:p w14:paraId="764C1771" w14:textId="77777777" w:rsidR="00E65D29" w:rsidRDefault="00E65D29" w:rsidP="00716F6E">
      <w:pPr>
        <w:tabs>
          <w:tab w:val="left" w:pos="833"/>
        </w:tabs>
        <w:spacing w:before="77" w:line="259" w:lineRule="auto"/>
        <w:ind w:right="170"/>
      </w:pPr>
    </w:p>
    <w:p w14:paraId="602C53FE" w14:textId="77777777" w:rsidR="00E65D29" w:rsidRDefault="00E65D29" w:rsidP="00716F6E">
      <w:pPr>
        <w:tabs>
          <w:tab w:val="left" w:pos="833"/>
        </w:tabs>
        <w:spacing w:before="77" w:line="259" w:lineRule="auto"/>
        <w:ind w:right="170"/>
      </w:pPr>
    </w:p>
    <w:p w14:paraId="1F9F208D" w14:textId="77777777" w:rsidR="00E65D29" w:rsidRDefault="00E65D29" w:rsidP="00716F6E">
      <w:pPr>
        <w:tabs>
          <w:tab w:val="left" w:pos="833"/>
        </w:tabs>
        <w:spacing w:before="77" w:line="259" w:lineRule="auto"/>
        <w:ind w:right="170"/>
      </w:pPr>
    </w:p>
    <w:p w14:paraId="36B07C91" w14:textId="77777777" w:rsidR="00DF7141" w:rsidRDefault="0002659F">
      <w:pPr>
        <w:pStyle w:val="Corpotesto"/>
        <w:spacing w:before="160"/>
        <w:ind w:left="112"/>
      </w:pPr>
      <w:r>
        <w:t xml:space="preserve">I parametri </w:t>
      </w:r>
      <w:r w:rsidR="003C3B06" w:rsidRPr="0002659F">
        <w:rPr>
          <w:b/>
        </w:rPr>
        <w:t>da inserire</w:t>
      </w:r>
      <w:r w:rsidR="00E65D29">
        <w:t xml:space="preserve"> come nella schermata precedente</w:t>
      </w:r>
      <w:r w:rsidR="003C3B06">
        <w:t xml:space="preserve"> sono i</w:t>
      </w:r>
      <w:r w:rsidR="003C3B06">
        <w:rPr>
          <w:spacing w:val="-3"/>
        </w:rPr>
        <w:t xml:space="preserve"> </w:t>
      </w:r>
      <w:r w:rsidR="003C3B06">
        <w:t>seguenti:</w:t>
      </w:r>
    </w:p>
    <w:p w14:paraId="2BA79B1F" w14:textId="77777777" w:rsidR="00DF7141" w:rsidRDefault="003C3B06">
      <w:pPr>
        <w:spacing w:before="181"/>
        <w:ind w:left="112"/>
        <w:rPr>
          <w:sz w:val="24"/>
        </w:rPr>
      </w:pPr>
      <w:r>
        <w:rPr>
          <w:b/>
          <w:sz w:val="24"/>
        </w:rPr>
        <w:t>Tipo di ricevimento</w:t>
      </w:r>
      <w:r>
        <w:rPr>
          <w:sz w:val="24"/>
        </w:rPr>
        <w:t>: spuntare “</w:t>
      </w:r>
      <w:r w:rsidR="00EC2602">
        <w:rPr>
          <w:color w:val="FF0000"/>
          <w:sz w:val="24"/>
        </w:rPr>
        <w:t>Ricevimento singolo</w:t>
      </w:r>
      <w:r>
        <w:rPr>
          <w:sz w:val="24"/>
        </w:rPr>
        <w:t>”</w:t>
      </w:r>
    </w:p>
    <w:p w14:paraId="57F6C2EF" w14:textId="77777777" w:rsidR="00DF7141" w:rsidRDefault="003C3B06">
      <w:pPr>
        <w:spacing w:before="182"/>
        <w:ind w:left="112"/>
        <w:rPr>
          <w:sz w:val="24"/>
        </w:rPr>
      </w:pPr>
      <w:r>
        <w:rPr>
          <w:b/>
          <w:sz w:val="24"/>
        </w:rPr>
        <w:t>Data Ricevimento</w:t>
      </w:r>
      <w:r w:rsidR="009E1DB6">
        <w:rPr>
          <w:sz w:val="24"/>
        </w:rPr>
        <w:t xml:space="preserve">: </w:t>
      </w:r>
      <w:r w:rsidR="00762F99">
        <w:rPr>
          <w:b/>
          <w:color w:val="FF0000"/>
          <w:sz w:val="24"/>
        </w:rPr>
        <w:t>09/12</w:t>
      </w:r>
      <w:r w:rsidR="009E1DB6" w:rsidRPr="009E1DB6">
        <w:rPr>
          <w:b/>
          <w:color w:val="FF0000"/>
          <w:sz w:val="24"/>
        </w:rPr>
        <w:t>/2021</w:t>
      </w:r>
      <w:r w:rsidRPr="009E1DB6">
        <w:rPr>
          <w:color w:val="FF0000"/>
          <w:sz w:val="24"/>
        </w:rPr>
        <w:t xml:space="preserve"> </w:t>
      </w:r>
      <w:r>
        <w:rPr>
          <w:sz w:val="24"/>
        </w:rPr>
        <w:t>(o altre date da</w:t>
      </w:r>
      <w:r>
        <w:rPr>
          <w:spacing w:val="-8"/>
          <w:sz w:val="24"/>
        </w:rPr>
        <w:t xml:space="preserve"> </w:t>
      </w:r>
      <w:r>
        <w:rPr>
          <w:sz w:val="24"/>
        </w:rPr>
        <w:t>calendario</w:t>
      </w:r>
      <w:r w:rsidR="009E1DB6">
        <w:rPr>
          <w:sz w:val="24"/>
        </w:rPr>
        <w:t xml:space="preserve"> come previsto dalla circolare del D</w:t>
      </w:r>
      <w:r w:rsidR="004A6BB0">
        <w:rPr>
          <w:sz w:val="24"/>
        </w:rPr>
        <w:t xml:space="preserve">irigente </w:t>
      </w:r>
      <w:r w:rsidR="009E1DB6">
        <w:rPr>
          <w:sz w:val="24"/>
        </w:rPr>
        <w:t>S</w:t>
      </w:r>
      <w:r w:rsidR="004A6BB0">
        <w:rPr>
          <w:sz w:val="24"/>
        </w:rPr>
        <w:t>colastico</w:t>
      </w:r>
      <w:r>
        <w:rPr>
          <w:sz w:val="24"/>
        </w:rPr>
        <w:t>)</w:t>
      </w:r>
    </w:p>
    <w:p w14:paraId="30A14063" w14:textId="77777777" w:rsidR="00DF7141" w:rsidRDefault="003C3B06">
      <w:pPr>
        <w:spacing w:before="182"/>
        <w:ind w:left="112"/>
        <w:rPr>
          <w:sz w:val="24"/>
        </w:rPr>
      </w:pPr>
      <w:r>
        <w:rPr>
          <w:b/>
          <w:sz w:val="24"/>
        </w:rPr>
        <w:t>Dalle ore</w:t>
      </w:r>
      <w:r w:rsidR="009E1DB6">
        <w:rPr>
          <w:sz w:val="24"/>
        </w:rPr>
        <w:t xml:space="preserve">: </w:t>
      </w:r>
      <w:r w:rsidR="009E1DB6" w:rsidRPr="009E1DB6">
        <w:rPr>
          <w:b/>
          <w:color w:val="FF0000"/>
          <w:sz w:val="24"/>
        </w:rPr>
        <w:t>15</w:t>
      </w:r>
      <w:r w:rsidRPr="009E1DB6">
        <w:rPr>
          <w:b/>
          <w:color w:val="FF0000"/>
          <w:sz w:val="24"/>
        </w:rPr>
        <w:t>:30</w:t>
      </w:r>
      <w:r>
        <w:rPr>
          <w:sz w:val="24"/>
        </w:rPr>
        <w:t xml:space="preserve"> </w:t>
      </w:r>
      <w:r>
        <w:rPr>
          <w:b/>
          <w:sz w:val="24"/>
        </w:rPr>
        <w:t xml:space="preserve">alle </w:t>
      </w:r>
      <w:r w:rsidR="009E1DB6" w:rsidRPr="009E1DB6">
        <w:rPr>
          <w:b/>
          <w:color w:val="FF0000"/>
          <w:sz w:val="24"/>
        </w:rPr>
        <w:t>17</w:t>
      </w:r>
      <w:r w:rsidRPr="009E1DB6">
        <w:rPr>
          <w:b/>
          <w:color w:val="FF0000"/>
          <w:sz w:val="24"/>
        </w:rPr>
        <w:t>:30</w:t>
      </w:r>
      <w:r w:rsidRPr="009E1DB6">
        <w:rPr>
          <w:color w:val="FF0000"/>
          <w:sz w:val="24"/>
        </w:rPr>
        <w:t xml:space="preserve"> </w:t>
      </w:r>
      <w:r>
        <w:rPr>
          <w:sz w:val="24"/>
        </w:rPr>
        <w:t>(o altri orari come da</w:t>
      </w:r>
      <w:r>
        <w:rPr>
          <w:spacing w:val="-7"/>
          <w:sz w:val="24"/>
        </w:rPr>
        <w:t xml:space="preserve"> </w:t>
      </w:r>
      <w:r>
        <w:rPr>
          <w:sz w:val="24"/>
        </w:rPr>
        <w:t>calendario)</w:t>
      </w:r>
    </w:p>
    <w:p w14:paraId="352FEF94" w14:textId="77777777" w:rsidR="00DF7141" w:rsidRDefault="003C3B06">
      <w:pPr>
        <w:spacing w:before="184"/>
        <w:ind w:left="112"/>
        <w:rPr>
          <w:sz w:val="24"/>
        </w:rPr>
      </w:pPr>
      <w:r>
        <w:rPr>
          <w:b/>
          <w:sz w:val="24"/>
        </w:rPr>
        <w:t xml:space="preserve">Genera più disponibilità di: </w:t>
      </w:r>
      <w:r w:rsidR="00100FFC">
        <w:rPr>
          <w:b/>
          <w:color w:val="FF0000"/>
          <w:sz w:val="24"/>
        </w:rPr>
        <w:t xml:space="preserve">6 </w:t>
      </w:r>
      <w:r w:rsidRPr="00786629">
        <w:rPr>
          <w:b/>
          <w:color w:val="FF0000"/>
          <w:sz w:val="24"/>
        </w:rPr>
        <w:t>minuti</w:t>
      </w:r>
      <w:r w:rsidRPr="00786629">
        <w:rPr>
          <w:color w:val="FF0000"/>
          <w:sz w:val="24"/>
        </w:rPr>
        <w:t xml:space="preserve"> </w:t>
      </w:r>
      <w:r w:rsidR="004A6BB0">
        <w:rPr>
          <w:sz w:val="24"/>
        </w:rPr>
        <w:t xml:space="preserve">ciascuna (2h corrispondente a </w:t>
      </w:r>
      <w:r w:rsidR="00100FFC">
        <w:rPr>
          <w:sz w:val="24"/>
        </w:rPr>
        <w:t>20</w:t>
      </w:r>
      <w:r>
        <w:rPr>
          <w:sz w:val="24"/>
        </w:rPr>
        <w:t xml:space="preserve"> prenotazioni</w:t>
      </w:r>
      <w:r>
        <w:rPr>
          <w:spacing w:val="-3"/>
          <w:sz w:val="24"/>
        </w:rPr>
        <w:t xml:space="preserve"> </w:t>
      </w:r>
      <w:r>
        <w:rPr>
          <w:sz w:val="24"/>
        </w:rPr>
        <w:t>possibili</w:t>
      </w:r>
      <w:r w:rsidR="000D6143">
        <w:rPr>
          <w:sz w:val="24"/>
        </w:rPr>
        <w:t xml:space="preserve"> per ciascun pomeriggio di ricevimento</w:t>
      </w:r>
      <w:r>
        <w:rPr>
          <w:sz w:val="24"/>
        </w:rPr>
        <w:t>)</w:t>
      </w:r>
    </w:p>
    <w:p w14:paraId="0B06E3E6" w14:textId="77777777" w:rsidR="00DF7141" w:rsidRDefault="003C3B06">
      <w:pPr>
        <w:pStyle w:val="Corpotesto"/>
        <w:spacing w:before="182" w:line="259" w:lineRule="auto"/>
        <w:ind w:left="112" w:right="172"/>
        <w:jc w:val="both"/>
      </w:pPr>
      <w:r>
        <w:rPr>
          <w:b/>
        </w:rPr>
        <w:t>Prenotazione consentita dalle ore</w:t>
      </w:r>
      <w:r>
        <w:t xml:space="preserve">: </w:t>
      </w:r>
      <w:r w:rsidRPr="00E65D29">
        <w:rPr>
          <w:b/>
          <w:color w:val="FF0000"/>
        </w:rPr>
        <w:t>08:00</w:t>
      </w:r>
      <w:r w:rsidRPr="004B4891">
        <w:rPr>
          <w:color w:val="FF0000"/>
        </w:rPr>
        <w:t xml:space="preserve"> </w:t>
      </w:r>
      <w:r>
        <w:rPr>
          <w:b/>
        </w:rPr>
        <w:t xml:space="preserve">del </w:t>
      </w:r>
      <w:r w:rsidR="00762F99">
        <w:rPr>
          <w:b/>
          <w:color w:val="FF0000"/>
        </w:rPr>
        <w:t>04/12</w:t>
      </w:r>
      <w:r w:rsidR="00100FFC">
        <w:rPr>
          <w:b/>
          <w:color w:val="FF0000"/>
        </w:rPr>
        <w:t>/2021</w:t>
      </w:r>
      <w:r w:rsidR="00786629" w:rsidRPr="004B4891">
        <w:rPr>
          <w:color w:val="FF0000"/>
        </w:rPr>
        <w:t xml:space="preserve"> </w:t>
      </w:r>
      <w:r w:rsidR="00786629">
        <w:t xml:space="preserve">al </w:t>
      </w:r>
      <w:r w:rsidR="00762F99">
        <w:rPr>
          <w:b/>
          <w:color w:val="FF0000"/>
        </w:rPr>
        <w:t>07/12</w:t>
      </w:r>
      <w:r w:rsidR="00786629" w:rsidRPr="004B4891">
        <w:rPr>
          <w:b/>
          <w:color w:val="FF0000"/>
        </w:rPr>
        <w:t>/2021</w:t>
      </w:r>
      <w:r w:rsidRPr="004B4891">
        <w:rPr>
          <w:color w:val="FF0000"/>
        </w:rPr>
        <w:t xml:space="preserve"> </w:t>
      </w:r>
      <w:r>
        <w:t>(o altre date tenendo conto di chiude</w:t>
      </w:r>
      <w:r w:rsidR="00786629">
        <w:t xml:space="preserve">re le prenotazioni almeno </w:t>
      </w:r>
      <w:r w:rsidR="00100FFC">
        <w:t>un giorno</w:t>
      </w:r>
      <w:r>
        <w:t xml:space="preserve"> prima di ogni colloquio</w:t>
      </w:r>
      <w:r w:rsidR="00762F99">
        <w:t xml:space="preserve"> programmato</w:t>
      </w:r>
      <w:r>
        <w:t>, in modo da poter organizzare per tempo la pianificazione della riunione su</w:t>
      </w:r>
      <w:r>
        <w:rPr>
          <w:spacing w:val="-3"/>
        </w:rPr>
        <w:t xml:space="preserve"> </w:t>
      </w:r>
      <w:r>
        <w:t>Teams</w:t>
      </w:r>
      <w:r w:rsidR="00762F99">
        <w:t>, con l’inserimento dei nomi degli studenti prenotati</w:t>
      </w:r>
      <w:r>
        <w:t>)</w:t>
      </w:r>
      <w:r w:rsidR="00100FFC">
        <w:t>.</w:t>
      </w:r>
    </w:p>
    <w:p w14:paraId="2261ADF2" w14:textId="77777777" w:rsidR="00DF7141" w:rsidRDefault="003C3B06">
      <w:pPr>
        <w:spacing w:before="159"/>
        <w:ind w:left="112"/>
        <w:rPr>
          <w:sz w:val="24"/>
        </w:rPr>
      </w:pPr>
      <w:r>
        <w:rPr>
          <w:b/>
          <w:sz w:val="24"/>
        </w:rPr>
        <w:t>Luogo di Ricevimento</w:t>
      </w:r>
      <w:r w:rsidR="00762F99">
        <w:rPr>
          <w:sz w:val="24"/>
        </w:rPr>
        <w:t xml:space="preserve">: </w:t>
      </w:r>
      <w:r w:rsidR="00EC2602">
        <w:rPr>
          <w:sz w:val="24"/>
        </w:rPr>
        <w:t xml:space="preserve">Piattaforma </w:t>
      </w:r>
      <w:r>
        <w:rPr>
          <w:sz w:val="24"/>
        </w:rPr>
        <w:t>Microsoft</w:t>
      </w:r>
      <w:r>
        <w:rPr>
          <w:spacing w:val="-5"/>
          <w:sz w:val="24"/>
        </w:rPr>
        <w:t xml:space="preserve"> </w:t>
      </w:r>
      <w:r>
        <w:rPr>
          <w:sz w:val="24"/>
        </w:rPr>
        <w:t>Teams</w:t>
      </w:r>
      <w:r w:rsidR="00EC2602">
        <w:rPr>
          <w:sz w:val="24"/>
        </w:rPr>
        <w:t xml:space="preserve"> di Istituto</w:t>
      </w:r>
    </w:p>
    <w:p w14:paraId="185AEA05" w14:textId="77777777" w:rsidR="00DF7141" w:rsidRDefault="003C3B06">
      <w:pPr>
        <w:pStyle w:val="Corpotesto"/>
        <w:spacing w:before="182"/>
        <w:ind w:left="112"/>
      </w:pPr>
      <w:r>
        <w:rPr>
          <w:b/>
        </w:rPr>
        <w:t>Annotazioni</w:t>
      </w:r>
      <w:r>
        <w:t>: accesso con account istituzionale Microsoft Teams del</w:t>
      </w:r>
      <w:r w:rsidR="00786629">
        <w:rPr>
          <w:spacing w:val="-6"/>
        </w:rPr>
        <w:t>lo/a studente/essa</w:t>
      </w:r>
    </w:p>
    <w:p w14:paraId="72D071C5" w14:textId="77777777" w:rsidR="00DF7141" w:rsidRDefault="003C3B06">
      <w:pPr>
        <w:pStyle w:val="Corpotesto"/>
        <w:spacing w:before="182" w:line="259" w:lineRule="auto"/>
        <w:ind w:left="112" w:right="172"/>
        <w:jc w:val="both"/>
      </w:pPr>
      <w:r>
        <w:rPr>
          <w:b/>
        </w:rPr>
        <w:t>E-Mail docente</w:t>
      </w:r>
      <w:r>
        <w:t>: inserire il proprio indirizzo mail e decidere se renderlo o meno visibile alla famiglia (spuntando il campo successivo in caso</w:t>
      </w:r>
      <w:r>
        <w:rPr>
          <w:spacing w:val="1"/>
        </w:rPr>
        <w:t xml:space="preserve"> </w:t>
      </w:r>
      <w:r>
        <w:t>affermativo).</w:t>
      </w:r>
    </w:p>
    <w:p w14:paraId="41A975FF" w14:textId="77777777" w:rsidR="00051887" w:rsidRDefault="00051887">
      <w:pPr>
        <w:pStyle w:val="Corpotesto"/>
        <w:spacing w:before="182" w:line="259" w:lineRule="auto"/>
        <w:ind w:left="112" w:right="172"/>
        <w:jc w:val="both"/>
      </w:pPr>
    </w:p>
    <w:p w14:paraId="1D2092FA" w14:textId="77777777" w:rsidR="00051887" w:rsidRDefault="00051887" w:rsidP="00051887">
      <w:pPr>
        <w:tabs>
          <w:tab w:val="left" w:pos="833"/>
        </w:tabs>
        <w:spacing w:before="77" w:line="259" w:lineRule="auto"/>
        <w:ind w:right="170"/>
        <w:rPr>
          <w:sz w:val="24"/>
          <w:szCs w:val="24"/>
        </w:rPr>
      </w:pPr>
      <w:r w:rsidRPr="00716F6E">
        <w:rPr>
          <w:sz w:val="24"/>
          <w:szCs w:val="24"/>
        </w:rPr>
        <w:t>Il docente può indicare un luogo d</w:t>
      </w:r>
      <w:r>
        <w:rPr>
          <w:sz w:val="24"/>
          <w:szCs w:val="24"/>
        </w:rPr>
        <w:t xml:space="preserve">i ricevimento, </w:t>
      </w:r>
      <w:r w:rsidRPr="00C70F1E">
        <w:rPr>
          <w:b/>
          <w:sz w:val="24"/>
          <w:szCs w:val="24"/>
        </w:rPr>
        <w:t>Annotazioni</w:t>
      </w:r>
      <w:r>
        <w:rPr>
          <w:sz w:val="24"/>
          <w:szCs w:val="24"/>
        </w:rPr>
        <w:t xml:space="preserve"> (che saranno visibili al </w:t>
      </w:r>
      <w:r w:rsidRPr="00716F6E">
        <w:rPr>
          <w:sz w:val="24"/>
          <w:szCs w:val="24"/>
        </w:rPr>
        <w:t>genitore nel momento in c</w:t>
      </w:r>
      <w:r>
        <w:rPr>
          <w:sz w:val="24"/>
          <w:szCs w:val="24"/>
        </w:rPr>
        <w:t>ui effettuerà la prenotazione), la</w:t>
      </w:r>
      <w:r w:rsidRPr="00716F6E">
        <w:rPr>
          <w:sz w:val="24"/>
          <w:szCs w:val="24"/>
        </w:rPr>
        <w:t xml:space="preserve"> </w:t>
      </w:r>
      <w:r w:rsidRPr="00C70F1E">
        <w:rPr>
          <w:b/>
          <w:sz w:val="24"/>
          <w:szCs w:val="24"/>
        </w:rPr>
        <w:t>e-mail</w:t>
      </w:r>
      <w:r>
        <w:rPr>
          <w:sz w:val="24"/>
          <w:szCs w:val="24"/>
        </w:rPr>
        <w:t xml:space="preserve"> su cui sarà avvisato </w:t>
      </w:r>
      <w:r w:rsidRPr="00716F6E">
        <w:rPr>
          <w:sz w:val="24"/>
          <w:szCs w:val="24"/>
        </w:rPr>
        <w:t>di una eventuale prenotazione (vedi paragrafo “mail di notifica di prenotazione o annullamento della stessa) e se rendere v</w:t>
      </w:r>
      <w:r>
        <w:rPr>
          <w:sz w:val="24"/>
          <w:szCs w:val="24"/>
        </w:rPr>
        <w:t>isibile la sua mail al genitore, (</w:t>
      </w:r>
      <w:r w:rsidRPr="00051887">
        <w:rPr>
          <w:b/>
          <w:sz w:val="24"/>
          <w:szCs w:val="24"/>
        </w:rPr>
        <w:t>non è necessario inserire nulla nella casella Link</w:t>
      </w:r>
      <w:r>
        <w:rPr>
          <w:sz w:val="24"/>
          <w:szCs w:val="24"/>
        </w:rPr>
        <w:t>)</w:t>
      </w:r>
    </w:p>
    <w:p w14:paraId="05B34469" w14:textId="77777777" w:rsidR="00051887" w:rsidRPr="00716F6E" w:rsidRDefault="00051887" w:rsidP="00051887">
      <w:pPr>
        <w:tabs>
          <w:tab w:val="left" w:pos="833"/>
        </w:tabs>
        <w:spacing w:before="77" w:line="259" w:lineRule="auto"/>
        <w:ind w:right="170"/>
        <w:rPr>
          <w:sz w:val="24"/>
          <w:szCs w:val="24"/>
        </w:rPr>
      </w:pPr>
    </w:p>
    <w:p w14:paraId="49541D7A" w14:textId="77777777" w:rsidR="00051887" w:rsidRDefault="00051887" w:rsidP="00051887">
      <w:pPr>
        <w:pStyle w:val="Corpotesto"/>
        <w:spacing w:before="160" w:line="259" w:lineRule="auto"/>
        <w:ind w:right="170"/>
        <w:jc w:val="both"/>
      </w:pPr>
      <w:r>
        <w:t xml:space="preserve">Il campo </w:t>
      </w:r>
      <w:r>
        <w:rPr>
          <w:i/>
        </w:rPr>
        <w:t xml:space="preserve">Attivo </w:t>
      </w:r>
      <w:r>
        <w:t xml:space="preserve">permette di disattivare la disponibilità senza la necessità di cancellarla.  Nel </w:t>
      </w:r>
      <w:r>
        <w:lastRenderedPageBreak/>
        <w:t>nostro caso, per ottemperare all’esigenza di effettuare on line il Colloquio Generale Scuola Famiglia previsto, verrà utilizzata la funzionalità di “</w:t>
      </w:r>
      <w:r>
        <w:rPr>
          <w:b/>
        </w:rPr>
        <w:t>genera più disponibilità di</w:t>
      </w:r>
      <w:r>
        <w:t xml:space="preserve">” generando ad esempio n. </w:t>
      </w:r>
      <w:r w:rsidRPr="00EC2602">
        <w:rPr>
          <w:b/>
        </w:rPr>
        <w:t>20</w:t>
      </w:r>
      <w:r>
        <w:t xml:space="preserve"> disponibilità diverse di </w:t>
      </w:r>
      <w:r>
        <w:rPr>
          <w:b/>
        </w:rPr>
        <w:t>6</w:t>
      </w:r>
      <w:r w:rsidRPr="009E1DB6">
        <w:rPr>
          <w:b/>
        </w:rPr>
        <w:t xml:space="preserve"> min</w:t>
      </w:r>
      <w:r>
        <w:rPr>
          <w:b/>
        </w:rPr>
        <w:t>uti</w:t>
      </w:r>
      <w:r>
        <w:t xml:space="preserve"> di tempo per ciascuna data fissata per il</w:t>
      </w:r>
      <w:r>
        <w:rPr>
          <w:spacing w:val="-4"/>
        </w:rPr>
        <w:t xml:space="preserve"> </w:t>
      </w:r>
      <w:r>
        <w:t>colloquio.</w:t>
      </w:r>
    </w:p>
    <w:p w14:paraId="3AFBA70A" w14:textId="77777777" w:rsidR="00051887" w:rsidRDefault="00051887" w:rsidP="00051887">
      <w:pPr>
        <w:pStyle w:val="Corpotesto"/>
        <w:spacing w:before="160"/>
        <w:ind w:left="112"/>
      </w:pPr>
      <w:r>
        <w:rPr>
          <w:noProof/>
          <w:lang w:eastAsia="it-IT"/>
        </w:rPr>
        <w:drawing>
          <wp:inline distT="0" distB="0" distL="0" distR="0" wp14:anchorId="0F8861F5" wp14:editId="7E22B796">
            <wp:extent cx="6305550" cy="1981835"/>
            <wp:effectExtent l="0" t="0" r="0" b="0"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6343FCAD" w14:textId="77777777" w:rsidR="00DF7141" w:rsidRDefault="00DF7141">
      <w:pPr>
        <w:pStyle w:val="Corpotesto"/>
        <w:rPr>
          <w:sz w:val="28"/>
        </w:rPr>
      </w:pPr>
    </w:p>
    <w:p w14:paraId="42417514" w14:textId="77777777" w:rsidR="00C70F1E" w:rsidRDefault="0002659F">
      <w:pPr>
        <w:pStyle w:val="Corpotesto"/>
      </w:pPr>
      <w:r w:rsidRPr="00E65D29">
        <w:t>Rip</w:t>
      </w:r>
      <w:r w:rsidR="00471599">
        <w:t>etere quanto descritto in questo punto (</w:t>
      </w:r>
      <w:r w:rsidRPr="00095FA9">
        <w:t xml:space="preserve">5 </w:t>
      </w:r>
      <w:r w:rsidR="00E65D29" w:rsidRPr="00095FA9">
        <w:t>“Aggiunta di una disponibilità”</w:t>
      </w:r>
      <w:r w:rsidR="00471599" w:rsidRPr="00095FA9">
        <w:t>)</w:t>
      </w:r>
      <w:r w:rsidR="00E65D29" w:rsidRPr="00E65D29">
        <w:t xml:space="preserve"> </w:t>
      </w:r>
      <w:r w:rsidRPr="00E65D29">
        <w:t>per ciascun giorno di ricevimento programmato</w:t>
      </w:r>
      <w:r w:rsidR="00100FFC">
        <w:t xml:space="preserve"> (BIENNIO </w:t>
      </w:r>
      <w:r w:rsidR="006B1A7C">
        <w:rPr>
          <w:b/>
          <w:color w:val="FF0000"/>
        </w:rPr>
        <w:t>9 e 10 Dicembre</w:t>
      </w:r>
      <w:r w:rsidR="00100FFC">
        <w:t xml:space="preserve">, TRIENNIO </w:t>
      </w:r>
      <w:r w:rsidR="006B1A7C">
        <w:rPr>
          <w:b/>
          <w:color w:val="FF0000"/>
        </w:rPr>
        <w:t>13 e 14 Dicembre</w:t>
      </w:r>
      <w:r w:rsidR="00B86D70">
        <w:t>)</w:t>
      </w:r>
      <w:r w:rsidRPr="00E65D29">
        <w:t>.</w:t>
      </w:r>
    </w:p>
    <w:p w14:paraId="6435603F" w14:textId="77777777" w:rsidR="0002659F" w:rsidRDefault="0002659F">
      <w:pPr>
        <w:pStyle w:val="Corpotesto"/>
      </w:pPr>
    </w:p>
    <w:p w14:paraId="6EBA44E0" w14:textId="77777777" w:rsidR="00193FC4" w:rsidRDefault="00193FC4" w:rsidP="00193FC4">
      <w:pPr>
        <w:pStyle w:val="Corpotesto"/>
        <w:spacing w:before="160" w:line="259" w:lineRule="auto"/>
        <w:ind w:right="170"/>
        <w:jc w:val="both"/>
      </w:pPr>
      <w:r>
        <w:t xml:space="preserve">Cliccando </w:t>
      </w:r>
      <w:r w:rsidR="006B1A7C">
        <w:t xml:space="preserve">quindi </w:t>
      </w:r>
      <w:r>
        <w:t xml:space="preserve">su </w:t>
      </w:r>
      <w:r w:rsidRPr="00EC2602">
        <w:rPr>
          <w:b/>
        </w:rPr>
        <w:t>INSERISC</w:t>
      </w:r>
      <w:r>
        <w:t>I si aprirà la schermata riepilogativa come segue:</w:t>
      </w:r>
    </w:p>
    <w:p w14:paraId="7AF1261B" w14:textId="77777777" w:rsidR="00193FC4" w:rsidRPr="00E65D29" w:rsidRDefault="00193FC4">
      <w:pPr>
        <w:pStyle w:val="Corpotesto"/>
      </w:pPr>
    </w:p>
    <w:p w14:paraId="104FC6D5" w14:textId="77777777" w:rsidR="00DF7141" w:rsidRDefault="00D45564">
      <w:pPr>
        <w:pStyle w:val="Corpotesto"/>
        <w:rPr>
          <w:sz w:val="25"/>
        </w:rPr>
      </w:pPr>
      <w:r>
        <w:rPr>
          <w:noProof/>
          <w:lang w:eastAsia="it-IT"/>
        </w:rPr>
        <w:drawing>
          <wp:inline distT="0" distB="0" distL="0" distR="0" wp14:anchorId="14E9EF8E" wp14:editId="6D97CA03">
            <wp:extent cx="6305550" cy="3053080"/>
            <wp:effectExtent l="0" t="0" r="0" b="0"/>
            <wp:docPr id="41" name="Immagin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305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B97F1" w14:textId="77777777" w:rsidR="001A669D" w:rsidRDefault="001A669D" w:rsidP="001A669D">
      <w:pPr>
        <w:pStyle w:val="Titolo1"/>
        <w:tabs>
          <w:tab w:val="left" w:pos="341"/>
        </w:tabs>
        <w:ind w:firstLine="0"/>
      </w:pPr>
    </w:p>
    <w:p w14:paraId="0950EC18" w14:textId="77777777" w:rsidR="00DF7141" w:rsidRDefault="003C3B06">
      <w:pPr>
        <w:pStyle w:val="Titolo1"/>
        <w:numPr>
          <w:ilvl w:val="0"/>
          <w:numId w:val="3"/>
        </w:numPr>
        <w:tabs>
          <w:tab w:val="left" w:pos="341"/>
        </w:tabs>
      </w:pPr>
      <w:r>
        <w:t>Cancellazione di una</w:t>
      </w:r>
      <w:r>
        <w:rPr>
          <w:spacing w:val="-3"/>
        </w:rPr>
        <w:t xml:space="preserve"> </w:t>
      </w:r>
      <w:r>
        <w:t>disponibilità</w:t>
      </w:r>
    </w:p>
    <w:p w14:paraId="007E0BA5" w14:textId="77777777" w:rsidR="00EC2602" w:rsidRDefault="003C3B06" w:rsidP="00C70F1E">
      <w:pPr>
        <w:pStyle w:val="Corpotesto"/>
        <w:spacing w:before="189" w:line="256" w:lineRule="auto"/>
        <w:ind w:left="112" w:right="169"/>
        <w:rPr>
          <w:sz w:val="28"/>
        </w:rPr>
      </w:pPr>
      <w:r>
        <w:t xml:space="preserve">Evidenziando una disponibilità nella </w:t>
      </w:r>
      <w:r>
        <w:rPr>
          <w:i/>
        </w:rPr>
        <w:t xml:space="preserve">Elenco delle disponibilità </w:t>
      </w:r>
      <w:r>
        <w:t>è possibile cancella</w:t>
      </w:r>
      <w:r w:rsidR="00051887">
        <w:t xml:space="preserve">re la disponibilità </w:t>
      </w:r>
      <w:proofErr w:type="gramStart"/>
      <w:r w:rsidR="00100FFC">
        <w:t xml:space="preserve">stessa,  </w:t>
      </w:r>
      <w:r>
        <w:t>cliccando</w:t>
      </w:r>
      <w:proofErr w:type="gramEnd"/>
      <w:r>
        <w:t xml:space="preserve">   sul   tasto   </w:t>
      </w:r>
      <w:r w:rsidR="00193FC4">
        <w:rPr>
          <w:noProof/>
          <w:lang w:eastAsia="it-IT"/>
        </w:rPr>
        <w:drawing>
          <wp:inline distT="0" distB="0" distL="0" distR="0" wp14:anchorId="732DD477" wp14:editId="403CD157">
            <wp:extent cx="400050" cy="371475"/>
            <wp:effectExtent l="19050" t="19050" r="19050" b="28575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714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10"/>
        </w:rPr>
        <w:t xml:space="preserve"> </w:t>
      </w:r>
      <w:r w:rsidR="00193FC4">
        <w:rPr>
          <w:rFonts w:ascii="Times New Roman" w:hAnsi="Times New Roman"/>
          <w:spacing w:val="10"/>
        </w:rPr>
        <w:t>(</w:t>
      </w:r>
      <w:r>
        <w:rPr>
          <w:b/>
        </w:rPr>
        <w:t>Cancella</w:t>
      </w:r>
      <w:r w:rsidR="00193FC4">
        <w:rPr>
          <w:b/>
        </w:rPr>
        <w:t>)</w:t>
      </w:r>
      <w:r>
        <w:rPr>
          <w:i/>
        </w:rPr>
        <w:t xml:space="preserve"> </w:t>
      </w:r>
    </w:p>
    <w:p w14:paraId="7E9171E2" w14:textId="77777777" w:rsidR="00EC2602" w:rsidRDefault="00EC2602">
      <w:pPr>
        <w:rPr>
          <w:sz w:val="28"/>
          <w:szCs w:val="24"/>
        </w:rPr>
      </w:pPr>
      <w:r>
        <w:rPr>
          <w:sz w:val="28"/>
        </w:rPr>
        <w:br w:type="page"/>
      </w:r>
    </w:p>
    <w:p w14:paraId="2CCAED1B" w14:textId="77777777" w:rsidR="00DF7141" w:rsidRDefault="003C3B06">
      <w:pPr>
        <w:pStyle w:val="Titolo1"/>
        <w:numPr>
          <w:ilvl w:val="0"/>
          <w:numId w:val="3"/>
        </w:numPr>
        <w:tabs>
          <w:tab w:val="left" w:pos="341"/>
        </w:tabs>
        <w:spacing w:before="1"/>
        <w:jc w:val="both"/>
      </w:pPr>
      <w:r>
        <w:lastRenderedPageBreak/>
        <w:t>Visualizza elenco</w:t>
      </w:r>
      <w:r>
        <w:rPr>
          <w:spacing w:val="-6"/>
        </w:rPr>
        <w:t xml:space="preserve"> </w:t>
      </w:r>
      <w:r>
        <w:t>prenotazioni</w:t>
      </w:r>
    </w:p>
    <w:p w14:paraId="7FF6E984" w14:textId="77777777" w:rsidR="00DF7141" w:rsidRDefault="003C3B06">
      <w:pPr>
        <w:pStyle w:val="Corpotesto"/>
        <w:spacing w:before="189" w:line="254" w:lineRule="auto"/>
        <w:ind w:left="112" w:right="173"/>
        <w:jc w:val="both"/>
      </w:pPr>
      <w:r>
        <w:t xml:space="preserve">Evidenziando una </w:t>
      </w:r>
      <w:r w:rsidR="006B1A7C">
        <w:t xml:space="preserve">riga di </w:t>
      </w:r>
      <w:r>
        <w:t>disponibilità è possibile avere l’elenco delle prenotazioni effettuat</w:t>
      </w:r>
      <w:r w:rsidR="00786629">
        <w:t xml:space="preserve">e dai genitori premendo il </w:t>
      </w:r>
      <w:r w:rsidR="001234D3">
        <w:br/>
      </w:r>
      <w:r w:rsidR="00786629">
        <w:t>“</w:t>
      </w:r>
      <w:r>
        <w:rPr>
          <w:b/>
          <w:sz w:val="22"/>
        </w:rPr>
        <w:t xml:space="preserve">Elenco </w:t>
      </w:r>
      <w:r>
        <w:rPr>
          <w:b/>
        </w:rPr>
        <w:t>Prenotazioni</w:t>
      </w:r>
      <w:r w:rsidR="001234D3">
        <w:rPr>
          <w:b/>
        </w:rPr>
        <w:t>”</w:t>
      </w:r>
      <w:r>
        <w:t xml:space="preserve">. </w:t>
      </w:r>
      <w:r w:rsidR="00C70F1E">
        <w:br/>
      </w:r>
      <w:r>
        <w:t>Un esempio di tale elenco è mostrato nella figura che</w:t>
      </w:r>
      <w:r>
        <w:rPr>
          <w:spacing w:val="1"/>
        </w:rPr>
        <w:t xml:space="preserve"> </w:t>
      </w:r>
      <w:r>
        <w:t>segue:</w:t>
      </w:r>
    </w:p>
    <w:p w14:paraId="3E695C72" w14:textId="77777777" w:rsidR="00DF7141" w:rsidRDefault="001234D3">
      <w:pPr>
        <w:pStyle w:val="Corpotesto"/>
        <w:ind w:left="192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23168" behindDoc="0" locked="0" layoutInCell="1" allowOverlap="1" wp14:anchorId="7837D709" wp14:editId="11416BB5">
                <wp:simplePos x="0" y="0"/>
                <wp:positionH relativeFrom="column">
                  <wp:posOffset>2231687</wp:posOffset>
                </wp:positionH>
                <wp:positionV relativeFrom="paragraph">
                  <wp:posOffset>383567</wp:posOffset>
                </wp:positionV>
                <wp:extent cx="1429966" cy="544749"/>
                <wp:effectExtent l="0" t="0" r="18415" b="27305"/>
                <wp:wrapNone/>
                <wp:docPr id="28" name="Ova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966" cy="54474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B00627C" id="Ovale 28" o:spid="_x0000_s1026" style="position:absolute;margin-left:175.7pt;margin-top:30.2pt;width:112.6pt;height:42.9pt;z-index:48762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XM0lQIAAIYFAAAOAAAAZHJzL2Uyb0RvYy54bWysVFFv2yAQfp+0/4B4X51EabtYdaqoVaZJ&#10;VVu1nfpMMMRImGNA4mS/fgfYbrRWe5jmB8xxd9/xHXd3dX1oNdkL5xWYik7PJpQIw6FWZlvRHy/r&#10;L18p8YGZmmkwoqJH4en18vOnq86WYgYN6Fo4giDGl52taBOCLYvC80a0zJ+BFQaVElzLAopuW9SO&#10;dYje6mI2mVwUHbjaOuDCezy9zUq6TPhSCh4epPQiEF1RvFtIq0vrJq7F8oqVW8dso3h/DfYPt2iZ&#10;Mhh0hLplgZGdU++gWsUdeJDhjENbgJSKi8QB2Uwnf7B5bpgViQsmx9sxTf7/wfL7/aMjqq7oDF/K&#10;sBbf6GHPtCAoY3I660u0ebaPrpc8biPTg3Rt/CMHckgJPY4JFYdAOB5O57PF4uKCEo668/n8cr6I&#10;oMWbt3U+fBPQkripqNBaWR85s5Lt73zI1oNVPDawVlrjOSu1iasHrep4lgS33dxoR5BCRdfrCX59&#10;xBMzjB9di0gu00m7cNQiwz4JiTlBArN0k1SNYoRlnAsTplnVsFrkaOenwWL9Ro9EVhsEjMgSbzli&#10;9wCDZQYZsDPv3j66ilTMo/PkbxfLzqNHigwmjM6tMuA+AtDIqo+c7Yck5dTELG2gPmLFOMit5C1f&#10;K3y6O+bDI3PYO9hlOA/CAy5SQ1dR6HeUNOB+fXQe7bGkUUtJh71YUf9zx5ygRH83WOyL6XwemzcJ&#10;8/PLGQruVLM51ZhdewP4+lOcPJanbbQPethKB+0rjo1VjIoqZjjGrigPbhBuQp4ROHi4WK2SGTas&#10;ZeHOPFsewWNWY12+HF6Zs339Bqz8exj69l0NZ9voaWC1CyBVKvC3vPb5xmZPhdMPpjhNTuVk9TY+&#10;l78BAAD//wMAUEsDBBQABgAIAAAAIQDuR2mD3gAAAAoBAAAPAAAAZHJzL2Rvd25yZXYueG1sTI/B&#10;TsMwDIbvSLxDZCRuLF1oAypNJzaJA3BiIM5e47XVmqRqsq3w9JgTnCzLn/7/c7Wa3SBONMU+eAPL&#10;RQaCfBNs71sDH+9PN/cgYkJvcQieDHxRhFV9eVFhacPZv9Fpm1rBIT6WaKBLaSyljE1HDuMijOT5&#10;tg+Tw8Tr1Eo74ZnD3SBVlmnpsPfc0OFIm46aw/bouPd1nSv1qdbFYfjevOC+GG14Nub6an58AJFo&#10;Tn8w/OqzOtTstAtHb6MYDNwWy5xRAzrjyUBxpzWIHZO5ViDrSv5/of4BAAD//wMAUEsBAi0AFAAG&#10;AAgAAAAhALaDOJL+AAAA4QEAABMAAAAAAAAAAAAAAAAAAAAAAFtDb250ZW50X1R5cGVzXS54bWxQ&#10;SwECLQAUAAYACAAAACEAOP0h/9YAAACUAQAACwAAAAAAAAAAAAAAAAAvAQAAX3JlbHMvLnJlbHNQ&#10;SwECLQAUAAYACAAAACEARelzNJUCAACGBQAADgAAAAAAAAAAAAAAAAAuAgAAZHJzL2Uyb0RvYy54&#10;bWxQSwECLQAUAAYACAAAACEA7kdpg94AAAAKAQAADwAAAAAAAAAAAAAAAADvBAAAZHJzL2Rvd25y&#10;ZXYueG1sUEsFBgAAAAAEAAQA8wAAAPoFAAAAAA==&#10;" filled="f" strokecolor="red" strokeweight="2pt"/>
            </w:pict>
          </mc:Fallback>
        </mc:AlternateContent>
      </w:r>
      <w:r>
        <w:rPr>
          <w:noProof/>
          <w:lang w:eastAsia="it-IT"/>
        </w:rPr>
        <w:drawing>
          <wp:inline distT="0" distB="0" distL="0" distR="0" wp14:anchorId="15CDC6EA" wp14:editId="1254AF6A">
            <wp:extent cx="4181475" cy="2095500"/>
            <wp:effectExtent l="0" t="0" r="9525" b="0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C660A" w14:textId="77777777" w:rsidR="00EC2602" w:rsidRDefault="00EC2602">
      <w:pPr>
        <w:pStyle w:val="Corpotesto"/>
        <w:spacing w:before="100" w:line="259" w:lineRule="auto"/>
        <w:ind w:left="112" w:right="169"/>
        <w:jc w:val="both"/>
      </w:pPr>
    </w:p>
    <w:p w14:paraId="55B38BA9" w14:textId="77777777" w:rsidR="00EC2602" w:rsidRDefault="00EC2602">
      <w:pPr>
        <w:pStyle w:val="Corpotesto"/>
        <w:spacing w:before="100" w:line="259" w:lineRule="auto"/>
        <w:ind w:left="112" w:right="169"/>
        <w:jc w:val="both"/>
      </w:pPr>
    </w:p>
    <w:p w14:paraId="6401C050" w14:textId="77777777" w:rsidR="001234D3" w:rsidRDefault="003C3B06">
      <w:pPr>
        <w:pStyle w:val="Corpotesto"/>
        <w:spacing w:before="100" w:line="259" w:lineRule="auto"/>
        <w:ind w:left="112" w:right="169"/>
        <w:jc w:val="both"/>
      </w:pPr>
      <w:r>
        <w:t>Nell’elenco delle pren</w:t>
      </w:r>
      <w:r w:rsidR="004B4891">
        <w:t xml:space="preserve">otazioni </w:t>
      </w:r>
    </w:p>
    <w:p w14:paraId="323BA8D0" w14:textId="77777777" w:rsidR="001234D3" w:rsidRDefault="00406EE8">
      <w:pPr>
        <w:pStyle w:val="Corpotesto"/>
        <w:spacing w:before="100" w:line="259" w:lineRule="auto"/>
        <w:ind w:left="112" w:right="169"/>
        <w:jc w:val="both"/>
      </w:pPr>
      <w:r>
        <w:rPr>
          <w:noProof/>
          <w:lang w:eastAsia="it-IT"/>
        </w:rPr>
        <w:drawing>
          <wp:inline distT="0" distB="0" distL="0" distR="0" wp14:anchorId="55DA3605" wp14:editId="2F5746B8">
            <wp:extent cx="6305550" cy="1598930"/>
            <wp:effectExtent l="0" t="0" r="0" b="1270"/>
            <wp:docPr id="39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159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0F1E">
        <w:br/>
      </w:r>
      <w:r w:rsidR="004B4891">
        <w:t>sono ben evidenziate le prenotazioni attive e quelle</w:t>
      </w:r>
      <w:r w:rsidR="003C3B06">
        <w:t xml:space="preserve"> annullate (</w:t>
      </w:r>
      <w:r w:rsidR="003C3B06">
        <w:rPr>
          <w:color w:val="CD161C"/>
        </w:rPr>
        <w:t>barrate in rosso</w:t>
      </w:r>
      <w:r w:rsidR="003C3B06">
        <w:t xml:space="preserve">). </w:t>
      </w:r>
    </w:p>
    <w:p w14:paraId="35C7EEAF" w14:textId="77777777" w:rsidR="00DF7141" w:rsidRDefault="003C3B06">
      <w:pPr>
        <w:pStyle w:val="Corpotesto"/>
        <w:spacing w:before="100" w:line="259" w:lineRule="auto"/>
        <w:ind w:left="112" w:right="169"/>
        <w:jc w:val="both"/>
      </w:pPr>
      <w:r>
        <w:t>Dall’elenco è possibile invia</w:t>
      </w:r>
      <w:r w:rsidR="001234D3">
        <w:t>re una email al genitore</w:t>
      </w:r>
      <w:r w:rsidR="001234D3" w:rsidRPr="00095FA9">
        <w:rPr>
          <w:b/>
        </w:rPr>
        <w:t>,</w:t>
      </w:r>
      <w:r w:rsidRPr="00095FA9">
        <w:rPr>
          <w:b/>
        </w:rPr>
        <w:t xml:space="preserve"> stampare la lista delle</w:t>
      </w:r>
      <w:r w:rsidRPr="00095FA9">
        <w:rPr>
          <w:b/>
          <w:spacing w:val="-1"/>
        </w:rPr>
        <w:t xml:space="preserve"> </w:t>
      </w:r>
      <w:r w:rsidR="001234D3" w:rsidRPr="00095FA9">
        <w:rPr>
          <w:b/>
        </w:rPr>
        <w:t>prenotazioni</w:t>
      </w:r>
      <w:r w:rsidR="007F2687">
        <w:t xml:space="preserve"> o c</w:t>
      </w:r>
      <w:r w:rsidR="001234D3">
        <w:t>omunicare l’eventuale disdetta.</w:t>
      </w:r>
    </w:p>
    <w:p w14:paraId="521C6F1D" w14:textId="77777777" w:rsidR="004B4891" w:rsidRDefault="004B4891">
      <w:pPr>
        <w:rPr>
          <w:sz w:val="28"/>
          <w:szCs w:val="24"/>
        </w:rPr>
      </w:pPr>
    </w:p>
    <w:p w14:paraId="27DF8693" w14:textId="77777777" w:rsidR="00DF7141" w:rsidRDefault="003C3B06">
      <w:pPr>
        <w:pStyle w:val="Titolo1"/>
        <w:numPr>
          <w:ilvl w:val="0"/>
          <w:numId w:val="3"/>
        </w:numPr>
        <w:tabs>
          <w:tab w:val="left" w:pos="341"/>
        </w:tabs>
        <w:jc w:val="both"/>
      </w:pPr>
      <w:r>
        <w:t>Mail di notifica di una prenotazione (o annullamento della</w:t>
      </w:r>
      <w:r>
        <w:rPr>
          <w:spacing w:val="-20"/>
        </w:rPr>
        <w:t xml:space="preserve"> </w:t>
      </w:r>
      <w:r>
        <w:t>stessa)</w:t>
      </w:r>
      <w:r w:rsidR="009D396E">
        <w:t xml:space="preserve"> (OPZIONALE)</w:t>
      </w:r>
    </w:p>
    <w:p w14:paraId="453A837A" w14:textId="77777777" w:rsidR="00DF7141" w:rsidRDefault="003C3B06">
      <w:pPr>
        <w:pStyle w:val="Corpotesto"/>
        <w:spacing w:before="187" w:line="259" w:lineRule="auto"/>
        <w:ind w:left="112" w:right="171"/>
        <w:jc w:val="both"/>
      </w:pPr>
      <w:r>
        <w:t>Ogni volta che una nuova prenotazione, o una cancellazione, è richie</w:t>
      </w:r>
      <w:r w:rsidR="004B4891">
        <w:t xml:space="preserve">sta da un genitore, il docente </w:t>
      </w:r>
      <w:r w:rsidR="00716F6E">
        <w:t>riceverà sulla casella di posta elettronica indicata una mail con la</w:t>
      </w:r>
      <w:r>
        <w:t xml:space="preserve"> notifica della prenotazione (o della cancellazione di una</w:t>
      </w:r>
      <w:r>
        <w:rPr>
          <w:spacing w:val="-3"/>
        </w:rPr>
        <w:t xml:space="preserve"> </w:t>
      </w:r>
      <w:r>
        <w:t>prenotazione).</w:t>
      </w:r>
    </w:p>
    <w:p w14:paraId="70D2C37F" w14:textId="77777777" w:rsidR="00DF7141" w:rsidRDefault="003C3B06" w:rsidP="004A6BB0">
      <w:pPr>
        <w:spacing w:before="159" w:line="259" w:lineRule="auto"/>
        <w:ind w:left="112" w:right="170"/>
        <w:rPr>
          <w:sz w:val="24"/>
        </w:rPr>
      </w:pPr>
      <w:r>
        <w:rPr>
          <w:b/>
          <w:sz w:val="24"/>
        </w:rPr>
        <w:t xml:space="preserve">NOTA BENE: </w:t>
      </w:r>
      <w:r>
        <w:rPr>
          <w:sz w:val="24"/>
        </w:rPr>
        <w:t xml:space="preserve">Le mail di notifica vengono inviate dal sistema solo nel caso in cui l’opzione </w:t>
      </w:r>
      <w:r>
        <w:rPr>
          <w:b/>
          <w:i/>
          <w:sz w:val="24"/>
        </w:rPr>
        <w:t xml:space="preserve">Voglio ricevere una mail ad ogni nuova prenotazione ricevimento e ad ogni annullamento prenotazione ricevimento </w:t>
      </w:r>
      <w:r>
        <w:rPr>
          <w:sz w:val="24"/>
        </w:rPr>
        <w:t xml:space="preserve">sia abilitata. </w:t>
      </w:r>
      <w:r w:rsidR="004A6BB0">
        <w:rPr>
          <w:sz w:val="24"/>
        </w:rPr>
        <w:br/>
      </w:r>
      <w:r>
        <w:rPr>
          <w:sz w:val="24"/>
        </w:rPr>
        <w:t>Tale opzione è ra</w:t>
      </w:r>
      <w:r w:rsidR="009D396E">
        <w:rPr>
          <w:sz w:val="24"/>
        </w:rPr>
        <w:t xml:space="preserve">ggiungibile sul programma </w:t>
      </w:r>
      <w:proofErr w:type="spellStart"/>
      <w:r w:rsidR="009D396E">
        <w:rPr>
          <w:sz w:val="24"/>
        </w:rPr>
        <w:t>Di</w:t>
      </w:r>
      <w:r>
        <w:rPr>
          <w:sz w:val="24"/>
        </w:rPr>
        <w:t>dUP</w:t>
      </w:r>
      <w:proofErr w:type="spellEnd"/>
      <w:r>
        <w:rPr>
          <w:sz w:val="24"/>
        </w:rPr>
        <w:t xml:space="preserve">,  da menu </w:t>
      </w:r>
      <w:r>
        <w:rPr>
          <w:b/>
          <w:sz w:val="24"/>
        </w:rPr>
        <w:t>Strumenti</w:t>
      </w:r>
      <w:r>
        <w:rPr>
          <w:sz w:val="24"/>
        </w:rPr>
        <w:t xml:space="preserve">, sotto menu </w:t>
      </w:r>
      <w:r>
        <w:rPr>
          <w:b/>
          <w:sz w:val="24"/>
        </w:rPr>
        <w:t>Opzioni Famiglia</w:t>
      </w:r>
      <w:r>
        <w:rPr>
          <w:sz w:val="24"/>
        </w:rPr>
        <w:t xml:space="preserve">, voce </w:t>
      </w:r>
      <w:r>
        <w:rPr>
          <w:b/>
          <w:sz w:val="24"/>
        </w:rPr>
        <w:t>Voglio ricevere una mail ad ogni nuova prenotazione</w:t>
      </w:r>
      <w:r w:rsidR="009D396E">
        <w:rPr>
          <w:b/>
          <w:sz w:val="24"/>
        </w:rPr>
        <w:t xml:space="preserve"> </w:t>
      </w:r>
      <w:r>
        <w:rPr>
          <w:b/>
          <w:sz w:val="24"/>
        </w:rPr>
        <w:t>ricevimento e ad ogni annullamento prenotazione ricevimento</w:t>
      </w:r>
      <w:r>
        <w:rPr>
          <w:sz w:val="24"/>
        </w:rPr>
        <w:t>. Come illustrato nella figura</w:t>
      </w:r>
      <w:r>
        <w:rPr>
          <w:spacing w:val="-1"/>
          <w:sz w:val="24"/>
        </w:rPr>
        <w:t xml:space="preserve"> </w:t>
      </w:r>
      <w:r>
        <w:rPr>
          <w:sz w:val="24"/>
        </w:rPr>
        <w:t>sottostante.</w:t>
      </w:r>
    </w:p>
    <w:p w14:paraId="60A2D9B8" w14:textId="77777777" w:rsidR="00DF7141" w:rsidRDefault="009D396E">
      <w:pPr>
        <w:pStyle w:val="Corpotesto"/>
        <w:spacing w:before="5"/>
        <w:rPr>
          <w:sz w:val="1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4240BFB5" wp14:editId="49076BCE">
                <wp:simplePos x="0" y="0"/>
                <wp:positionH relativeFrom="column">
                  <wp:posOffset>5700346</wp:posOffset>
                </wp:positionH>
                <wp:positionV relativeFrom="paragraph">
                  <wp:posOffset>1486047</wp:posOffset>
                </wp:positionV>
                <wp:extent cx="545123" cy="325315"/>
                <wp:effectExtent l="0" t="0" r="26670" b="17780"/>
                <wp:wrapNone/>
                <wp:docPr id="68" name="Ova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123" cy="32531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CA5EB89" id="Ovale 68" o:spid="_x0000_s1026" style="position:absolute;margin-left:448.85pt;margin-top:117pt;width:42.9pt;height:25.6pt;z-index:48759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2SHlAIAAIUFAAAOAAAAZHJzL2Uyb0RvYy54bWysVMFu2zAMvQ/YPwi6r47TpNuCOkXQIsOA&#10;oi3aDj0rshQLkEVNUuJkXz9Kst1gLXYYloMiiuQjH03y8urQarIXziswFS3PJpQIw6FWZlvRH8/r&#10;T18o8YGZmmkwoqJH4enV8uOHy84uxBQa0LVwBEGMX3S2ok0IdlEUnjeiZf4MrDColOBaFlB026J2&#10;rEP0VhfTyeSi6MDV1gEX3uPrTVbSZcKXUvBwL6UXgeiKYm4hnS6dm3gWy0u22DpmG8X7NNg/ZNEy&#10;ZTDoCHXDAiM7p95AtYo78CDDGYe2ACkVF4kDsiknf7B5apgViQsWx9uxTP7/wfK7/YMjqq7oBX4p&#10;w1r8Rvd7pgVBGYvTWb9Amyf74HrJ4zUyPUjXxn/kQA6poMexoOIQCMfH+WxeTs8p4ag6n87Py3nE&#10;LF6drfPhm4CWxEtFhdbK+kiZLdj+1odsPVjFZwNrpTW+s4U28fSgVR3fkuC2m2vtCDKo6Ho9wV8f&#10;8cQM40fXInLLbNItHLXIsI9CYkkw/2nKJDWjGGEZ58KEMqsaVoscbX4aLLZv9EhktUHAiCwxyxG7&#10;BxgsM8iAnXn39tFVpF4enSd/Syw7jx4pMpgwOrfKgHsPQCOrPnK2H4qUSxOrtIH6iA3jIE+St3yt&#10;8NPdMh8emMPRwSHDdRDu8ZAauopCf6OkAffrvfdojx2NWko6HMWK+p875gQl+rvBXv9azmZxdpMw&#10;m3+eouBONZtTjdm114Bfv8TFY3m6Rvugh6t00L7g1ljFqKhihmPsivLgBuE65BWBe4eL1SqZ4bxa&#10;Fm7Nk+URPFY19uXz4YU52/dvwMa/g2Fs3/Rwto2eBla7AFKlBn+ta19vnPXUOP1eisvkVE5Wr9tz&#10;+RsAAP//AwBQSwMEFAAGAAgAAAAhAFitveLgAAAACwEAAA8AAABkcnMvZG93bnJldi54bWxMj01P&#10;wkAQhu8m/ofNmHiTrQuVUrolQuJBOYmG89Ad2obubtNdoPrrHU96nHeevB/FarSduNAQWu80PE4S&#10;EOQqb1pXa/j8eHnIQISIzmDnHWn4ogCr8vamwNz4q3unyy7Wgk1cyFFDE2OfSxmqhiyGie/J8e/o&#10;B4uRz6GWZsArm9tOqiR5khZbxwkN9rRpqDrtzpZzt+uZUnu1Tk/d9+YNj2lv/KvW93fj8xJEpDH+&#10;wfBbn6tDyZ0O/uxMEJ2GbDGfM6pBTWc8iolFNk1BHFjJUgWyLOT/DeUPAAAA//8DAFBLAQItABQA&#10;BgAIAAAAIQC2gziS/gAAAOEBAAATAAAAAAAAAAAAAAAAAAAAAABbQ29udGVudF9UeXBlc10ueG1s&#10;UEsBAi0AFAAGAAgAAAAhADj9If/WAAAAlAEAAAsAAAAAAAAAAAAAAAAALwEAAF9yZWxzLy5yZWxz&#10;UEsBAi0AFAAGAAgAAAAhAPQHZIeUAgAAhQUAAA4AAAAAAAAAAAAAAAAALgIAAGRycy9lMm9Eb2Mu&#10;eG1sUEsBAi0AFAAGAAgAAAAhAFitveLgAAAACwEAAA8AAAAAAAAAAAAAAAAA7gQAAGRycy9kb3du&#10;cmV2LnhtbFBLBQYAAAAABAAEAPMAAAD7BQAAAAA=&#10;" filled="f" strokecolor="red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3CBF8AA3" wp14:editId="1B367006">
                <wp:simplePos x="0" y="0"/>
                <wp:positionH relativeFrom="column">
                  <wp:posOffset>2931</wp:posOffset>
                </wp:positionH>
                <wp:positionV relativeFrom="paragraph">
                  <wp:posOffset>1890493</wp:posOffset>
                </wp:positionV>
                <wp:extent cx="1354015" cy="325315"/>
                <wp:effectExtent l="0" t="0" r="17780" b="17780"/>
                <wp:wrapNone/>
                <wp:docPr id="67" name="Ova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4015" cy="32531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E21453" id="Ovale 67" o:spid="_x0000_s1026" style="position:absolute;margin-left:.25pt;margin-top:148.85pt;width:106.6pt;height:25.6pt;z-index:48759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dbWlQIAAIYFAAAOAAAAZHJzL2Uyb0RvYy54bWysVMFu2zAMvQ/YPwi6r7bTpN2MOkXQIsOA&#10;oi3WDj0rshQbkEVNUuJkXz9Kst1gLXYYloNCiuSjHk3y6vrQKbIX1rWgK1qc5ZQIzaFu9baiP57X&#10;nz5T4jzTNVOgRUWPwtHr5ccPV70pxQwaULWwBEG0K3tT0cZ7U2aZ443omDsDIzQaJdiOeVTtNqst&#10;6xG9U9kszy+yHmxtLHDhHN7eJiNdRnwpBfcPUjrhiaoovs3H08ZzE85secXKrWWmafnwDPYPr+hY&#10;qzHpBHXLPCM7276B6lpuwYH0Zxy6DKRsuYgckE2R/8HmqWFGRC5YHGemMrn/B8vv94+WtHVFLy4p&#10;0azDb/SwZ0oQ1LE4vXEl+jyZRztoDsXA9CBtF/6RAznEgh6ngoqDJxwvi/PFPC8WlHC0nc8W5ygj&#10;TPYabazzXwV0JAgVFUq1xgXOrGT7O+eT9+gVrjWsW6XwnpVKh9OBautwFxW73dwoS5BCRdfrHH9D&#10;xhM3zB9Cs0Au0YmSPyqRYL8LiTVBArP4ktiNYoJlnAvti2RqWC1StsVpstC/ISKSVRoBA7LEV07Y&#10;A8DomUBG7MR78A+hIjbzFJz/7WEpeIqImUH7KbhrNdj3ABSyGjIn/7FIqTShShuoj9gxFtIoOcPX&#10;LX66O+b8I7M4OzhluA/8Ax5SQV9RGCRKGrC/3rsP/tjSaKWkx1msqPu5Y1ZQor5pbPYvxXwehjcq&#10;88XlDBV7atmcWvSuuwH8+gVuHsOjGPy9GkVpoXvBtbEKWdHENMfcFeXejsqNTzsCFw8Xq1V0w4E1&#10;zN/pJ8MDeKhq6MvnwwuzZuhfj51/D+Pcvunh5BsiNax2HmQbG/y1rkO9cdhj4wyLKWyTUz16va7P&#10;5W8AAAD//wMAUEsDBBQABgAIAAAAIQBnSC6H3gAAAAgBAAAPAAAAZHJzL2Rvd25yZXYueG1sTI/B&#10;TsMwEETvSPyDtUjcqFO3oW2IU9FKHIATBXHexm4S1V5HsdsGvp7lBLddzWjmTbkevRNnO8QukIbp&#10;JANhqQ6mo0bDx/vT3RJETEgGXSCr4ctGWFfXVyUWJlzozZ53qREcQrFADW1KfSFlrFvrMU5Cb4m1&#10;Qxg8Jn6HRpoBLxzunVRZdi89dsQNLfZ229r6uDt57n3dzJX6VJv86L63L3jIexOetb69GR8fQCQ7&#10;pj8z/OIzOlTMtA8nMlE4DTn7NKjVYgGCZTWd8bHXMJsvVyCrUv4fUP0AAAD//wMAUEsBAi0AFAAG&#10;AAgAAAAhALaDOJL+AAAA4QEAABMAAAAAAAAAAAAAAAAAAAAAAFtDb250ZW50X1R5cGVzXS54bWxQ&#10;SwECLQAUAAYACAAAACEAOP0h/9YAAACUAQAACwAAAAAAAAAAAAAAAAAvAQAAX3JlbHMvLnJlbHNQ&#10;SwECLQAUAAYACAAAACEAcmnW1pUCAACGBQAADgAAAAAAAAAAAAAAAAAuAgAAZHJzL2Uyb0RvYy54&#10;bWxQSwECLQAUAAYACAAAACEAZ0guh94AAAAIAQAADwAAAAAAAAAAAAAAAADvBAAAZHJzL2Rvd25y&#10;ZXYueG1sUEsFBgAAAAAEAAQA8wAAAPoFAAAAAA==&#10;" filled="f" strokecolor="red" strokeweight="2pt"/>
            </w:pict>
          </mc:Fallback>
        </mc:AlternateContent>
      </w:r>
      <w:r>
        <w:rPr>
          <w:noProof/>
          <w:lang w:eastAsia="it-IT"/>
        </w:rPr>
        <w:drawing>
          <wp:inline distT="0" distB="0" distL="0" distR="0" wp14:anchorId="127463BC" wp14:editId="1622D6B3">
            <wp:extent cx="6305550" cy="2287905"/>
            <wp:effectExtent l="0" t="0" r="0" b="0"/>
            <wp:docPr id="66" name="Immagin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228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747FA" w14:textId="77777777" w:rsidR="001234D3" w:rsidRDefault="001234D3" w:rsidP="001234D3">
      <w:pPr>
        <w:pStyle w:val="Titolo1"/>
        <w:tabs>
          <w:tab w:val="left" w:pos="341"/>
        </w:tabs>
        <w:spacing w:before="75"/>
        <w:ind w:firstLine="0"/>
        <w:jc w:val="both"/>
      </w:pPr>
    </w:p>
    <w:p w14:paraId="7AE11D61" w14:textId="77777777" w:rsidR="00DF7141" w:rsidRDefault="003C3B06">
      <w:pPr>
        <w:pStyle w:val="Titolo1"/>
        <w:numPr>
          <w:ilvl w:val="0"/>
          <w:numId w:val="3"/>
        </w:numPr>
        <w:tabs>
          <w:tab w:val="left" w:pos="341"/>
        </w:tabs>
        <w:spacing w:before="75"/>
        <w:jc w:val="both"/>
      </w:pPr>
      <w:r>
        <w:t>Pianificare colloquio su</w:t>
      </w:r>
      <w:r w:rsidR="00F53369">
        <w:rPr>
          <w:spacing w:val="-8"/>
        </w:rPr>
        <w:t xml:space="preserve">lla piattaforma </w:t>
      </w:r>
      <w:r w:rsidR="009F5966">
        <w:rPr>
          <w:spacing w:val="-8"/>
        </w:rPr>
        <w:t xml:space="preserve">Microsoft </w:t>
      </w:r>
      <w:r>
        <w:t>TEAMS</w:t>
      </w:r>
    </w:p>
    <w:p w14:paraId="29311118" w14:textId="77777777" w:rsidR="00DF7141" w:rsidRDefault="003C3B06">
      <w:pPr>
        <w:pStyle w:val="Corpotesto"/>
        <w:spacing w:before="163" w:line="259" w:lineRule="auto"/>
        <w:ind w:left="112" w:right="173"/>
        <w:jc w:val="both"/>
      </w:pPr>
      <w:r>
        <w:t>Accedere dunque a Teams con l’apposita App desktop inserendo le proprie credenziali docente.</w:t>
      </w:r>
    </w:p>
    <w:p w14:paraId="5A698D20" w14:textId="77777777" w:rsidR="00DF7141" w:rsidRDefault="003C3B06">
      <w:pPr>
        <w:pStyle w:val="Corpotesto"/>
        <w:spacing w:before="161" w:line="259" w:lineRule="auto"/>
        <w:ind w:left="112" w:right="175"/>
        <w:jc w:val="both"/>
      </w:pPr>
      <w:r>
        <w:t xml:space="preserve">Una volta effettuato il login accedere al calendario e cliccare su menù </w:t>
      </w:r>
      <w:r w:rsidRPr="00F53369">
        <w:rPr>
          <w:b/>
        </w:rPr>
        <w:t xml:space="preserve">Nuova Riunione </w:t>
      </w:r>
      <w:r>
        <w:t xml:space="preserve">e su </w:t>
      </w:r>
      <w:r w:rsidRPr="00F53369">
        <w:rPr>
          <w:b/>
        </w:rPr>
        <w:t>Pia</w:t>
      </w:r>
      <w:r w:rsidR="008029C5" w:rsidRPr="00F53369">
        <w:rPr>
          <w:b/>
        </w:rPr>
        <w:t>nifica Riunione</w:t>
      </w:r>
      <w:r w:rsidR="008029C5">
        <w:t xml:space="preserve"> </w:t>
      </w:r>
    </w:p>
    <w:p w14:paraId="1E57E270" w14:textId="77777777" w:rsidR="001A669D" w:rsidRDefault="003C3B06" w:rsidP="001A669D">
      <w:pPr>
        <w:pStyle w:val="Corpotesto"/>
        <w:spacing w:before="1" w:line="259" w:lineRule="auto"/>
        <w:ind w:left="112" w:right="170"/>
      </w:pPr>
      <w:r>
        <w:t>All’aper</w:t>
      </w:r>
      <w:r w:rsidR="001A669D">
        <w:t>tura della finestra di dialogo N</w:t>
      </w:r>
      <w:r>
        <w:t xml:space="preserve">uova </w:t>
      </w:r>
      <w:r w:rsidR="001A669D">
        <w:t>R</w:t>
      </w:r>
      <w:r>
        <w:t xml:space="preserve">iunione inserire </w:t>
      </w:r>
      <w:r w:rsidR="001A669D">
        <w:t xml:space="preserve">nel </w:t>
      </w:r>
      <w:r w:rsidRPr="00EC2602">
        <w:rPr>
          <w:b/>
        </w:rPr>
        <w:t>Titolo riunione</w:t>
      </w:r>
      <w:r w:rsidR="008029C5">
        <w:t xml:space="preserve"> (</w:t>
      </w:r>
      <w:r w:rsidR="008029C5" w:rsidRPr="003A7618">
        <w:rPr>
          <w:b/>
        </w:rPr>
        <w:t>Ricevimento Prof.</w:t>
      </w:r>
      <w:r w:rsidR="008029C5">
        <w:t xml:space="preserve"> </w:t>
      </w:r>
      <w:r w:rsidR="008029C5" w:rsidRPr="008029C5">
        <w:rPr>
          <w:color w:val="FF0000"/>
        </w:rPr>
        <w:t>COGNOME</w:t>
      </w:r>
      <w:r w:rsidR="008029C5">
        <w:t xml:space="preserve"> – </w:t>
      </w:r>
      <w:r w:rsidR="008029C5" w:rsidRPr="008029C5">
        <w:rPr>
          <w:color w:val="FF0000"/>
        </w:rPr>
        <w:t>MATERIA</w:t>
      </w:r>
      <w:r w:rsidR="008029C5">
        <w:t xml:space="preserve"> del </w:t>
      </w:r>
      <w:r w:rsidR="008029C5" w:rsidRPr="008029C5">
        <w:rPr>
          <w:color w:val="FF0000"/>
        </w:rPr>
        <w:t>DATA</w:t>
      </w:r>
      <w:r w:rsidR="008029C5">
        <w:t>)</w:t>
      </w:r>
      <w:r>
        <w:t xml:space="preserve">, </w:t>
      </w:r>
      <w:proofErr w:type="gramStart"/>
      <w:r w:rsidR="00A42951">
        <w:t xml:space="preserve">e, </w:t>
      </w:r>
      <w:r w:rsidR="001A669D">
        <w:t xml:space="preserve"> </w:t>
      </w:r>
      <w:r w:rsidR="00A42951">
        <w:t>per</w:t>
      </w:r>
      <w:proofErr w:type="gramEnd"/>
      <w:r w:rsidR="00A42951">
        <w:t xml:space="preserve"> permettere la corretta pianificazione </w:t>
      </w:r>
      <w:r w:rsidR="007950E2">
        <w:t xml:space="preserve">(perché è necessario invitare </w:t>
      </w:r>
      <w:r w:rsidR="007950E2" w:rsidRPr="002B73F5">
        <w:rPr>
          <w:b/>
        </w:rPr>
        <w:t>almeno un partecipante</w:t>
      </w:r>
      <w:r w:rsidR="007950E2">
        <w:t xml:space="preserve">) </w:t>
      </w:r>
      <w:r w:rsidR="00A42951">
        <w:t xml:space="preserve">della riunione, inserire </w:t>
      </w:r>
      <w:r w:rsidR="002B73F5">
        <w:t>nel campo da compilare</w:t>
      </w:r>
      <w:r w:rsidR="007F2687" w:rsidRPr="007F2687">
        <w:rPr>
          <w:noProof/>
          <w:lang w:eastAsia="it-IT"/>
        </w:rPr>
        <w:t xml:space="preserve"> </w:t>
      </w:r>
      <w:r w:rsidR="007F2687">
        <w:rPr>
          <w:noProof/>
          <w:lang w:eastAsia="it-IT"/>
        </w:rPr>
        <w:drawing>
          <wp:inline distT="0" distB="0" distL="0" distR="0" wp14:anchorId="51935BBB" wp14:editId="1D32F272">
            <wp:extent cx="2381250" cy="254566"/>
            <wp:effectExtent l="0" t="0" r="0" b="0"/>
            <wp:docPr id="42" name="Immagin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39881" cy="260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2951">
        <w:t xml:space="preserve"> </w:t>
      </w:r>
      <w:r w:rsidR="001A669D">
        <w:t xml:space="preserve"> </w:t>
      </w:r>
      <w:r w:rsidR="00A42951">
        <w:t>l’</w:t>
      </w:r>
      <w:r w:rsidR="00AA6293">
        <w:t>utente</w:t>
      </w:r>
      <w:r w:rsidR="001A669D">
        <w:t xml:space="preserve"> </w:t>
      </w:r>
    </w:p>
    <w:p w14:paraId="2C96A60D" w14:textId="77777777" w:rsidR="00AA6293" w:rsidRDefault="001A669D" w:rsidP="001A669D">
      <w:pPr>
        <w:pStyle w:val="Corpotesto"/>
        <w:spacing w:before="1" w:line="259" w:lineRule="auto"/>
        <w:ind w:left="112" w:right="170"/>
        <w:rPr>
          <w:b/>
        </w:rPr>
      </w:pPr>
      <w:r>
        <w:tab/>
      </w:r>
      <w:r>
        <w:tab/>
      </w:r>
      <w:r>
        <w:tab/>
      </w:r>
      <w:r>
        <w:tab/>
      </w:r>
      <w:hyperlink r:id="rId19" w:history="1">
        <w:r w:rsidR="00AA6293" w:rsidRPr="00880A31">
          <w:rPr>
            <w:rStyle w:val="Collegamentoipertestuale"/>
            <w:b/>
          </w:rPr>
          <w:t>studenteuno@vicoumbertogagliardi.edu.it</w:t>
        </w:r>
      </w:hyperlink>
      <w:r w:rsidR="00A42951">
        <w:rPr>
          <w:b/>
        </w:rPr>
        <w:t>,</w:t>
      </w:r>
    </w:p>
    <w:p w14:paraId="2A6CFF84" w14:textId="77777777" w:rsidR="00DF7141" w:rsidRDefault="00AA6293" w:rsidP="00AA6293">
      <w:pPr>
        <w:pStyle w:val="Corpotesto"/>
        <w:spacing w:before="1" w:line="259" w:lineRule="auto"/>
        <w:ind w:left="112" w:right="170"/>
        <w:rPr>
          <w:b/>
          <w:color w:val="FF0000"/>
        </w:rPr>
      </w:pPr>
      <w:r>
        <w:t>lasciando</w:t>
      </w:r>
      <w:r w:rsidR="00A42951" w:rsidRPr="00A42951">
        <w:t xml:space="preserve"> inalterata la voce</w:t>
      </w:r>
      <w:r w:rsidR="003C3B06">
        <w:t xml:space="preserve"> </w:t>
      </w:r>
      <w:r w:rsidR="003C3B06" w:rsidRPr="00A019AD">
        <w:rPr>
          <w:b/>
          <w:u w:val="single"/>
        </w:rPr>
        <w:t>non si ripete</w:t>
      </w:r>
      <w:r w:rsidR="00A019AD">
        <w:t xml:space="preserve"> e lasciando</w:t>
      </w:r>
      <w:r w:rsidR="003C3B06">
        <w:t xml:space="preserve"> vuote le altre caselle oppure aggiungere informazioni utili ai genitori </w:t>
      </w:r>
      <w:r w:rsidR="00A42951">
        <w:t>riguardanti la modalità e la tempistica suggerita per agevolare la partecipazione al colloquio</w:t>
      </w:r>
      <w:r w:rsidR="003C3B06">
        <w:t>.</w:t>
      </w:r>
      <w:r w:rsidR="001A669D">
        <w:br/>
      </w:r>
      <w:r w:rsidR="006B1A7C" w:rsidRPr="006B1A7C">
        <w:rPr>
          <w:b/>
          <w:color w:val="000000" w:themeColor="text1"/>
        </w:rPr>
        <w:t>Quindi</w:t>
      </w:r>
      <w:r w:rsidR="006B1A7C">
        <w:rPr>
          <w:b/>
          <w:color w:val="FF0000"/>
        </w:rPr>
        <w:t xml:space="preserve"> p</w:t>
      </w:r>
      <w:r w:rsidR="00DA3DB8">
        <w:rPr>
          <w:b/>
          <w:color w:val="FF0000"/>
        </w:rPr>
        <w:t xml:space="preserve">remere </w:t>
      </w:r>
      <w:r w:rsidR="00DA3DB8" w:rsidRPr="004A6BB0">
        <w:rPr>
          <w:b/>
          <w:color w:val="FF0000"/>
          <w:u w:val="single"/>
        </w:rPr>
        <w:t>Invia</w:t>
      </w:r>
      <w:r w:rsidR="003C3B06" w:rsidRPr="004A6BB0">
        <w:rPr>
          <w:b/>
          <w:color w:val="FF0000"/>
          <w:u w:val="single"/>
        </w:rPr>
        <w:t>.</w:t>
      </w:r>
    </w:p>
    <w:p w14:paraId="329326AC" w14:textId="77777777" w:rsidR="004B4891" w:rsidRDefault="00623EA9">
      <w:pPr>
        <w:pStyle w:val="Corpotesto"/>
        <w:spacing w:before="1" w:line="259" w:lineRule="auto"/>
        <w:ind w:left="112" w:right="170"/>
        <w:jc w:val="both"/>
        <w:rPr>
          <w:b/>
          <w:color w:val="FF000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40576" behindDoc="0" locked="0" layoutInCell="1" allowOverlap="1" wp14:anchorId="468BCD44" wp14:editId="7C4E78F9">
                <wp:simplePos x="0" y="0"/>
                <wp:positionH relativeFrom="column">
                  <wp:posOffset>5562600</wp:posOffset>
                </wp:positionH>
                <wp:positionV relativeFrom="paragraph">
                  <wp:posOffset>147320</wp:posOffset>
                </wp:positionV>
                <wp:extent cx="545123" cy="325315"/>
                <wp:effectExtent l="0" t="0" r="26670" b="17780"/>
                <wp:wrapNone/>
                <wp:docPr id="32" name="Ova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123" cy="32531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05DD73F" id="Ovale 32" o:spid="_x0000_s1026" style="position:absolute;margin-left:438pt;margin-top:11.6pt;width:42.9pt;height:25.6pt;z-index:48764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HTmlAIAAIUFAAAOAAAAZHJzL2Uyb0RvYy54bWysVE1v2zAMvQ/YfxB0Xx07yT6MOkXQIsOA&#10;oi3WDj0rshwLkEVNUuJkv36UZLvBWuwwLAdFFMlHPprk5dWxU+QgrJOgK5pfzCgRmkMt9a6iP542&#10;Hz5T4jzTNVOgRUVPwtGr1ft3l70pRQEtqFpYgiDalb2paOu9KbPM8VZ0zF2AERqVDdiOeRTtLqst&#10;6xG9U1kxm33MerC1scCFc/h6k5R0FfGbRnB/3zROeKIqirn5eNp4bsOZrS5ZubPMtJIPabB/yKJj&#10;UmPQCeqGeUb2Vr6C6iS34KDxFxy6DJpGchE5IJt89gebx5YZEblgcZyZyuT+Hyy/OzxYIuuKzgtK&#10;NOvwG90fmBIEZSxOb1yJNo/mwQ6Sw2tgemxsF/6RAznGgp6mgoqjJxwfl4tlXswp4aiaF8t5vgyY&#10;2Yuzsc5/FdCRcKmoUEoaFyizkh1unU/Wo1V41rCRSuE7K5UOpwMl6/AWBbvbXitLkEFFN5sZ/oaI&#10;Z2YYP7hmgVtiE2/+pESC/S4aLAnmX8RMYjOKCZZxLrTPk6pltUjRlufBQvsGj0hWaQQMyA1mOWEP&#10;AKNlAhmxE+/BPriK2MuT8+xviSXnySNGBu0n505qsG8BKGQ1RE72Y5FSaUKVtlCfsGEspElyhm8k&#10;frpb5vwDszg6OGS4Dvw9Ho2CvqIw3Chpwf566z3YY0ejlpIeR7Gi7ueeWUGJ+qax17/ki0WY3Sgs&#10;lp8KFOy5Znuu0fvuGvDr57h4DI/XYO/VeG0sdM+4NdYhKqqY5hi7otzbUbj2aUXg3uFivY5mOK+G&#10;+Vv9aHgAD1UNffl0fGbWDP3rsfHvYBzbVz2cbIOnhvXeQyNjg7/Udag3znpsnGEvhWVyLkerl+25&#10;+g0AAP//AwBQSwMEFAAGAAgAAAAhAHX7iQDfAAAACQEAAA8AAABkcnMvZG93bnJldi54bWxMj0FP&#10;wkAQhe8m/ofNmHiTLWspULslQuJBOYmG89Bd2obubNNdoPrrHU96nMzLe99XrEbXiYsdQutJw3SS&#10;gLBUedNSreHz4+VhASJEJIOdJ6vhywZYlbc3BebGX+ndXnaxFlxCIUcNTYx9LmWoGuswTHxviX9H&#10;PziMfA61NANeudx1UiVJJh22xAsN9nbT2Oq0Ozve3a5TpfZqPTt135s3PM5641+1vr8bn59ARDvG&#10;vzD84jM6lMx08GcyQXQaFvOMXaIG9ahAcGCZTdnloGGepiDLQv43KH8AAAD//wMAUEsBAi0AFAAG&#10;AAgAAAAhALaDOJL+AAAA4QEAABMAAAAAAAAAAAAAAAAAAAAAAFtDb250ZW50X1R5cGVzXS54bWxQ&#10;SwECLQAUAAYACAAAACEAOP0h/9YAAACUAQAACwAAAAAAAAAAAAAAAAAvAQAAX3JlbHMvLnJlbHNQ&#10;SwECLQAUAAYACAAAACEArKB05pQCAACFBQAADgAAAAAAAAAAAAAAAAAuAgAAZHJzL2Uyb0RvYy54&#10;bWxQSwECLQAUAAYACAAAACEAdfuJAN8AAAAJAQAADwAAAAAAAAAAAAAAAADuBAAAZHJzL2Rvd25y&#10;ZXYueG1sUEsFBgAAAAAEAAQA8wAAAPoFAAAAAA==&#10;" filled="f" strokecolor="red" strokeweight="2pt"/>
            </w:pict>
          </mc:Fallback>
        </mc:AlternateContent>
      </w:r>
      <w:r>
        <w:rPr>
          <w:noProof/>
          <w:lang w:eastAsia="it-IT"/>
        </w:rPr>
        <w:drawing>
          <wp:inline distT="0" distB="0" distL="0" distR="0" wp14:anchorId="6983EF67" wp14:editId="05842182">
            <wp:extent cx="6305550" cy="2449195"/>
            <wp:effectExtent l="0" t="0" r="0" b="8255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244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F6568" w14:textId="77777777" w:rsidR="000D6143" w:rsidRDefault="000D6143">
      <w:pPr>
        <w:pStyle w:val="Corpotesto"/>
        <w:spacing w:before="1" w:line="259" w:lineRule="auto"/>
        <w:ind w:left="112" w:right="170"/>
        <w:jc w:val="both"/>
        <w:rPr>
          <w:b/>
          <w:color w:val="FF0000"/>
        </w:rPr>
      </w:pPr>
    </w:p>
    <w:p w14:paraId="65222736" w14:textId="77777777" w:rsidR="00DF7141" w:rsidRDefault="00DA3DB8" w:rsidP="004B4891">
      <w:pPr>
        <w:pStyle w:val="Corpotesto"/>
        <w:spacing w:before="77" w:line="259" w:lineRule="auto"/>
        <w:ind w:right="171"/>
        <w:jc w:val="both"/>
      </w:pPr>
      <w:r w:rsidRPr="00EC2602">
        <w:rPr>
          <w:b/>
          <w:color w:val="FF0000"/>
          <w:sz w:val="32"/>
        </w:rPr>
        <w:t>MOLTO IMPORTANTE</w:t>
      </w:r>
      <w:r>
        <w:t xml:space="preserve">: </w:t>
      </w:r>
      <w:r w:rsidR="003C3B06">
        <w:t>Una volta creato l’evento</w:t>
      </w:r>
      <w:r w:rsidR="000D6143">
        <w:t>, a</w:t>
      </w:r>
      <w:r w:rsidR="003C3B06">
        <w:t xml:space="preserve">ndare sul calendario e cliccare sull’evento stesso per modificare </w:t>
      </w:r>
      <w:r w:rsidR="003C3B06" w:rsidRPr="00EC2602">
        <w:rPr>
          <w:b/>
          <w:color w:val="FF0000"/>
          <w:sz w:val="32"/>
        </w:rPr>
        <w:t>Opzioni riunione</w:t>
      </w:r>
      <w:r w:rsidR="003C3B06" w:rsidRPr="00EC2602">
        <w:rPr>
          <w:color w:val="FF0000"/>
          <w:sz w:val="32"/>
        </w:rPr>
        <w:t xml:space="preserve"> </w:t>
      </w:r>
      <w:r w:rsidR="003C3B06">
        <w:t>come mostrato in</w:t>
      </w:r>
      <w:r w:rsidR="003C3B06">
        <w:rPr>
          <w:spacing w:val="-1"/>
        </w:rPr>
        <w:t xml:space="preserve"> </w:t>
      </w:r>
      <w:r w:rsidR="003C3B06">
        <w:t>figura.</w:t>
      </w:r>
    </w:p>
    <w:p w14:paraId="6A473A0D" w14:textId="77777777" w:rsidR="00DF7141" w:rsidRDefault="00DF7141">
      <w:pPr>
        <w:pStyle w:val="Corpotesto"/>
        <w:rPr>
          <w:sz w:val="20"/>
        </w:rPr>
      </w:pPr>
    </w:p>
    <w:p w14:paraId="498AF317" w14:textId="77777777" w:rsidR="00DF7141" w:rsidRDefault="00A57FA8">
      <w:pPr>
        <w:pStyle w:val="Corpotesto"/>
        <w:spacing w:before="10"/>
        <w:rPr>
          <w:sz w:val="28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627264" behindDoc="0" locked="0" layoutInCell="1" allowOverlap="1" wp14:anchorId="39061899" wp14:editId="39EA6B0B">
                <wp:simplePos x="0" y="0"/>
                <wp:positionH relativeFrom="column">
                  <wp:posOffset>1753870</wp:posOffset>
                </wp:positionH>
                <wp:positionV relativeFrom="paragraph">
                  <wp:posOffset>1345565</wp:posOffset>
                </wp:positionV>
                <wp:extent cx="1116623" cy="422031"/>
                <wp:effectExtent l="0" t="0" r="26670" b="16510"/>
                <wp:wrapNone/>
                <wp:docPr id="7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6623" cy="422031"/>
                        </a:xfrm>
                        <a:custGeom>
                          <a:avLst/>
                          <a:gdLst>
                            <a:gd name="T0" fmla="+- 0 5460 4994"/>
                            <a:gd name="T1" fmla="*/ T0 w 932"/>
                            <a:gd name="T2" fmla="+- 0 2598 2598"/>
                            <a:gd name="T3" fmla="*/ 2598 h 584"/>
                            <a:gd name="T4" fmla="+- 0 5366 4994"/>
                            <a:gd name="T5" fmla="*/ T4 w 932"/>
                            <a:gd name="T6" fmla="+- 0 2604 2598"/>
                            <a:gd name="T7" fmla="*/ 2604 h 584"/>
                            <a:gd name="T8" fmla="+- 0 5279 4994"/>
                            <a:gd name="T9" fmla="*/ T8 w 932"/>
                            <a:gd name="T10" fmla="+- 0 2621 2598"/>
                            <a:gd name="T11" fmla="*/ 2621 h 584"/>
                            <a:gd name="T12" fmla="+- 0 5200 4994"/>
                            <a:gd name="T13" fmla="*/ T12 w 932"/>
                            <a:gd name="T14" fmla="+- 0 2647 2598"/>
                            <a:gd name="T15" fmla="*/ 2647 h 584"/>
                            <a:gd name="T16" fmla="+- 0 5131 4994"/>
                            <a:gd name="T17" fmla="*/ T16 w 932"/>
                            <a:gd name="T18" fmla="+- 0 2683 2598"/>
                            <a:gd name="T19" fmla="*/ 2683 h 584"/>
                            <a:gd name="T20" fmla="+- 0 5074 4994"/>
                            <a:gd name="T21" fmla="*/ T20 w 932"/>
                            <a:gd name="T22" fmla="+- 0 2726 2598"/>
                            <a:gd name="T23" fmla="*/ 2726 h 584"/>
                            <a:gd name="T24" fmla="+- 0 5031 4994"/>
                            <a:gd name="T25" fmla="*/ T24 w 932"/>
                            <a:gd name="T26" fmla="+- 0 2776 2598"/>
                            <a:gd name="T27" fmla="*/ 2776 h 584"/>
                            <a:gd name="T28" fmla="+- 0 5004 4994"/>
                            <a:gd name="T29" fmla="*/ T28 w 932"/>
                            <a:gd name="T30" fmla="+- 0 2831 2598"/>
                            <a:gd name="T31" fmla="*/ 2831 h 584"/>
                            <a:gd name="T32" fmla="+- 0 4994 4994"/>
                            <a:gd name="T33" fmla="*/ T32 w 932"/>
                            <a:gd name="T34" fmla="+- 0 2891 2598"/>
                            <a:gd name="T35" fmla="*/ 2891 h 584"/>
                            <a:gd name="T36" fmla="+- 0 5004 4994"/>
                            <a:gd name="T37" fmla="*/ T36 w 932"/>
                            <a:gd name="T38" fmla="+- 0 2949 2598"/>
                            <a:gd name="T39" fmla="*/ 2949 h 584"/>
                            <a:gd name="T40" fmla="+- 0 5031 4994"/>
                            <a:gd name="T41" fmla="*/ T40 w 932"/>
                            <a:gd name="T42" fmla="+- 0 3004 2598"/>
                            <a:gd name="T43" fmla="*/ 3004 h 584"/>
                            <a:gd name="T44" fmla="+- 0 5074 4994"/>
                            <a:gd name="T45" fmla="*/ T44 w 932"/>
                            <a:gd name="T46" fmla="+- 0 3053 2598"/>
                            <a:gd name="T47" fmla="*/ 3053 h 584"/>
                            <a:gd name="T48" fmla="+- 0 5131 4994"/>
                            <a:gd name="T49" fmla="*/ T48 w 932"/>
                            <a:gd name="T50" fmla="+- 0 3096 2598"/>
                            <a:gd name="T51" fmla="*/ 3096 h 584"/>
                            <a:gd name="T52" fmla="+- 0 5200 4994"/>
                            <a:gd name="T53" fmla="*/ T52 w 932"/>
                            <a:gd name="T54" fmla="+- 0 3132 2598"/>
                            <a:gd name="T55" fmla="*/ 3132 h 584"/>
                            <a:gd name="T56" fmla="+- 0 5279 4994"/>
                            <a:gd name="T57" fmla="*/ T56 w 932"/>
                            <a:gd name="T58" fmla="+- 0 3158 2598"/>
                            <a:gd name="T59" fmla="*/ 3158 h 584"/>
                            <a:gd name="T60" fmla="+- 0 5366 4994"/>
                            <a:gd name="T61" fmla="*/ T60 w 932"/>
                            <a:gd name="T62" fmla="+- 0 3175 2598"/>
                            <a:gd name="T63" fmla="*/ 3175 h 584"/>
                            <a:gd name="T64" fmla="+- 0 5460 4994"/>
                            <a:gd name="T65" fmla="*/ T64 w 932"/>
                            <a:gd name="T66" fmla="+- 0 3181 2598"/>
                            <a:gd name="T67" fmla="*/ 3181 h 584"/>
                            <a:gd name="T68" fmla="+- 0 5554 4994"/>
                            <a:gd name="T69" fmla="*/ T68 w 932"/>
                            <a:gd name="T70" fmla="+- 0 3175 2598"/>
                            <a:gd name="T71" fmla="*/ 3175 h 584"/>
                            <a:gd name="T72" fmla="+- 0 5641 4994"/>
                            <a:gd name="T73" fmla="*/ T72 w 932"/>
                            <a:gd name="T74" fmla="+- 0 3158 2598"/>
                            <a:gd name="T75" fmla="*/ 3158 h 584"/>
                            <a:gd name="T76" fmla="+- 0 5720 4994"/>
                            <a:gd name="T77" fmla="*/ T76 w 932"/>
                            <a:gd name="T78" fmla="+- 0 3132 2598"/>
                            <a:gd name="T79" fmla="*/ 3132 h 584"/>
                            <a:gd name="T80" fmla="+- 0 5789 4994"/>
                            <a:gd name="T81" fmla="*/ T80 w 932"/>
                            <a:gd name="T82" fmla="+- 0 3096 2598"/>
                            <a:gd name="T83" fmla="*/ 3096 h 584"/>
                            <a:gd name="T84" fmla="+- 0 5846 4994"/>
                            <a:gd name="T85" fmla="*/ T84 w 932"/>
                            <a:gd name="T86" fmla="+- 0 3053 2598"/>
                            <a:gd name="T87" fmla="*/ 3053 h 584"/>
                            <a:gd name="T88" fmla="+- 0 5889 4994"/>
                            <a:gd name="T89" fmla="*/ T88 w 932"/>
                            <a:gd name="T90" fmla="+- 0 3004 2598"/>
                            <a:gd name="T91" fmla="*/ 3004 h 584"/>
                            <a:gd name="T92" fmla="+- 0 5916 4994"/>
                            <a:gd name="T93" fmla="*/ T92 w 932"/>
                            <a:gd name="T94" fmla="+- 0 2949 2598"/>
                            <a:gd name="T95" fmla="*/ 2949 h 584"/>
                            <a:gd name="T96" fmla="+- 0 5926 4994"/>
                            <a:gd name="T97" fmla="*/ T96 w 932"/>
                            <a:gd name="T98" fmla="+- 0 2891 2598"/>
                            <a:gd name="T99" fmla="*/ 2891 h 584"/>
                            <a:gd name="T100" fmla="+- 0 5916 4994"/>
                            <a:gd name="T101" fmla="*/ T100 w 932"/>
                            <a:gd name="T102" fmla="+- 0 2831 2598"/>
                            <a:gd name="T103" fmla="*/ 2831 h 584"/>
                            <a:gd name="T104" fmla="+- 0 5889 4994"/>
                            <a:gd name="T105" fmla="*/ T104 w 932"/>
                            <a:gd name="T106" fmla="+- 0 2776 2598"/>
                            <a:gd name="T107" fmla="*/ 2776 h 584"/>
                            <a:gd name="T108" fmla="+- 0 5846 4994"/>
                            <a:gd name="T109" fmla="*/ T108 w 932"/>
                            <a:gd name="T110" fmla="+- 0 2726 2598"/>
                            <a:gd name="T111" fmla="*/ 2726 h 584"/>
                            <a:gd name="T112" fmla="+- 0 5789 4994"/>
                            <a:gd name="T113" fmla="*/ T112 w 932"/>
                            <a:gd name="T114" fmla="+- 0 2683 2598"/>
                            <a:gd name="T115" fmla="*/ 2683 h 584"/>
                            <a:gd name="T116" fmla="+- 0 5720 4994"/>
                            <a:gd name="T117" fmla="*/ T116 w 932"/>
                            <a:gd name="T118" fmla="+- 0 2647 2598"/>
                            <a:gd name="T119" fmla="*/ 2647 h 584"/>
                            <a:gd name="T120" fmla="+- 0 5641 4994"/>
                            <a:gd name="T121" fmla="*/ T120 w 932"/>
                            <a:gd name="T122" fmla="+- 0 2621 2598"/>
                            <a:gd name="T123" fmla="*/ 2621 h 584"/>
                            <a:gd name="T124" fmla="+- 0 5554 4994"/>
                            <a:gd name="T125" fmla="*/ T124 w 932"/>
                            <a:gd name="T126" fmla="+- 0 2604 2598"/>
                            <a:gd name="T127" fmla="*/ 2604 h 584"/>
                            <a:gd name="T128" fmla="+- 0 5460 4994"/>
                            <a:gd name="T129" fmla="*/ T128 w 932"/>
                            <a:gd name="T130" fmla="+- 0 2598 2598"/>
                            <a:gd name="T131" fmla="*/ 2598 h 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932" h="584">
                              <a:moveTo>
                                <a:pt x="466" y="0"/>
                              </a:moveTo>
                              <a:lnTo>
                                <a:pt x="372" y="6"/>
                              </a:lnTo>
                              <a:lnTo>
                                <a:pt x="285" y="23"/>
                              </a:lnTo>
                              <a:lnTo>
                                <a:pt x="206" y="49"/>
                              </a:lnTo>
                              <a:lnTo>
                                <a:pt x="137" y="85"/>
                              </a:lnTo>
                              <a:lnTo>
                                <a:pt x="80" y="128"/>
                              </a:lnTo>
                              <a:lnTo>
                                <a:pt x="37" y="178"/>
                              </a:lnTo>
                              <a:lnTo>
                                <a:pt x="10" y="233"/>
                              </a:lnTo>
                              <a:lnTo>
                                <a:pt x="0" y="293"/>
                              </a:lnTo>
                              <a:lnTo>
                                <a:pt x="10" y="351"/>
                              </a:lnTo>
                              <a:lnTo>
                                <a:pt x="37" y="406"/>
                              </a:lnTo>
                              <a:lnTo>
                                <a:pt x="80" y="455"/>
                              </a:lnTo>
                              <a:lnTo>
                                <a:pt x="137" y="498"/>
                              </a:lnTo>
                              <a:lnTo>
                                <a:pt x="206" y="534"/>
                              </a:lnTo>
                              <a:lnTo>
                                <a:pt x="285" y="560"/>
                              </a:lnTo>
                              <a:lnTo>
                                <a:pt x="372" y="577"/>
                              </a:lnTo>
                              <a:lnTo>
                                <a:pt x="466" y="583"/>
                              </a:lnTo>
                              <a:lnTo>
                                <a:pt x="560" y="577"/>
                              </a:lnTo>
                              <a:lnTo>
                                <a:pt x="647" y="560"/>
                              </a:lnTo>
                              <a:lnTo>
                                <a:pt x="726" y="534"/>
                              </a:lnTo>
                              <a:lnTo>
                                <a:pt x="795" y="498"/>
                              </a:lnTo>
                              <a:lnTo>
                                <a:pt x="852" y="455"/>
                              </a:lnTo>
                              <a:lnTo>
                                <a:pt x="895" y="406"/>
                              </a:lnTo>
                              <a:lnTo>
                                <a:pt x="922" y="351"/>
                              </a:lnTo>
                              <a:lnTo>
                                <a:pt x="932" y="293"/>
                              </a:lnTo>
                              <a:lnTo>
                                <a:pt x="922" y="233"/>
                              </a:lnTo>
                              <a:lnTo>
                                <a:pt x="895" y="178"/>
                              </a:lnTo>
                              <a:lnTo>
                                <a:pt x="852" y="128"/>
                              </a:lnTo>
                              <a:lnTo>
                                <a:pt x="795" y="85"/>
                              </a:lnTo>
                              <a:lnTo>
                                <a:pt x="726" y="49"/>
                              </a:lnTo>
                              <a:lnTo>
                                <a:pt x="647" y="23"/>
                              </a:lnTo>
                              <a:lnTo>
                                <a:pt x="560" y="6"/>
                              </a:lnTo>
                              <a:lnTo>
                                <a:pt x="466" y="0"/>
                              </a:lnTo>
                            </a:path>
                          </a:pathLst>
                        </a:custGeom>
                        <a:noFill/>
                        <a:ln w="22225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F51C8" id="Freeform 18" o:spid="_x0000_s1026" style="position:absolute;margin-left:138.1pt;margin-top:105.95pt;width:87.9pt;height:33.25pt;z-index:48762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32,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dLcggAAPkkAAAOAAAAZHJzL2Uyb0RvYy54bWysWttu4zYQfS/QfxD02CJrkSJ1MdZZLOKk&#10;KLBtF1j2AxRbjo3akiopcbZF/70zlOglHY4tFM2DL9HR6AwPh5wZ8/2H18M+eCnbbldXi5C9i8Kg&#10;rFb1elc9LcLf1cNNFgZdX1TrYl9X5SL8Wnbhh9vvv3t/bOYlr7f1fl22ARipuvmxWYTbvm/ms1m3&#10;2paHontXN2UFFzd1eyh6+No+zdZtcQTrh/2MR1EyO9btumnrVdl18N/lcDG81fY3m3LV/7bZdGUf&#10;7BchcOv1a6tfH/F1dvu+mD+1RbPdrUYaxX9gcSh2FTz0ZGpZ9EXw3O7emDrsVm3d1Zv+3ao+zOrN&#10;ZrcqtQ/gDYvOvPmyLZpS+wKD0zWnYer+P7OrX18+t8FuvQjTPAyq4gAaPbRliSMesAzH59h0c4B9&#10;aT636GHXfKpXf3RwYeZcwS8dYILH4y/1GswUz32tx+R10x7wTvA2eNVD//U09OVrH6zgn4yxJOFx&#10;GKzgmuA8ihk+e1bMzd2r567/qay1peLlU9cP0q3hkx749chegcybwx5U/PEmiAIpkigQeS5GqU8w&#10;ZmA/zAIVBccgj/k5hhuMNsVlngX4cg4D2sMTwZQGbQOZvXmgMKiBV5wkXl7SwJCX8PNKDGbglUTC&#10;yys1MOSFIC8viFB7vHiae3nB9Dg5qTI/L+aOPU848xJj9uBrlJcZc8dfQsB7qTFbAMU4Qc4VgCci&#10;9ZOzFdAoPzlXBMli5idnq6BYQpBzVeBJFvvJ2TJolJccd4WQUSq85LgthOJUGLg68JQnXnIYv6c5&#10;olF+cq4QEmLdT84WQnEiFrirA09Tgpytg0b5yblCyAjCxrd8cFsIxYmAiF0deAauelcQWweN8pKD&#10;FcqOVeTlJRfbQqiYCIjY1YFnOUHO1kGj/ORcIciRi20hVEwEROzqwHOR+0fO1kGjvOSEKwQ554Qt&#10;hBJEQAhXhxgniU9WYeugUX5yrhBktApbCCWIgBCuDnEk/UuJsHXQKD85VwhynRO2EEoQASFdHeIo&#10;90ertHXQKC856QpB7hDSFkJJIiCkq0PMIHJ8skpbB43yk3OFkNTOKm0hlCQCQro6xEz6kxFp66BR&#10;XnKJK4Sk0pHEFkJBLuVNlBJXh5il0jtyia2DRvnJuUKQOVxiC6ESIiASV4eYZf51LrF10Cg/OVcI&#10;KaV/EU5sIVRCBETq6kCOXGrrQI9c6gohE+HfW1NbCJUSAZG6OpBzLrV1oOdc6gohU0g4fHtraguh&#10;YD/3zrnU1YGMVixsTlkJHa2ZK4RMM38enNlCqIwIiMzVgVznMlsHep2DasLe+KG68BcPmS2EyoiA&#10;yFwdyB0is3Wgd4jMFUJm1MjZQqiMCIjc1YHcW3NbB3pvzV0hZA4ZuG/O5bYQKicCAspIWwcyK8lt&#10;HeisJHeFkDkk1l5ythAKtkxvQEBh6pCj8rnc1oHO51jkKkEOHYtsKRTc5+fHIlcLMhtmkS0GnQ6z&#10;yJWDnHkssvUAhkRgsMgVhCwmWGQrQlcTLHI1IQOXRbYowJCIDnZeYlO1GDRUzGzA6h9h3t2MnRfZ&#10;1LrHzqpsssxmrih0KctsUehaFjpDxpOhc0JtG4zZoii4j5iH0NdyAoXsBDBblAutgPNym9p1mVtv&#10;M6rgZvwsUshGiltyI8yvMndFIZMWxm1RoJdCRcp52U31oBi3RaG7UIy7opA5H3Mrb7iPUPm89qa6&#10;d9C4MdPhTf8O+o9PpsNYbE3TcfVajV1H+BQU2OqOdKezqTvscCowCG1MFY8tTEBhi5IAw4AjOJ0E&#10;hgmJYAjuoTt62TSGrIbLaXCQSsPzSXCczAiHOTiFDM4sDZ/mKcqM8FMj+LKr2PLQ8GmuYhNCw6e5&#10;im0BhENBP8VVLNQ1fJqrWDojHIreKdaxmNXwaa5ieanh01zFgg/hUKpNIYMlmIZPcxWLIoRDOTPF&#10;OpYpGj7NVSwcNHyaq5jKIxyS8ClkMLnW8GmuZqOrkKhOsY4JKFqH1HESfHQVkrkpcJ2joXnMrabd&#10;MHqLqc60G0Z/MfOYdMNpdYJEYNoNo88M9uVJN5gVik1covTup0cJdq1pTzBOu8sU7BuwXI2bRAu/&#10;Qp7//tiGAfz++IgPKeZN0ePeYj4Gx0WIP0YF20WIvyPh/w/1S6lqjehxixHY1ACm+hdMeNq36/vK&#10;xsXYEABcMrpjrpr3Rlvj49Q+DZO5bN5HGKbHYAzWq2FwzGXzPsDYuLiC0UswLLjBGG78l2CjMQbl&#10;/iUY5sVgjcM+cAk2oiDYLqFGY/FpQTYOmvfB0ZGagGG5ZG10VEDb8BLMDJsYfmAEUc3TzLurgoT+&#10;/SV7RlQJrb5LODNFJKyel3BmysnTcml4mfeBHz4PpbhmD7LuAXeFH5QuA+6KvykW3Xp2Xp4pGTaN&#10;EXdFj8zYuyJvjsk62Ls2W3RIA45fmXzG3rWpbPhdiwzj77VAM+N3JWyNHFcWAaPulSXFTJbLEWSm&#10;njuRIUJw5dSnBE5LKK681kmBqn7Y7fcwrTGacGHl8Cf1ktrV+90ar+LFrn16vNu3wUsBB0UeHiL4&#10;G4PBgTVt1y+Lbjvg9CWEFfO2fq7W+tO2LNb34+e+2O2HzzqaEQgHHsalHo8+6CMif+dRfp/dZ+JG&#10;8OT+RkTL5c3HhztxkzxAH30ZL+/uluwf5MzEfLtbr8sKaZvjKkxMOw4yHpwZDpqcDqw47p2NwgP8&#10;vR2FmUtDDz/4Yt61d/poCJ4GGY6PPNbrr3AypK2H8zdwXgg+bOv2rzA4wtmbRdj9+Vy0ZRjsf67g&#10;cEvOBP5e1+svAtvEYdDaVx7tK0W1AlOLsA+hFMOPd/1wwOe5aXdPW3gS03pX9Uc4kbLZ4cERzW9g&#10;NX6B8zXag/EsEB7gsb9r1LcTS7f/AgAA//8DAFBLAwQUAAYACAAAACEASTJqrt4AAAALAQAADwAA&#10;AGRycy9kb3ducmV2LnhtbEyPzW7CMBCE75X6DtYi9VacWEDTEAfRSu0d6KHcNrGJI/wTxQbSt+9y&#10;am87mk+zM9VmcpZd9Rj74CXk8wyY9m1Qve8kfB0+ngtgMaFXaIPXEn50hE39+FBhqcLN7/R1nzpG&#10;IT6WKMGkNJScx9Zoh3EeBu3JO4XRYSI5dlyNeKNwZ7nIshV32Hv6YHDQ70a35/3FSdiaHVf597FZ&#10;noUVb3j8LE6ZkPJpNm3XwJKe0h8M9/pUHWrq1ISLV5FZCeJlJQilI89fgRGxWApa19ytYgG8rvj/&#10;DfUvAAAA//8DAFBLAQItABQABgAIAAAAIQC2gziS/gAAAOEBAAATAAAAAAAAAAAAAAAAAAAAAABb&#10;Q29udGVudF9UeXBlc10ueG1sUEsBAi0AFAAGAAgAAAAhADj9If/WAAAAlAEAAAsAAAAAAAAAAAAA&#10;AAAALwEAAF9yZWxzLy5yZWxzUEsBAi0AFAAGAAgAAAAhAINnB0tyCAAA+SQAAA4AAAAAAAAAAAAA&#10;AAAALgIAAGRycy9lMm9Eb2MueG1sUEsBAi0AFAAGAAgAAAAhAEkyaq7eAAAACwEAAA8AAAAAAAAA&#10;AAAAAAAAzAoAAGRycy9kb3ducmV2LnhtbFBLBQYAAAAABAAEAPMAAADXCwAAAAA=&#10;" path="m466,l372,6,285,23,206,49,137,85,80,128,37,178,10,233,,293r10,58l37,406r43,49l137,498r69,36l285,560r87,17l466,583r94,-6l647,560r79,-26l795,498r57,-43l895,406r27,-55l932,293,922,233,895,178,852,128,795,85,726,49,647,23,560,6,466,e" filled="f" strokecolor="red" strokeweight="1.75pt">
                <v:path arrowok="t" o:connecttype="custom" o:connectlocs="558312,1877460;445691,1881796;341457,1894081;246807,1912870;164139,1938886;95847,1969960;44329,2006093;11981,2045839;0,2089198;11981,2131112;44329,2170858;95847,2206268;164139,2237342;246807,2263358;341457,2282147;445691,2294432;558312,2298768;670932,2294432;775166,2282147;869816,2263358;952484,2237342;1020776,2206268;1072294,2170858;1104642,2131112;1116623,2089198;1104642,2045839;1072294,2006093;1020776,1969960;952484,1938886;869816,1912870;775166,1894081;670932,1881796;558312,1877460" o:connectangles="0,0,0,0,0,0,0,0,0,0,0,0,0,0,0,0,0,0,0,0,0,0,0,0,0,0,0,0,0,0,0,0,0"/>
              </v:shape>
            </w:pict>
          </mc:Fallback>
        </mc:AlternateContent>
      </w:r>
      <w:r w:rsidR="00623EA9">
        <w:rPr>
          <w:noProof/>
          <w:lang w:eastAsia="it-IT"/>
        </w:rPr>
        <w:drawing>
          <wp:inline distT="0" distB="0" distL="0" distR="0" wp14:anchorId="71194715" wp14:editId="71C8D268">
            <wp:extent cx="4829175" cy="3648075"/>
            <wp:effectExtent l="0" t="0" r="9525" b="9525"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670F" w:rsidRPr="0003670F">
        <w:rPr>
          <w:noProof/>
          <w:lang w:eastAsia="it-IT"/>
        </w:rPr>
        <w:t xml:space="preserve"> </w:t>
      </w:r>
      <w:r w:rsidR="00C70F1E">
        <w:rPr>
          <w:noProof/>
          <w:lang w:eastAsia="it-IT"/>
        </w:rPr>
        <w:br/>
      </w:r>
    </w:p>
    <w:p w14:paraId="729CA88C" w14:textId="77777777" w:rsidR="00C70F1E" w:rsidRDefault="0095120C">
      <w:pPr>
        <w:pStyle w:val="Corpotesto"/>
        <w:spacing w:before="1" w:line="259" w:lineRule="auto"/>
        <w:ind w:left="112" w:right="170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29312" behindDoc="0" locked="0" layoutInCell="1" allowOverlap="1" wp14:anchorId="403CE1A2" wp14:editId="7AA8D572">
                <wp:simplePos x="0" y="0"/>
                <wp:positionH relativeFrom="column">
                  <wp:posOffset>5114170</wp:posOffset>
                </wp:positionH>
                <wp:positionV relativeFrom="paragraph">
                  <wp:posOffset>1142365</wp:posOffset>
                </wp:positionV>
                <wp:extent cx="1169035" cy="421005"/>
                <wp:effectExtent l="202565" t="0" r="214630" b="0"/>
                <wp:wrapNone/>
                <wp:docPr id="73" name="Freccia a destra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216828">
                          <a:off x="0" y="0"/>
                          <a:ext cx="1169035" cy="4210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E012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73" o:spid="_x0000_s1026" type="#_x0000_t13" style="position:absolute;margin-left:402.7pt;margin-top:89.95pt;width:92.05pt;height:33.15pt;rotation:-8064393fd;z-index:4876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SH5hwIAAFcFAAAOAAAAZHJzL2Uyb0RvYy54bWysVE1v2zAMvQ/YfxB0X22nST+COkXQosOA&#10;og3aDj2rshQL0NcoJU7260fJjlu0xQ7DfBAkkXwknx91cbkzmmwFBOVsTaujkhJhuWuUXdf059PN&#10;tzNKQmS2YdpZUdO9CPRy8fXLRefnYuJapxsBBEFsmHe+pm2Mfl4UgbfCsHDkvLBolA4Mi3iEddEA&#10;6xDd6GJSlidF56Dx4LgIAW+veyNdZHwpBY/3UgYRia4p1hbzCnl9SWuxuGDzNTDfKj6Uwf6hCsOU&#10;xaQj1DWLjGxAfYAyioMLTsYj7kzhpFRc5B6wm6p8181jy7zIvSA5wY80hf8Hy++2KyCqqenpMSWW&#10;GfxHNyA4V4ww0ogQgRE0IU+dD3N0f/QrGE4Bt6npnQRDwCG51XRSnZxNzjIX2B3ZZar3I9ViFwnH&#10;y6o6OS+PZ5RwtGFQWc5SjqIHS6AeQvwunCFpU1NQ6zYuAVyXsdn2NsQ+4OCI0anEvqi8i3stEpS2&#10;D0Jik5h3kqOzvMSVBrJlKAzGubCx6k0ta0R/PSvxG6oaI3KNGTAhS6X1iD0AJOl+xO5rHfxTqMjq&#10;HIPLvxXWB48RObOzcQw2yjr4DEBjV0Pm3v9AUk9NYunFNXuUQP59OCHB8xuFjN+yEFcMcBjwEgc8&#10;3uMitetq6oYdJa2D35/dJ3/UKFop6XC4ahp+bRgISvQPi+o9r6bTNI35MJ2dTvAAby0vby12Y64c&#10;/qYqV5e3yT/qw1aCM8/4DixTVjQxyzF3TXmEw+Eq9kOPLwkXy2V2wwn0LN7aR88TeGI1aelp98zA&#10;D7KLKNg7dxhENn+nu943RVq33EQnVRblK68D3zi9WTjDS5Oeh7fn7PX6Hi7+AAAA//8DAFBLAwQU&#10;AAYACAAAACEACrl2JN8AAAALAQAADwAAAGRycy9kb3ducmV2LnhtbEyPy07DMBBF90j8gzVI7Kid&#10;ukQhjVMhJBBbWoSydONpkuJHFLtt4OsZVrAc3aM751ab2Vl2xikOwSvIFgIY+jaYwXcK3nfPdwWw&#10;mLQ32gaPCr4wwqa+vqp0acLFv+F5mzpGJT6WWkGf0lhyHtsenY6LMKKn7BAmpxOdU8fNpC9U7ixf&#10;CpFzpwdPH3o94lOP7ef25BTEb9kchx2+SBtXR/tRNM6+Nkrd3syPa2AJ5/QHw68+qUNNTvtw8iYy&#10;q6DIV5JQCpYZjSLiQYoc2F6BFPcZ8Lri/zfUPwAAAP//AwBQSwECLQAUAAYACAAAACEAtoM4kv4A&#10;AADhAQAAEwAAAAAAAAAAAAAAAAAAAAAAW0NvbnRlbnRfVHlwZXNdLnhtbFBLAQItABQABgAIAAAA&#10;IQA4/SH/1gAAAJQBAAALAAAAAAAAAAAAAAAAAC8BAABfcmVscy8ucmVsc1BLAQItABQABgAIAAAA&#10;IQDBSSH5hwIAAFcFAAAOAAAAAAAAAAAAAAAAAC4CAABkcnMvZTJvRG9jLnhtbFBLAQItABQABgAI&#10;AAAAIQAKuXYk3wAAAAsBAAAPAAAAAAAAAAAAAAAAAOEEAABkcnMvZG93bnJldi54bWxQSwUGAAAA&#10;AAQABADzAAAA7QUAAAAA&#10;" adj="17711" fillcolor="#4f81bd [3204]" strokecolor="#243f60 [1604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7568" behindDoc="0" locked="0" layoutInCell="1" allowOverlap="1" wp14:anchorId="3A116F33" wp14:editId="49E3C9E0">
                <wp:simplePos x="0" y="0"/>
                <wp:positionH relativeFrom="column">
                  <wp:posOffset>5035550</wp:posOffset>
                </wp:positionH>
                <wp:positionV relativeFrom="paragraph">
                  <wp:posOffset>2039620</wp:posOffset>
                </wp:positionV>
                <wp:extent cx="914400" cy="377825"/>
                <wp:effectExtent l="0" t="0" r="21590" b="22225"/>
                <wp:wrapNone/>
                <wp:docPr id="74" name="Casella di testo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7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9FF527" w14:textId="77777777" w:rsidR="00DA3DB8" w:rsidRPr="00DA3DB8" w:rsidRDefault="00B0499C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Opzioni r</w:t>
                            </w:r>
                            <w:r w:rsidR="00DA3DB8" w:rsidRPr="00DA3DB8">
                              <w:rPr>
                                <w:b/>
                                <w:sz w:val="28"/>
                              </w:rPr>
                              <w:t>iunione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74" o:spid="_x0000_s1026" type="#_x0000_t202" style="position:absolute;left:0;text-align:left;margin-left:396.5pt;margin-top:160.6pt;width:1in;height:29.75pt;z-index:4875975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OdflgIAALkFAAAOAAAAZHJzL2Uyb0RvYy54bWysVE1PGzEQvVfqf7B8L5uEQGjEBqVBVJUQ&#10;oIaKs+O1iYXXY9lDdtNf37F3EwLlQtXL7tjz5ut5Zs4v2tqyjQrRgCv58GjAmXISKuMeS/7r/urL&#10;GWcRhauEBadKvlWRX8w+fzpv/FSNYA22UoGRExenjS/5GtFPiyLKtapFPAKvHCk1hFogHcNjUQXR&#10;kPfaFqPB4LRoIFQ+gFQx0u1lp+Sz7F9rJfFW66iQ2ZJTbpi/IX9X6VvMzsX0MQi/NrJPQ/xDFrUw&#10;joLuXV0KFOw5mL9c1UYGiKDxSEJdgNZGqlwDVTMcvKlmuRZe5VqInOj3NMX/51bebO4CM1XJJ2PO&#10;nKjpjRYiKmsFqwxDFREYqYinxscpwZeeDLD9Bi299+4+0mUqv9WhTn8qjJGeGN/uWVYtMkmXX4fj&#10;8YA0klTHk8nZ6CR5KV6MfYj4XUHNklDyQI+YuRWb64gddAdJsSJYU10Za/MhNY5a2MA2gp7cYk6R&#10;nL9CWceakp8enwyy41e65Hpvv7JCPvXpHaDIn3UpnMot1qeVCOqIyBJurUoY634qTRRnPt7JUUip&#10;3D7PjE4oTRV9xLDHv2T1EeOuDrLIkcHh3rg2DkLH0mtqq6cdtbrD0xse1J1EbFdt3zgrqLbUNwG6&#10;CYxeXhki+lpEvBOBRo4agtYI3tJHW6DXgV7ibA3h93v3CU+TQFrOGhrhkjvaMZzZH44mJLcZTXw+&#10;jE8mI4oQDjWrQ417rhdADTOkdeVlFhMe7U7UAeoH2jXzFJNUwkmKXHLciQvs1grtKqnm8wyiGfcC&#10;r93Sy+Q6kZva6759EMH37Y00FzewG3UxfdPlHTZZOpg/I2iTRyDR23Ha0077IQ9Rv8vSAjo8Z9TL&#10;xp39AQAA//8DAFBLAwQUAAYACAAAACEAub9UlOEAAAALAQAADwAAAGRycy9kb3ducmV2LnhtbEyP&#10;zU7DMBCE70i8g7VI3KjTRG3SEKdCFZyQEC1I7dGJNz8iXkex24a3ZznBcWdHM98U29kO4oKT7x0p&#10;WC4iEEi1Mz21Cj4/Xh4yED5oMnpwhAq+0cO2vL0pdG7clfZ4OYRWcAj5XCvoQhhzKX3dodV+4UYk&#10;/jVusjrwObXSTPrK4XaQcRStpdU9cUOnR9x1WH8dzlbB227tVkk1Z83z+6vbt00iT6ujUvd389Mj&#10;iIBz+DPDLz6jQ8lMlTuT8WJQkG4S3hIUJPEyBsGOTZKyUrGSRSnIspD/N5Q/AAAA//8DAFBLAQIt&#10;ABQABgAIAAAAIQC2gziS/gAAAOEBAAATAAAAAAAAAAAAAAAAAAAAAABbQ29udGVudF9UeXBlc10u&#10;eG1sUEsBAi0AFAAGAAgAAAAhADj9If/WAAAAlAEAAAsAAAAAAAAAAAAAAAAALwEAAF9yZWxzLy5y&#10;ZWxzUEsBAi0AFAAGAAgAAAAhABIs51+WAgAAuQUAAA4AAAAAAAAAAAAAAAAALgIAAGRycy9lMm9E&#10;b2MueG1sUEsBAi0AFAAGAAgAAAAhALm/VJThAAAACwEAAA8AAAAAAAAAAAAAAAAA8AQAAGRycy9k&#10;b3ducmV2LnhtbFBLBQYAAAAABAAEAPMAAAD+BQAAAAA=&#10;" fillcolor="white [3201]" strokeweight=".5pt">
                <v:textbox>
                  <w:txbxContent>
                    <w:p w:rsidR="00DA3DB8" w:rsidRPr="00DA3DB8" w:rsidRDefault="00B0499C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Opzioni r</w:t>
                      </w:r>
                      <w:r w:rsidR="00DA3DB8" w:rsidRPr="00DA3DB8">
                        <w:rPr>
                          <w:b/>
                          <w:sz w:val="28"/>
                        </w:rPr>
                        <w:t>iunione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28799" behindDoc="0" locked="0" layoutInCell="1" allowOverlap="1" wp14:anchorId="42C461C1" wp14:editId="02E6F89E">
                <wp:simplePos x="0" y="0"/>
                <wp:positionH relativeFrom="column">
                  <wp:posOffset>4895850</wp:posOffset>
                </wp:positionH>
                <wp:positionV relativeFrom="paragraph">
                  <wp:posOffset>436245</wp:posOffset>
                </wp:positionV>
                <wp:extent cx="868045" cy="370840"/>
                <wp:effectExtent l="0" t="0" r="27305" b="10160"/>
                <wp:wrapNone/>
                <wp:docPr id="31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8045" cy="370840"/>
                        </a:xfrm>
                        <a:custGeom>
                          <a:avLst/>
                          <a:gdLst>
                            <a:gd name="T0" fmla="+- 0 5460 4994"/>
                            <a:gd name="T1" fmla="*/ T0 w 932"/>
                            <a:gd name="T2" fmla="+- 0 2598 2598"/>
                            <a:gd name="T3" fmla="*/ 2598 h 584"/>
                            <a:gd name="T4" fmla="+- 0 5366 4994"/>
                            <a:gd name="T5" fmla="*/ T4 w 932"/>
                            <a:gd name="T6" fmla="+- 0 2604 2598"/>
                            <a:gd name="T7" fmla="*/ 2604 h 584"/>
                            <a:gd name="T8" fmla="+- 0 5279 4994"/>
                            <a:gd name="T9" fmla="*/ T8 w 932"/>
                            <a:gd name="T10" fmla="+- 0 2621 2598"/>
                            <a:gd name="T11" fmla="*/ 2621 h 584"/>
                            <a:gd name="T12" fmla="+- 0 5200 4994"/>
                            <a:gd name="T13" fmla="*/ T12 w 932"/>
                            <a:gd name="T14" fmla="+- 0 2647 2598"/>
                            <a:gd name="T15" fmla="*/ 2647 h 584"/>
                            <a:gd name="T16" fmla="+- 0 5131 4994"/>
                            <a:gd name="T17" fmla="*/ T16 w 932"/>
                            <a:gd name="T18" fmla="+- 0 2683 2598"/>
                            <a:gd name="T19" fmla="*/ 2683 h 584"/>
                            <a:gd name="T20" fmla="+- 0 5074 4994"/>
                            <a:gd name="T21" fmla="*/ T20 w 932"/>
                            <a:gd name="T22" fmla="+- 0 2726 2598"/>
                            <a:gd name="T23" fmla="*/ 2726 h 584"/>
                            <a:gd name="T24" fmla="+- 0 5031 4994"/>
                            <a:gd name="T25" fmla="*/ T24 w 932"/>
                            <a:gd name="T26" fmla="+- 0 2776 2598"/>
                            <a:gd name="T27" fmla="*/ 2776 h 584"/>
                            <a:gd name="T28" fmla="+- 0 5004 4994"/>
                            <a:gd name="T29" fmla="*/ T28 w 932"/>
                            <a:gd name="T30" fmla="+- 0 2831 2598"/>
                            <a:gd name="T31" fmla="*/ 2831 h 584"/>
                            <a:gd name="T32" fmla="+- 0 4994 4994"/>
                            <a:gd name="T33" fmla="*/ T32 w 932"/>
                            <a:gd name="T34" fmla="+- 0 2891 2598"/>
                            <a:gd name="T35" fmla="*/ 2891 h 584"/>
                            <a:gd name="T36" fmla="+- 0 5004 4994"/>
                            <a:gd name="T37" fmla="*/ T36 w 932"/>
                            <a:gd name="T38" fmla="+- 0 2949 2598"/>
                            <a:gd name="T39" fmla="*/ 2949 h 584"/>
                            <a:gd name="T40" fmla="+- 0 5031 4994"/>
                            <a:gd name="T41" fmla="*/ T40 w 932"/>
                            <a:gd name="T42" fmla="+- 0 3004 2598"/>
                            <a:gd name="T43" fmla="*/ 3004 h 584"/>
                            <a:gd name="T44" fmla="+- 0 5074 4994"/>
                            <a:gd name="T45" fmla="*/ T44 w 932"/>
                            <a:gd name="T46" fmla="+- 0 3053 2598"/>
                            <a:gd name="T47" fmla="*/ 3053 h 584"/>
                            <a:gd name="T48" fmla="+- 0 5131 4994"/>
                            <a:gd name="T49" fmla="*/ T48 w 932"/>
                            <a:gd name="T50" fmla="+- 0 3096 2598"/>
                            <a:gd name="T51" fmla="*/ 3096 h 584"/>
                            <a:gd name="T52" fmla="+- 0 5200 4994"/>
                            <a:gd name="T53" fmla="*/ T52 w 932"/>
                            <a:gd name="T54" fmla="+- 0 3132 2598"/>
                            <a:gd name="T55" fmla="*/ 3132 h 584"/>
                            <a:gd name="T56" fmla="+- 0 5279 4994"/>
                            <a:gd name="T57" fmla="*/ T56 w 932"/>
                            <a:gd name="T58" fmla="+- 0 3158 2598"/>
                            <a:gd name="T59" fmla="*/ 3158 h 584"/>
                            <a:gd name="T60" fmla="+- 0 5366 4994"/>
                            <a:gd name="T61" fmla="*/ T60 w 932"/>
                            <a:gd name="T62" fmla="+- 0 3175 2598"/>
                            <a:gd name="T63" fmla="*/ 3175 h 584"/>
                            <a:gd name="T64" fmla="+- 0 5460 4994"/>
                            <a:gd name="T65" fmla="*/ T64 w 932"/>
                            <a:gd name="T66" fmla="+- 0 3181 2598"/>
                            <a:gd name="T67" fmla="*/ 3181 h 584"/>
                            <a:gd name="T68" fmla="+- 0 5554 4994"/>
                            <a:gd name="T69" fmla="*/ T68 w 932"/>
                            <a:gd name="T70" fmla="+- 0 3175 2598"/>
                            <a:gd name="T71" fmla="*/ 3175 h 584"/>
                            <a:gd name="T72" fmla="+- 0 5641 4994"/>
                            <a:gd name="T73" fmla="*/ T72 w 932"/>
                            <a:gd name="T74" fmla="+- 0 3158 2598"/>
                            <a:gd name="T75" fmla="*/ 3158 h 584"/>
                            <a:gd name="T76" fmla="+- 0 5720 4994"/>
                            <a:gd name="T77" fmla="*/ T76 w 932"/>
                            <a:gd name="T78" fmla="+- 0 3132 2598"/>
                            <a:gd name="T79" fmla="*/ 3132 h 584"/>
                            <a:gd name="T80" fmla="+- 0 5789 4994"/>
                            <a:gd name="T81" fmla="*/ T80 w 932"/>
                            <a:gd name="T82" fmla="+- 0 3096 2598"/>
                            <a:gd name="T83" fmla="*/ 3096 h 584"/>
                            <a:gd name="T84" fmla="+- 0 5846 4994"/>
                            <a:gd name="T85" fmla="*/ T84 w 932"/>
                            <a:gd name="T86" fmla="+- 0 3053 2598"/>
                            <a:gd name="T87" fmla="*/ 3053 h 584"/>
                            <a:gd name="T88" fmla="+- 0 5889 4994"/>
                            <a:gd name="T89" fmla="*/ T88 w 932"/>
                            <a:gd name="T90" fmla="+- 0 3004 2598"/>
                            <a:gd name="T91" fmla="*/ 3004 h 584"/>
                            <a:gd name="T92" fmla="+- 0 5916 4994"/>
                            <a:gd name="T93" fmla="*/ T92 w 932"/>
                            <a:gd name="T94" fmla="+- 0 2949 2598"/>
                            <a:gd name="T95" fmla="*/ 2949 h 584"/>
                            <a:gd name="T96" fmla="+- 0 5926 4994"/>
                            <a:gd name="T97" fmla="*/ T96 w 932"/>
                            <a:gd name="T98" fmla="+- 0 2891 2598"/>
                            <a:gd name="T99" fmla="*/ 2891 h 584"/>
                            <a:gd name="T100" fmla="+- 0 5916 4994"/>
                            <a:gd name="T101" fmla="*/ T100 w 932"/>
                            <a:gd name="T102" fmla="+- 0 2831 2598"/>
                            <a:gd name="T103" fmla="*/ 2831 h 584"/>
                            <a:gd name="T104" fmla="+- 0 5889 4994"/>
                            <a:gd name="T105" fmla="*/ T104 w 932"/>
                            <a:gd name="T106" fmla="+- 0 2776 2598"/>
                            <a:gd name="T107" fmla="*/ 2776 h 584"/>
                            <a:gd name="T108" fmla="+- 0 5846 4994"/>
                            <a:gd name="T109" fmla="*/ T108 w 932"/>
                            <a:gd name="T110" fmla="+- 0 2726 2598"/>
                            <a:gd name="T111" fmla="*/ 2726 h 584"/>
                            <a:gd name="T112" fmla="+- 0 5789 4994"/>
                            <a:gd name="T113" fmla="*/ T112 w 932"/>
                            <a:gd name="T114" fmla="+- 0 2683 2598"/>
                            <a:gd name="T115" fmla="*/ 2683 h 584"/>
                            <a:gd name="T116" fmla="+- 0 5720 4994"/>
                            <a:gd name="T117" fmla="*/ T116 w 932"/>
                            <a:gd name="T118" fmla="+- 0 2647 2598"/>
                            <a:gd name="T119" fmla="*/ 2647 h 584"/>
                            <a:gd name="T120" fmla="+- 0 5641 4994"/>
                            <a:gd name="T121" fmla="*/ T120 w 932"/>
                            <a:gd name="T122" fmla="+- 0 2621 2598"/>
                            <a:gd name="T123" fmla="*/ 2621 h 584"/>
                            <a:gd name="T124" fmla="+- 0 5554 4994"/>
                            <a:gd name="T125" fmla="*/ T124 w 932"/>
                            <a:gd name="T126" fmla="+- 0 2604 2598"/>
                            <a:gd name="T127" fmla="*/ 2604 h 584"/>
                            <a:gd name="T128" fmla="+- 0 5460 4994"/>
                            <a:gd name="T129" fmla="*/ T128 w 932"/>
                            <a:gd name="T130" fmla="+- 0 2598 2598"/>
                            <a:gd name="T131" fmla="*/ 2598 h 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932" h="584">
                              <a:moveTo>
                                <a:pt x="466" y="0"/>
                              </a:moveTo>
                              <a:lnTo>
                                <a:pt x="372" y="6"/>
                              </a:lnTo>
                              <a:lnTo>
                                <a:pt x="285" y="23"/>
                              </a:lnTo>
                              <a:lnTo>
                                <a:pt x="206" y="49"/>
                              </a:lnTo>
                              <a:lnTo>
                                <a:pt x="137" y="85"/>
                              </a:lnTo>
                              <a:lnTo>
                                <a:pt x="80" y="128"/>
                              </a:lnTo>
                              <a:lnTo>
                                <a:pt x="37" y="178"/>
                              </a:lnTo>
                              <a:lnTo>
                                <a:pt x="10" y="233"/>
                              </a:lnTo>
                              <a:lnTo>
                                <a:pt x="0" y="293"/>
                              </a:lnTo>
                              <a:lnTo>
                                <a:pt x="10" y="351"/>
                              </a:lnTo>
                              <a:lnTo>
                                <a:pt x="37" y="406"/>
                              </a:lnTo>
                              <a:lnTo>
                                <a:pt x="80" y="455"/>
                              </a:lnTo>
                              <a:lnTo>
                                <a:pt x="137" y="498"/>
                              </a:lnTo>
                              <a:lnTo>
                                <a:pt x="206" y="534"/>
                              </a:lnTo>
                              <a:lnTo>
                                <a:pt x="285" y="560"/>
                              </a:lnTo>
                              <a:lnTo>
                                <a:pt x="372" y="577"/>
                              </a:lnTo>
                              <a:lnTo>
                                <a:pt x="466" y="583"/>
                              </a:lnTo>
                              <a:lnTo>
                                <a:pt x="560" y="577"/>
                              </a:lnTo>
                              <a:lnTo>
                                <a:pt x="647" y="560"/>
                              </a:lnTo>
                              <a:lnTo>
                                <a:pt x="726" y="534"/>
                              </a:lnTo>
                              <a:lnTo>
                                <a:pt x="795" y="498"/>
                              </a:lnTo>
                              <a:lnTo>
                                <a:pt x="852" y="455"/>
                              </a:lnTo>
                              <a:lnTo>
                                <a:pt x="895" y="406"/>
                              </a:lnTo>
                              <a:lnTo>
                                <a:pt x="922" y="351"/>
                              </a:lnTo>
                              <a:lnTo>
                                <a:pt x="932" y="293"/>
                              </a:lnTo>
                              <a:lnTo>
                                <a:pt x="922" y="233"/>
                              </a:lnTo>
                              <a:lnTo>
                                <a:pt x="895" y="178"/>
                              </a:lnTo>
                              <a:lnTo>
                                <a:pt x="852" y="128"/>
                              </a:lnTo>
                              <a:lnTo>
                                <a:pt x="795" y="85"/>
                              </a:lnTo>
                              <a:lnTo>
                                <a:pt x="726" y="49"/>
                              </a:lnTo>
                              <a:lnTo>
                                <a:pt x="647" y="23"/>
                              </a:lnTo>
                              <a:lnTo>
                                <a:pt x="560" y="6"/>
                              </a:lnTo>
                              <a:lnTo>
                                <a:pt x="466" y="0"/>
                              </a:lnTo>
                            </a:path>
                          </a:pathLst>
                        </a:custGeom>
                        <a:noFill/>
                        <a:ln w="22225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161561" id="Freeform 18" o:spid="_x0000_s1026" style="position:absolute;margin-left:385.5pt;margin-top:34.35pt;width:68.35pt;height:29.2pt;z-index:48762879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932,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zN2YQgAAPgkAAAOAAAAZHJzL2Uyb0RvYy54bWysWttu4zYQfS/QfxD02CJrkSJ1MdZZLOKk&#10;KLBtF1j1AxRbjo3akiopcbZF/70zlOglHY5NFM2DLUdH4zNzOOQMzfcfXg/74KXq+l1TL0L2LgqD&#10;ql416139tAh/Lx5usjDoh7Jel/umrhbh16oPP9x+/937YzuveLNt9uuqC8BI3c+P7SLcDkM7n836&#10;1bY6lP27pq1quLlpukM5wMfuabbuyiNYP+xnPIqS2bHp1m3XrKq+h/8ux5vhrbK/2VSr4bfNpq+G&#10;YL8IgdugXjv1+oivs9v35fypK9vtbjXRKP8Di0O5q+FLT6aW5VAGz93ujanDbtU1fbMZ3q2aw6zZ&#10;bHarSvkA3rDozJsv27KtlC8QnL49han//8yufn353AW79SKMWRjU5QE0euiqCiMesAzjc2z7OcC+&#10;tJ879LBvPzWrP3q4MbPu4IceMMHj8ZdmDWbK56FRMXnddAd8ErwNXlXov55CX70OwQr+mSVZJGQY&#10;rOBWnEaZUNLMyrl+ePXcDz9VjTJUvnzqh1G5NVypuK8n8gWovDnsQcQfb4IokCKJApHnYlL6BANv&#10;R9gPs6CIgmOQx/wcwzVGmeIyzwJ8OYfFGgamFGgbyOzNFwqNGnnFSeLkBTH4xku4eSUaM/JKIuHk&#10;lWoY8kKQkxckqBkvnuZOXrmGYbwyNy9mx54nnDmJMTP4CuVkxuz4S8h3JzVmClAwTpCzBeCJSN3k&#10;TAUUyk3OFkGymLnJmSoULCHI2SrwJIvd5EwZFMpJjttCyCgVTnLcFKLgVBrYOvCUJ05y3NRBodzk&#10;bCFkRESOm0IUnMgFbuvA05QgZ+qgUG5ythAygrRxTR/cFKLgRELEtg48A1edM4ipg0I5ycEMZeYq&#10;8nKSi00hiphIiNjWgWc5Qc7UQaHc5GwhyMjFphBFTCREbOvAc5G7I2fqoFBOcrCcmJEjx5wwhSgE&#10;kRDC1iHGQeKSVZg6KJSbnC0Ema24PhprA5EQwtYhjqR7KhGmDgrlJmcLQc5zwhSiEERCSFuHOMrd&#10;2SpNHRTKSU7aQpArhDSFKCSRENLWIWaQOS5ZpamDQrnJ2UJIamWVphCFJBJC2jrETLqLEWnqoFBO&#10;cokthKTKkcQUooBaylkoJbYOMUulM3KJqYNCucnZQpA1XGIKUSREQiS2DjHL3PNcYuqgUG5ythBS&#10;SvcknJhCFAmREKmtAxm51NSBjlxqCyET4a5KUlOIIiUSIrV1IMdcaupAj7nUFkKmUHC41tbUFKKA&#10;9dw55lJbBzJbU1MHOlszWwiZZu46ODOFKDIiITJbB3Key0wd6HkOuglr+cqEu3nITCGKjEiIzNaB&#10;XCEyUwd6hchsIWRGRc4UosiIhMhtHci1NTd1oNfW3BZC5lCBu8ZcbgpR5ERCQBtp6kBWJbmpA12V&#10;5LYQMofC2knOFKKAJdOZENCYWuSoei43daDrORbZSpChY5EpRQHPufmxyNaCrIZZZIpBl8MssuUg&#10;Rx6LTD2AIZEYLLIFIZsJFpmK0N0Ei2xNYFvArTCLTFGAIZEd7LzFpnoxZvfYCHOuZuy8yabmPXbW&#10;ZZNtNrNFoVtZZopC97KM2aKQywZjpigFPEeMQ9jWshKF3AlgpigXtgLO221q1WV2v82ohpvxs0wh&#10;N1LslhthbpW5LQpZtDC76WZU183O225qD4pxUxR6F4pxWxSy5mN25w3PESqf997U7h1s3Ojh8Gb/&#10;DvYfn/QOY7nVm46r13radYSroMSd7khtdLZNjxucBRiEbcwixo1CMAEo3KIkwJAFCE69wDAgEQzJ&#10;7WMaU1bBpR8cpFLw3AuOgxnhMAZ9yODIUnA/T1FmhIM6PtZxy0PB/VzFTQgF93MVtwUQDg29Dxls&#10;1BXcz1VsnREOTa+PdWxmFdzPVWwvFdzPVWz4EA6tmg8ZbMEU3M9VbIoQDu2Mj3VsUxTcz1VsHBTc&#10;z1Us5REORbgPGSyuFdzP1WxyFQpVH+tYgKJ1KB294JOrUMz5wFWNhuaxtvJ7YPIWSx2/ByZ/sfLw&#10;euA0O0Eh4PfA5DODddnrAT1DMc8pSq1+Kkqwavl9g3banqbGSX9aJDr4EfL858cuDODnx0f8knLe&#10;lgOuLfoyOC5C/DEq2C5C/B0J/39oXqqiUYgBlxiBmxrAVP9K9u3+vjZxMW4IAC6Z3NF39XurrPFp&#10;aJ/CpG/r9wmG5TEYg/lqDI6+rd9HGJsmVzB6CYYNNxjDhf8SbDLGoN2/BMO6GKxxWAcuwSYUJNsl&#10;1GQsPk3I2kH9Pjo6URMQlkvWJkcFbBtegumwifEHRhhC+tv0u62ChP37S/a0qBK2+i7h9BCRMHte&#10;wukhJ0/Tpeal30d++H0oxTV7UHWPuCv8oHUZcVf8TbHpVqPz8kjJcNMYcVf0yLS9K/LmWKyDvWuj&#10;RaU04PiVwaftXRvKmt+1zND+Xks0Hb8raavluDIJaHWvTCl6sFzOID307IEMGYIzpyqxT1MozrzG&#10;SYG6edjt9zCsMZtwYuXwJ9WU2jf73Rrv4s2+e3q823fBSwnnRB4eIvibksGCtV0/LMt+O+LULYSV&#10;8655rtfqaluV6/vpeih3+/FaZTMC4bzDNNXjyQd1QuTvPMrvs/tM3Aie3N+IaLm8+fhwJ26SB9hH&#10;X8bLu7sl+wc5MzHf7tbrqkba+rQKE36nQaZzM+M5k9N5Fcu9syg8wN/bKMxsGir84It+V96pkyF4&#10;GGQ8PfLYrL/CwZCuGY/fwHEhuNg23V9hcISjN4uw//O57Kow2P9cw9mWnAn8vW5QHwT2+2HQmXce&#10;zTtlvQJTi3AIoRXDy7thPN/z3Ha7py18E1N6181HOJCy2eHBEcVvZDV9gOM1yoPpKBCe3zE/K9S3&#10;A0u3/wIAAP//AwBQSwMEFAAGAAgAAAAhAHbf43DdAAAACgEAAA8AAABkcnMvZG93bnJldi54bWxM&#10;j8FOwzAMhu9IvENkJG4saSTWUppOAwnuGxzYLW2yplriVE22lbfHnOBmy59+f3+zWYJnFzunMaKC&#10;YiWAWeyjGXFQ8Pnx9lABS1mj0T6iVfBtE2za25tG1yZecWcv+zwwCsFUawUu56nmPPXOBp1WcbJI&#10;t2Ocg860zgM3s75SePBcCrHmQY9IH5ye7Kuz/Wl/Dgq2bsdN8XXoHk/Syxd9eK+OQip1f7dsn4Fl&#10;u+Q/GH71SR1acuriGU1iXkFZFtQlK1hXJTACnkRJQ0ekLAvgbcP/V2h/AAAA//8DAFBLAQItABQA&#10;BgAIAAAAIQC2gziS/gAAAOEBAAATAAAAAAAAAAAAAAAAAAAAAABbQ29udGVudF9UeXBlc10ueG1s&#10;UEsBAi0AFAAGAAgAAAAhADj9If/WAAAAlAEAAAsAAAAAAAAAAAAAAAAALwEAAF9yZWxzLy5yZWxz&#10;UEsBAi0AFAAGAAgAAAAhAI4DM3ZhCAAA+CQAAA4AAAAAAAAAAAAAAAAALgIAAGRycy9lMm9Eb2Mu&#10;eG1sUEsBAi0AFAAGAAgAAAAhAHbf43DdAAAACgEAAA8AAAAAAAAAAAAAAAAAuwoAAGRycy9kb3du&#10;cmV2LnhtbFBLBQYAAAAABAAEAPMAAADFCwAAAAA=&#10;" path="m466,l372,6,285,23,206,49,137,85,80,128,37,178,10,233,,293r10,58l37,406r43,49l137,498r69,36l285,560r87,17l466,583r94,-6l647,560r79,-26l795,498r57,-43l895,406r27,-55l932,293,922,233,895,178,852,128,795,85,726,49,647,23,560,6,466,e" filled="f" strokecolor="red" strokeweight="1.75pt">
                <v:path arrowok="t" o:connecttype="custom" o:connectlocs="434023,1649730;346473,1653540;265443,1664335;191864,1680845;127599,1703705;74510,1731010;34461,1762760;9314,1797685;0,1835785;9314,1872615;34461,1907540;74510,1938655;127599,1965960;191864,1988820;265443,2005330;346473,2016125;434023,2019935;521572,2016125;602602,2005330;676181,1988820;740446,1965960;793535,1938655;833584,1907540;858731,1872615;868045,1835785;858731,1797685;833584,1762760;793535,1731010;740446,1703705;676181,1680845;602602,1664335;521572,1653540;434023,1649730" o:connectangles="0,0,0,0,0,0,0,0,0,0,0,0,0,0,0,0,0,0,0,0,0,0,0,0,0,0,0,0,0,0,0,0,0"/>
              </v:shape>
            </w:pict>
          </mc:Fallback>
        </mc:AlternateContent>
      </w:r>
      <w:r w:rsidRPr="0095120C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71DC6E28" wp14:editId="307AED8B">
            <wp:extent cx="6305550" cy="2232660"/>
            <wp:effectExtent l="0" t="0" r="0" b="0"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AF1F9" w14:textId="77777777" w:rsidR="00C70F1E" w:rsidRDefault="00C70F1E">
      <w:pPr>
        <w:rPr>
          <w:sz w:val="24"/>
          <w:szCs w:val="24"/>
        </w:rPr>
      </w:pPr>
    </w:p>
    <w:p w14:paraId="7C21EC0B" w14:textId="77777777" w:rsidR="009265EC" w:rsidRDefault="003C3B06">
      <w:pPr>
        <w:pStyle w:val="Corpotesto"/>
        <w:spacing w:before="1" w:line="259" w:lineRule="auto"/>
        <w:ind w:left="112" w:right="170"/>
        <w:jc w:val="both"/>
      </w:pPr>
      <w:r>
        <w:t>All’apertura della f</w:t>
      </w:r>
      <w:r w:rsidR="00DA3DB8">
        <w:t xml:space="preserve">inestra di dialogo cliccare su </w:t>
      </w:r>
      <w:r w:rsidR="00DA3DB8" w:rsidRPr="00DA3DB8">
        <w:rPr>
          <w:b/>
          <w:sz w:val="28"/>
        </w:rPr>
        <w:t>O</w:t>
      </w:r>
      <w:r w:rsidRPr="00DA3DB8">
        <w:rPr>
          <w:b/>
          <w:sz w:val="28"/>
        </w:rPr>
        <w:t>pzioni riunione</w:t>
      </w:r>
      <w:r w:rsidR="00DA3DB8">
        <w:t xml:space="preserve"> </w:t>
      </w:r>
      <w:r w:rsidR="00A57FA8">
        <w:t>(</w:t>
      </w:r>
      <w:r w:rsidR="00A57FA8" w:rsidRPr="00A57FA8">
        <w:rPr>
          <w:b/>
        </w:rPr>
        <w:t>OPPURE SUI TRE PUNTINI</w:t>
      </w:r>
      <w:r w:rsidR="009265EC">
        <w:t>)</w:t>
      </w:r>
    </w:p>
    <w:p w14:paraId="3C695550" w14:textId="77777777" w:rsidR="00DF7141" w:rsidRDefault="009265EC">
      <w:pPr>
        <w:pStyle w:val="Corpotesto"/>
        <w:spacing w:before="1" w:line="259" w:lineRule="auto"/>
        <w:ind w:left="112" w:right="170"/>
        <w:jc w:val="both"/>
      </w:pPr>
      <w:r>
        <w:t>Nella finestra che si apre (</w:t>
      </w:r>
      <w:r w:rsidRPr="009265EC">
        <w:rPr>
          <w:b/>
        </w:rPr>
        <w:t>in questa fase potrebbero essere richieste le credenziali di accesso del docente</w:t>
      </w:r>
      <w:r>
        <w:t>),</w:t>
      </w:r>
      <w:r w:rsidR="00DA3DB8">
        <w:t xml:space="preserve"> selezionare </w:t>
      </w:r>
      <w:r w:rsidR="00226396">
        <w:t xml:space="preserve">la voce </w:t>
      </w:r>
      <w:r w:rsidR="00DA3DB8">
        <w:t>“</w:t>
      </w:r>
      <w:r w:rsidR="00DA3DB8" w:rsidRPr="00623EA9">
        <w:rPr>
          <w:b/>
          <w:color w:val="FF0000"/>
          <w:sz w:val="40"/>
        </w:rPr>
        <w:t>S</w:t>
      </w:r>
      <w:r w:rsidR="003C3B06" w:rsidRPr="00623EA9">
        <w:rPr>
          <w:b/>
          <w:color w:val="FF0000"/>
          <w:sz w:val="40"/>
        </w:rPr>
        <w:t>olo io</w:t>
      </w:r>
      <w:r w:rsidR="003C3B06">
        <w:t>” nell’opzione “</w:t>
      </w:r>
      <w:r w:rsidR="003C3B06" w:rsidRPr="00DA3DB8">
        <w:rPr>
          <w:b/>
        </w:rPr>
        <w:t>Chi può evitare la sala d’attesa</w:t>
      </w:r>
      <w:r w:rsidR="00DA3DB8">
        <w:t xml:space="preserve">?” e </w:t>
      </w:r>
      <w:r w:rsidR="00226396">
        <w:t xml:space="preserve">selezionare la voce </w:t>
      </w:r>
      <w:r w:rsidR="00DA3DB8">
        <w:t>“</w:t>
      </w:r>
      <w:r w:rsidR="00DA3DB8" w:rsidRPr="00623EA9">
        <w:rPr>
          <w:b/>
          <w:color w:val="FF0000"/>
          <w:sz w:val="40"/>
        </w:rPr>
        <w:t>S</w:t>
      </w:r>
      <w:r w:rsidR="003C3B06" w:rsidRPr="00623EA9">
        <w:rPr>
          <w:b/>
          <w:color w:val="FF0000"/>
          <w:sz w:val="40"/>
        </w:rPr>
        <w:t>olo io</w:t>
      </w:r>
      <w:r w:rsidR="003C3B06">
        <w:t>” nell’opzione “</w:t>
      </w:r>
      <w:r w:rsidR="003C3B06" w:rsidRPr="00DA3DB8">
        <w:rPr>
          <w:b/>
        </w:rPr>
        <w:t>Chi può essere un relatore</w:t>
      </w:r>
      <w:r w:rsidR="003C3B06">
        <w:t xml:space="preserve">?” e dunque cliccare su </w:t>
      </w:r>
      <w:r w:rsidR="000713AD">
        <w:rPr>
          <w:b/>
          <w:sz w:val="32"/>
        </w:rPr>
        <w:t>S</w:t>
      </w:r>
      <w:r w:rsidR="003C3B06" w:rsidRPr="000713AD">
        <w:rPr>
          <w:b/>
          <w:sz w:val="32"/>
        </w:rPr>
        <w:t>alva</w:t>
      </w:r>
      <w:r w:rsidR="001B0FB2">
        <w:t>, chiudere la</w:t>
      </w:r>
      <w:r w:rsidR="003C3B06">
        <w:t xml:space="preserve"> finestra attiva e cliccare su </w:t>
      </w:r>
      <w:r w:rsidR="003C3B06" w:rsidRPr="001B0FB2">
        <w:rPr>
          <w:b/>
        </w:rPr>
        <w:t>invia aggiornamento</w:t>
      </w:r>
      <w:r w:rsidR="003C3B06">
        <w:t xml:space="preserve"> nella s</w:t>
      </w:r>
      <w:r w:rsidR="00DA3DB8">
        <w:t>c</w:t>
      </w:r>
      <w:r w:rsidR="003C3B06">
        <w:t>hermata di modifica</w:t>
      </w:r>
      <w:r w:rsidR="003C3B06">
        <w:rPr>
          <w:spacing w:val="1"/>
        </w:rPr>
        <w:t xml:space="preserve"> </w:t>
      </w:r>
      <w:r w:rsidR="001B0FB2">
        <w:t>riunione.</w:t>
      </w:r>
    </w:p>
    <w:p w14:paraId="2FFAA685" w14:textId="77777777" w:rsidR="00DF7141" w:rsidRDefault="00DF7141">
      <w:pPr>
        <w:pStyle w:val="Corpotesto"/>
        <w:ind w:left="144"/>
        <w:rPr>
          <w:sz w:val="20"/>
        </w:rPr>
      </w:pPr>
    </w:p>
    <w:p w14:paraId="3DD30898" w14:textId="77777777" w:rsidR="00DF7141" w:rsidRDefault="00623EA9">
      <w:pPr>
        <w:pStyle w:val="Corpotesto"/>
        <w:spacing w:before="11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601664" behindDoc="0" locked="0" layoutInCell="1" allowOverlap="1" wp14:anchorId="76F7C562" wp14:editId="1A5C4347">
                <wp:simplePos x="0" y="0"/>
                <wp:positionH relativeFrom="column">
                  <wp:posOffset>3617595</wp:posOffset>
                </wp:positionH>
                <wp:positionV relativeFrom="paragraph">
                  <wp:posOffset>2279015</wp:posOffset>
                </wp:positionV>
                <wp:extent cx="771838" cy="475013"/>
                <wp:effectExtent l="0" t="0" r="28575" b="20320"/>
                <wp:wrapNone/>
                <wp:docPr id="77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1838" cy="475013"/>
                        </a:xfrm>
                        <a:custGeom>
                          <a:avLst/>
                          <a:gdLst>
                            <a:gd name="T0" fmla="+- 0 5460 4994"/>
                            <a:gd name="T1" fmla="*/ T0 w 932"/>
                            <a:gd name="T2" fmla="+- 0 2598 2598"/>
                            <a:gd name="T3" fmla="*/ 2598 h 584"/>
                            <a:gd name="T4" fmla="+- 0 5366 4994"/>
                            <a:gd name="T5" fmla="*/ T4 w 932"/>
                            <a:gd name="T6" fmla="+- 0 2604 2598"/>
                            <a:gd name="T7" fmla="*/ 2604 h 584"/>
                            <a:gd name="T8" fmla="+- 0 5279 4994"/>
                            <a:gd name="T9" fmla="*/ T8 w 932"/>
                            <a:gd name="T10" fmla="+- 0 2621 2598"/>
                            <a:gd name="T11" fmla="*/ 2621 h 584"/>
                            <a:gd name="T12" fmla="+- 0 5200 4994"/>
                            <a:gd name="T13" fmla="*/ T12 w 932"/>
                            <a:gd name="T14" fmla="+- 0 2647 2598"/>
                            <a:gd name="T15" fmla="*/ 2647 h 584"/>
                            <a:gd name="T16" fmla="+- 0 5131 4994"/>
                            <a:gd name="T17" fmla="*/ T16 w 932"/>
                            <a:gd name="T18" fmla="+- 0 2683 2598"/>
                            <a:gd name="T19" fmla="*/ 2683 h 584"/>
                            <a:gd name="T20" fmla="+- 0 5074 4994"/>
                            <a:gd name="T21" fmla="*/ T20 w 932"/>
                            <a:gd name="T22" fmla="+- 0 2726 2598"/>
                            <a:gd name="T23" fmla="*/ 2726 h 584"/>
                            <a:gd name="T24" fmla="+- 0 5031 4994"/>
                            <a:gd name="T25" fmla="*/ T24 w 932"/>
                            <a:gd name="T26" fmla="+- 0 2776 2598"/>
                            <a:gd name="T27" fmla="*/ 2776 h 584"/>
                            <a:gd name="T28" fmla="+- 0 5004 4994"/>
                            <a:gd name="T29" fmla="*/ T28 w 932"/>
                            <a:gd name="T30" fmla="+- 0 2831 2598"/>
                            <a:gd name="T31" fmla="*/ 2831 h 584"/>
                            <a:gd name="T32" fmla="+- 0 4994 4994"/>
                            <a:gd name="T33" fmla="*/ T32 w 932"/>
                            <a:gd name="T34" fmla="+- 0 2891 2598"/>
                            <a:gd name="T35" fmla="*/ 2891 h 584"/>
                            <a:gd name="T36" fmla="+- 0 5004 4994"/>
                            <a:gd name="T37" fmla="*/ T36 w 932"/>
                            <a:gd name="T38" fmla="+- 0 2949 2598"/>
                            <a:gd name="T39" fmla="*/ 2949 h 584"/>
                            <a:gd name="T40" fmla="+- 0 5031 4994"/>
                            <a:gd name="T41" fmla="*/ T40 w 932"/>
                            <a:gd name="T42" fmla="+- 0 3004 2598"/>
                            <a:gd name="T43" fmla="*/ 3004 h 584"/>
                            <a:gd name="T44" fmla="+- 0 5074 4994"/>
                            <a:gd name="T45" fmla="*/ T44 w 932"/>
                            <a:gd name="T46" fmla="+- 0 3053 2598"/>
                            <a:gd name="T47" fmla="*/ 3053 h 584"/>
                            <a:gd name="T48" fmla="+- 0 5131 4994"/>
                            <a:gd name="T49" fmla="*/ T48 w 932"/>
                            <a:gd name="T50" fmla="+- 0 3096 2598"/>
                            <a:gd name="T51" fmla="*/ 3096 h 584"/>
                            <a:gd name="T52" fmla="+- 0 5200 4994"/>
                            <a:gd name="T53" fmla="*/ T52 w 932"/>
                            <a:gd name="T54" fmla="+- 0 3132 2598"/>
                            <a:gd name="T55" fmla="*/ 3132 h 584"/>
                            <a:gd name="T56" fmla="+- 0 5279 4994"/>
                            <a:gd name="T57" fmla="*/ T56 w 932"/>
                            <a:gd name="T58" fmla="+- 0 3158 2598"/>
                            <a:gd name="T59" fmla="*/ 3158 h 584"/>
                            <a:gd name="T60" fmla="+- 0 5366 4994"/>
                            <a:gd name="T61" fmla="*/ T60 w 932"/>
                            <a:gd name="T62" fmla="+- 0 3175 2598"/>
                            <a:gd name="T63" fmla="*/ 3175 h 584"/>
                            <a:gd name="T64" fmla="+- 0 5460 4994"/>
                            <a:gd name="T65" fmla="*/ T64 w 932"/>
                            <a:gd name="T66" fmla="+- 0 3181 2598"/>
                            <a:gd name="T67" fmla="*/ 3181 h 584"/>
                            <a:gd name="T68" fmla="+- 0 5554 4994"/>
                            <a:gd name="T69" fmla="*/ T68 w 932"/>
                            <a:gd name="T70" fmla="+- 0 3175 2598"/>
                            <a:gd name="T71" fmla="*/ 3175 h 584"/>
                            <a:gd name="T72" fmla="+- 0 5641 4994"/>
                            <a:gd name="T73" fmla="*/ T72 w 932"/>
                            <a:gd name="T74" fmla="+- 0 3158 2598"/>
                            <a:gd name="T75" fmla="*/ 3158 h 584"/>
                            <a:gd name="T76" fmla="+- 0 5720 4994"/>
                            <a:gd name="T77" fmla="*/ T76 w 932"/>
                            <a:gd name="T78" fmla="+- 0 3132 2598"/>
                            <a:gd name="T79" fmla="*/ 3132 h 584"/>
                            <a:gd name="T80" fmla="+- 0 5789 4994"/>
                            <a:gd name="T81" fmla="*/ T80 w 932"/>
                            <a:gd name="T82" fmla="+- 0 3096 2598"/>
                            <a:gd name="T83" fmla="*/ 3096 h 584"/>
                            <a:gd name="T84" fmla="+- 0 5846 4994"/>
                            <a:gd name="T85" fmla="*/ T84 w 932"/>
                            <a:gd name="T86" fmla="+- 0 3053 2598"/>
                            <a:gd name="T87" fmla="*/ 3053 h 584"/>
                            <a:gd name="T88" fmla="+- 0 5889 4994"/>
                            <a:gd name="T89" fmla="*/ T88 w 932"/>
                            <a:gd name="T90" fmla="+- 0 3004 2598"/>
                            <a:gd name="T91" fmla="*/ 3004 h 584"/>
                            <a:gd name="T92" fmla="+- 0 5916 4994"/>
                            <a:gd name="T93" fmla="*/ T92 w 932"/>
                            <a:gd name="T94" fmla="+- 0 2949 2598"/>
                            <a:gd name="T95" fmla="*/ 2949 h 584"/>
                            <a:gd name="T96" fmla="+- 0 5926 4994"/>
                            <a:gd name="T97" fmla="*/ T96 w 932"/>
                            <a:gd name="T98" fmla="+- 0 2891 2598"/>
                            <a:gd name="T99" fmla="*/ 2891 h 584"/>
                            <a:gd name="T100" fmla="+- 0 5916 4994"/>
                            <a:gd name="T101" fmla="*/ T100 w 932"/>
                            <a:gd name="T102" fmla="+- 0 2831 2598"/>
                            <a:gd name="T103" fmla="*/ 2831 h 584"/>
                            <a:gd name="T104" fmla="+- 0 5889 4994"/>
                            <a:gd name="T105" fmla="*/ T104 w 932"/>
                            <a:gd name="T106" fmla="+- 0 2776 2598"/>
                            <a:gd name="T107" fmla="*/ 2776 h 584"/>
                            <a:gd name="T108" fmla="+- 0 5846 4994"/>
                            <a:gd name="T109" fmla="*/ T108 w 932"/>
                            <a:gd name="T110" fmla="+- 0 2726 2598"/>
                            <a:gd name="T111" fmla="*/ 2726 h 584"/>
                            <a:gd name="T112" fmla="+- 0 5789 4994"/>
                            <a:gd name="T113" fmla="*/ T112 w 932"/>
                            <a:gd name="T114" fmla="+- 0 2683 2598"/>
                            <a:gd name="T115" fmla="*/ 2683 h 584"/>
                            <a:gd name="T116" fmla="+- 0 5720 4994"/>
                            <a:gd name="T117" fmla="*/ T116 w 932"/>
                            <a:gd name="T118" fmla="+- 0 2647 2598"/>
                            <a:gd name="T119" fmla="*/ 2647 h 584"/>
                            <a:gd name="T120" fmla="+- 0 5641 4994"/>
                            <a:gd name="T121" fmla="*/ T120 w 932"/>
                            <a:gd name="T122" fmla="+- 0 2621 2598"/>
                            <a:gd name="T123" fmla="*/ 2621 h 584"/>
                            <a:gd name="T124" fmla="+- 0 5554 4994"/>
                            <a:gd name="T125" fmla="*/ T124 w 932"/>
                            <a:gd name="T126" fmla="+- 0 2604 2598"/>
                            <a:gd name="T127" fmla="*/ 2604 h 584"/>
                            <a:gd name="T128" fmla="+- 0 5460 4994"/>
                            <a:gd name="T129" fmla="*/ T128 w 932"/>
                            <a:gd name="T130" fmla="+- 0 2598 2598"/>
                            <a:gd name="T131" fmla="*/ 2598 h 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932" h="584">
                              <a:moveTo>
                                <a:pt x="466" y="0"/>
                              </a:moveTo>
                              <a:lnTo>
                                <a:pt x="372" y="6"/>
                              </a:lnTo>
                              <a:lnTo>
                                <a:pt x="285" y="23"/>
                              </a:lnTo>
                              <a:lnTo>
                                <a:pt x="206" y="49"/>
                              </a:lnTo>
                              <a:lnTo>
                                <a:pt x="137" y="85"/>
                              </a:lnTo>
                              <a:lnTo>
                                <a:pt x="80" y="128"/>
                              </a:lnTo>
                              <a:lnTo>
                                <a:pt x="37" y="178"/>
                              </a:lnTo>
                              <a:lnTo>
                                <a:pt x="10" y="233"/>
                              </a:lnTo>
                              <a:lnTo>
                                <a:pt x="0" y="293"/>
                              </a:lnTo>
                              <a:lnTo>
                                <a:pt x="10" y="351"/>
                              </a:lnTo>
                              <a:lnTo>
                                <a:pt x="37" y="406"/>
                              </a:lnTo>
                              <a:lnTo>
                                <a:pt x="80" y="455"/>
                              </a:lnTo>
                              <a:lnTo>
                                <a:pt x="137" y="498"/>
                              </a:lnTo>
                              <a:lnTo>
                                <a:pt x="206" y="534"/>
                              </a:lnTo>
                              <a:lnTo>
                                <a:pt x="285" y="560"/>
                              </a:lnTo>
                              <a:lnTo>
                                <a:pt x="372" y="577"/>
                              </a:lnTo>
                              <a:lnTo>
                                <a:pt x="466" y="583"/>
                              </a:lnTo>
                              <a:lnTo>
                                <a:pt x="560" y="577"/>
                              </a:lnTo>
                              <a:lnTo>
                                <a:pt x="647" y="560"/>
                              </a:lnTo>
                              <a:lnTo>
                                <a:pt x="726" y="534"/>
                              </a:lnTo>
                              <a:lnTo>
                                <a:pt x="795" y="498"/>
                              </a:lnTo>
                              <a:lnTo>
                                <a:pt x="852" y="455"/>
                              </a:lnTo>
                              <a:lnTo>
                                <a:pt x="895" y="406"/>
                              </a:lnTo>
                              <a:lnTo>
                                <a:pt x="922" y="351"/>
                              </a:lnTo>
                              <a:lnTo>
                                <a:pt x="932" y="293"/>
                              </a:lnTo>
                              <a:lnTo>
                                <a:pt x="922" y="233"/>
                              </a:lnTo>
                              <a:lnTo>
                                <a:pt x="895" y="178"/>
                              </a:lnTo>
                              <a:lnTo>
                                <a:pt x="852" y="128"/>
                              </a:lnTo>
                              <a:lnTo>
                                <a:pt x="795" y="85"/>
                              </a:lnTo>
                              <a:lnTo>
                                <a:pt x="726" y="49"/>
                              </a:lnTo>
                              <a:lnTo>
                                <a:pt x="647" y="23"/>
                              </a:lnTo>
                              <a:lnTo>
                                <a:pt x="560" y="6"/>
                              </a:lnTo>
                              <a:lnTo>
                                <a:pt x="466" y="0"/>
                              </a:lnTo>
                            </a:path>
                          </a:pathLst>
                        </a:custGeom>
                        <a:noFill/>
                        <a:ln w="22225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ACA0E" id="Freeform 18" o:spid="_x0000_s1026" style="position:absolute;margin-left:284.85pt;margin-top:179.45pt;width:60.75pt;height:37.4pt;z-index:487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32,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lO4awgAAPgkAAAOAAAAZHJzL2Uyb0RvYy54bWysWttu4zYQfS/QfxD02CJrkSJ1Mda7WCSb&#10;osC2XWDVD1BsOTZqS66kxNkW/ffOUKKX43BsoWgefImORmfmcMgZmm/fv+x3wXPVdtumXoTiTRQG&#10;Vb1sVtv6cRH+XtzfZGHQ9WW9KndNXS3Cr1UXvn/3/Xdvj4d5JZtNs1tVbQBG6m5+PCzCTd8f5rNZ&#10;t9xU+7J70xyqGi6um3Zf9vC1fZyt2vII1ve7mYyiZHZs2tWhbZZV18F/74aL4Ttjf72ulv1v63VX&#10;9cFuEQK33ry25vUBX2fv3pbzx7Y8bLbLkUb5H1jsy20NDz2Zuiv7Mnhqt69M7bfLtumadf9m2exn&#10;zXq9XVbGB/BGRGfefNmUh8r4AsHpDqcwdf+f2eWvz5/bYLtahGkaBnW5B43u26rCiAciw/gcD90c&#10;YF8On1v0sDt8apZ/dHBhRq7glw4wwcPxl2YFZsqnvjExeVm3e7wTvA1eTOi/nkJfvfTBEv6ZpiKL&#10;Yaws4ZJKdSRifPSsnNubl09d/1PVGEPl86euH5RbwScT99VIvgCV1/sdiPjjTRAFWiVRoPJcjUqf&#10;YMLCfpgFRRQcgzyW5xhpMcaU1HkW4Ms5LLYwMGVAm0Bnrx6oLGrgFSeJl5e2MOSl/LwSixl4JZHy&#10;8gJBh0ggLwR5eUHQ3XjJNPfyyi0MeWV+XoLGXiZSeIkJN/gG5WUmaPw15LuXGoyVb44WQjLkqAAy&#10;UamfnKuAQfnJURG0iIWfnKtCIRKGHFVBJlnsJ+fKYFBecpIKoaNUeclJV4hCcmlAdZCpTLzkpKuD&#10;QfnJUSF0xEROukIUkskFSXWQacqQc3UwKD85KoSOIG1804d0hSgkkxAx1UFm4Kp3BnF1MCgvOZih&#10;3FxFXl5ysStEETMJEVMdZJYz5FwdDMpPjgrBRi52hShiJiFwLXCmJZmr3B85VweD8pJTVAh2zClX&#10;iEIxCaGoDjEOEp+sytXBoPzkqBBstipXiEIxCaGoDnGk/VOJcnUwKD85KgQ7zylXiEIxCaGpDnGU&#10;+7NVuzoYlJecpkKwK4R2hSg0kxCa6hALyByfrNrVwaD85KgQmltZtStEoZmE0FSHWGh/MaJdHQzK&#10;Sy6hQmiuHElcIQqopbyFUkJ1iEWqvZFLXB0Myk+OCsHWcIkrRJEwCZFQHWKR+ee5xNXBoPzkqBBa&#10;a/8knLhCFAmTECnVgY1c6urARy6lQuhE+auS1BWiSJmESKkO7JhLXR34MZdSIXQKBYdvbcVO5FS4&#10;FrCee8dcSnVgszV1deCzNaNC6DTz18GZK0SRMQmRUR3YeS5zdeDnOegm3NUQugt/85C5QhQZkxAZ&#10;1YFdITJXB36FyKgQOuMi5wpRZExC5FQHdm3NXR34tTWnQugcKnDfmMtdIYqcSQhoI10d2Kokd3Xg&#10;q5KcCqFzKKy95FwhClgyvQkBjSkhx9VzuasDX8+JiCrBhk5ErhQF3OfnJyKqBVsNi8gVgy+HRUTl&#10;YEeeiFw9gCGTGCKigrDNhIhcRfhuQkRUEzZxReSKAgyZ7BDnLTbXiwnaYyPMu5qJ8yabm/fEWZfN&#10;ttmCisK3ssIVhe9lhaCisMuGEK4oBdzHjEPY1iKJwu4ECFeUC1sB5+02t+oK2m8LruEW8ixT2I0U&#10;2nIjzK+ypKKwRYugTbfgum5x3nZze1BCuqLwu1BCUlHYmk/QzhvuY1Q+77253TvYuLHD4dX+Hew/&#10;PtodxnJjNx2XL/W46wifghJ3uiOz0XloOtzgLMAgbGMWdgsTULhFyYAhCxCcjvudl8EwIBEMyT3s&#10;jl5GY8oauJ4GB6kMPJ8Ex8GMcBiDU8jgyDLwaZ6izAgHdaZYxy0PA5/mKm5CGPg0V3FbAOHQ0E8h&#10;g426gU9zFVtnhEPTO8U6NrMGPs1VbC8NfJqr2PAhHFq1KWSwBTPwaa5iU4RwaGemWMc2xcCnuYqN&#10;g4FPcxVLeYRDET6FDBbXBj7N1Wx0FQrVKdaxAEXrUDpOgo+uQjE3BW5qNDSPtdW0G0ZvsdSZdsPo&#10;L1Yek244zU5QCEy7YfRZwLo86QY7Q4mJU5RZ/UyUYNWa9gTrNJ2mYN2AmXlcJFr4EfL858c2DODn&#10;xwd8SDk/lD2uLfZjcFyE+GNUsFmE+DsS/n/fPFdFYxA9LjEKNzWAqfkBE5727fqudnExbggALhnd&#10;sVft+8FYk+PQPoXJXrbvIwzLYzAG89UQHHvZvg8wMU6uYPQSDBtuMIYL/yXYaExAu38JhnUxWJOw&#10;DlyCjShItkuo0Vh8mpCtg/Z9cHSkpiAsl6yNjirYNrwEs2FTww+MIKp9mn2nKmjYv79kz4qqYavv&#10;Es4OEQ2z5yWcHXL6NF1aXvZ94IfPQymu2YOqe8Bd4Qety4C74m+KTbcZnZdHSoabxoi7okdm7V2R&#10;N8diHexdGy0mpQEnrww+a+/aULb8rmWG9fdaotn4XUlbK8eVScCqe2VKsYPlcgbZoUcHMmQIzpzm&#10;lMBpCsWZ1zkpUDf3290OhjVmE06sEv60mVK7Zrdd4VW82LWPD7e7Nngu4ZzI/X0Ef2MyENih7fq7&#10;stsMOHMJYeW8bZ7qlfm0qcrVx/FzX253w2eTzQiE8w7jVI8nH8wJkb/zKP+YfczUjZLJxxsV3d3d&#10;fLi/VTfJPeyj38V3t7d34h/kLNR8s12tqhpp29MqQk07DTKemxnOmZzOqxD3zqJwD3+vozCjNEz4&#10;wRf7brwzJ0PwMMhweuShWX2FgyFtMxy/geNC8GHTtH+FwRGO3izC7s+nsq3CYPdzDWdbcqHw97re&#10;fFHY74dB6155cK+U9RJMLcI+hFYMP972w/mep0O7fdzAk4TRu24+wIGU9RYPjhh+A6vxCxyvMR6M&#10;R4Hw/I773aC+HVh69y8AAAD//wMAUEsDBBQABgAIAAAAIQDJoZYd4AAAAAsBAAAPAAAAZHJzL2Rv&#10;d25yZXYueG1sTI/LTsMwEEX3SPyDNUjsqBOHpEmIUxUk2LewoLtJ7MZR/Yhitw1/j1nR5ege3Xum&#10;2SxGk4uc/egsh3SVAJG2d2K0A4evz/enEogPaAVqZyWHH+lh097fNVgLd7U7edmHgcQS62vkoEKY&#10;akp9r6RBv3KTtDE7utlgiOc8UDHjNZYbTVmSFNTgaOOCwkm+Kdmf9mfDYat2VKTfhy4/Mc1e8fBR&#10;HhPG+ePDsn0BEuQS/mH404/q0Eanzp2t8ERzyItqHVEOWV5WQCJRVCkD0nF4zrI10Lahtz+0vwAA&#10;AP//AwBQSwECLQAUAAYACAAAACEAtoM4kv4AAADhAQAAEwAAAAAAAAAAAAAAAAAAAAAAW0NvbnRl&#10;bnRfVHlwZXNdLnhtbFBLAQItABQABgAIAAAAIQA4/SH/1gAAAJQBAAALAAAAAAAAAAAAAAAAAC8B&#10;AABfcmVscy8ucmVsc1BLAQItABQABgAIAAAAIQAEtlO4awgAAPgkAAAOAAAAAAAAAAAAAAAAAC4C&#10;AABkcnMvZTJvRG9jLnhtbFBLAQItABQABgAIAAAAIQDJoZYd4AAAAAsBAAAPAAAAAAAAAAAAAAAA&#10;AMUKAABkcnMvZG93bnJldi54bWxQSwUGAAAAAAQABADzAAAA0gsAAAAA&#10;" path="m466,l372,6,285,23,206,49,137,85,80,128,37,178,10,233,,293r10,58l37,406r43,49l137,498r69,36l285,560r87,17l466,583r94,-6l647,560r79,-26l795,498r57,-43l895,406r27,-55l932,293,922,233,895,178,852,128,795,85,726,49,647,23,560,6,466,e" filled="f" strokecolor="red" strokeweight="1.75pt">
                <v:path arrowok="t" o:connecttype="custom" o:connectlocs="385919,2113157;308073,2118037;236023,2131865;170599,2153013;113457,2182294;66252,2217270;30642,2257939;8282,2302674;0,2351477;8282,2398653;30642,2443389;66252,2483244;113457,2518220;170599,2547501;236023,2568649;308073,2582476;385919,2587357;463765,2582476;535815,2568649;601239,2547501;658381,2518220;705586,2483244;741196,2443389;763556,2398653;771838,2351477;763556,2302674;741196,2257939;705586,2217270;658381,2182294;601239,2153013;535815,2131865;463765,2118037;385919,2113157" o:connectangles="0,0,0,0,0,0,0,0,0,0,0,0,0,0,0,0,0,0,0,0,0,0,0,0,0,0,0,0,0,0,0,0,0"/>
              </v:shape>
            </w:pict>
          </mc:Fallback>
        </mc:AlternateContent>
      </w:r>
      <w:r w:rsidR="005116C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608DCC3D" wp14:editId="3AE12B02">
                <wp:simplePos x="0" y="0"/>
                <wp:positionH relativeFrom="column">
                  <wp:posOffset>3615055</wp:posOffset>
                </wp:positionH>
                <wp:positionV relativeFrom="paragraph">
                  <wp:posOffset>1355725</wp:posOffset>
                </wp:positionV>
                <wp:extent cx="831215" cy="438785"/>
                <wp:effectExtent l="0" t="0" r="26035" b="18415"/>
                <wp:wrapNone/>
                <wp:docPr id="76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1215" cy="438785"/>
                        </a:xfrm>
                        <a:custGeom>
                          <a:avLst/>
                          <a:gdLst>
                            <a:gd name="T0" fmla="+- 0 5460 4994"/>
                            <a:gd name="T1" fmla="*/ T0 w 932"/>
                            <a:gd name="T2" fmla="+- 0 2598 2598"/>
                            <a:gd name="T3" fmla="*/ 2598 h 584"/>
                            <a:gd name="T4" fmla="+- 0 5366 4994"/>
                            <a:gd name="T5" fmla="*/ T4 w 932"/>
                            <a:gd name="T6" fmla="+- 0 2604 2598"/>
                            <a:gd name="T7" fmla="*/ 2604 h 584"/>
                            <a:gd name="T8" fmla="+- 0 5279 4994"/>
                            <a:gd name="T9" fmla="*/ T8 w 932"/>
                            <a:gd name="T10" fmla="+- 0 2621 2598"/>
                            <a:gd name="T11" fmla="*/ 2621 h 584"/>
                            <a:gd name="T12" fmla="+- 0 5200 4994"/>
                            <a:gd name="T13" fmla="*/ T12 w 932"/>
                            <a:gd name="T14" fmla="+- 0 2647 2598"/>
                            <a:gd name="T15" fmla="*/ 2647 h 584"/>
                            <a:gd name="T16" fmla="+- 0 5131 4994"/>
                            <a:gd name="T17" fmla="*/ T16 w 932"/>
                            <a:gd name="T18" fmla="+- 0 2683 2598"/>
                            <a:gd name="T19" fmla="*/ 2683 h 584"/>
                            <a:gd name="T20" fmla="+- 0 5074 4994"/>
                            <a:gd name="T21" fmla="*/ T20 w 932"/>
                            <a:gd name="T22" fmla="+- 0 2726 2598"/>
                            <a:gd name="T23" fmla="*/ 2726 h 584"/>
                            <a:gd name="T24" fmla="+- 0 5031 4994"/>
                            <a:gd name="T25" fmla="*/ T24 w 932"/>
                            <a:gd name="T26" fmla="+- 0 2776 2598"/>
                            <a:gd name="T27" fmla="*/ 2776 h 584"/>
                            <a:gd name="T28" fmla="+- 0 5004 4994"/>
                            <a:gd name="T29" fmla="*/ T28 w 932"/>
                            <a:gd name="T30" fmla="+- 0 2831 2598"/>
                            <a:gd name="T31" fmla="*/ 2831 h 584"/>
                            <a:gd name="T32" fmla="+- 0 4994 4994"/>
                            <a:gd name="T33" fmla="*/ T32 w 932"/>
                            <a:gd name="T34" fmla="+- 0 2891 2598"/>
                            <a:gd name="T35" fmla="*/ 2891 h 584"/>
                            <a:gd name="T36" fmla="+- 0 5004 4994"/>
                            <a:gd name="T37" fmla="*/ T36 w 932"/>
                            <a:gd name="T38" fmla="+- 0 2949 2598"/>
                            <a:gd name="T39" fmla="*/ 2949 h 584"/>
                            <a:gd name="T40" fmla="+- 0 5031 4994"/>
                            <a:gd name="T41" fmla="*/ T40 w 932"/>
                            <a:gd name="T42" fmla="+- 0 3004 2598"/>
                            <a:gd name="T43" fmla="*/ 3004 h 584"/>
                            <a:gd name="T44" fmla="+- 0 5074 4994"/>
                            <a:gd name="T45" fmla="*/ T44 w 932"/>
                            <a:gd name="T46" fmla="+- 0 3053 2598"/>
                            <a:gd name="T47" fmla="*/ 3053 h 584"/>
                            <a:gd name="T48" fmla="+- 0 5131 4994"/>
                            <a:gd name="T49" fmla="*/ T48 w 932"/>
                            <a:gd name="T50" fmla="+- 0 3096 2598"/>
                            <a:gd name="T51" fmla="*/ 3096 h 584"/>
                            <a:gd name="T52" fmla="+- 0 5200 4994"/>
                            <a:gd name="T53" fmla="*/ T52 w 932"/>
                            <a:gd name="T54" fmla="+- 0 3132 2598"/>
                            <a:gd name="T55" fmla="*/ 3132 h 584"/>
                            <a:gd name="T56" fmla="+- 0 5279 4994"/>
                            <a:gd name="T57" fmla="*/ T56 w 932"/>
                            <a:gd name="T58" fmla="+- 0 3158 2598"/>
                            <a:gd name="T59" fmla="*/ 3158 h 584"/>
                            <a:gd name="T60" fmla="+- 0 5366 4994"/>
                            <a:gd name="T61" fmla="*/ T60 w 932"/>
                            <a:gd name="T62" fmla="+- 0 3175 2598"/>
                            <a:gd name="T63" fmla="*/ 3175 h 584"/>
                            <a:gd name="T64" fmla="+- 0 5460 4994"/>
                            <a:gd name="T65" fmla="*/ T64 w 932"/>
                            <a:gd name="T66" fmla="+- 0 3181 2598"/>
                            <a:gd name="T67" fmla="*/ 3181 h 584"/>
                            <a:gd name="T68" fmla="+- 0 5554 4994"/>
                            <a:gd name="T69" fmla="*/ T68 w 932"/>
                            <a:gd name="T70" fmla="+- 0 3175 2598"/>
                            <a:gd name="T71" fmla="*/ 3175 h 584"/>
                            <a:gd name="T72" fmla="+- 0 5641 4994"/>
                            <a:gd name="T73" fmla="*/ T72 w 932"/>
                            <a:gd name="T74" fmla="+- 0 3158 2598"/>
                            <a:gd name="T75" fmla="*/ 3158 h 584"/>
                            <a:gd name="T76" fmla="+- 0 5720 4994"/>
                            <a:gd name="T77" fmla="*/ T76 w 932"/>
                            <a:gd name="T78" fmla="+- 0 3132 2598"/>
                            <a:gd name="T79" fmla="*/ 3132 h 584"/>
                            <a:gd name="T80" fmla="+- 0 5789 4994"/>
                            <a:gd name="T81" fmla="*/ T80 w 932"/>
                            <a:gd name="T82" fmla="+- 0 3096 2598"/>
                            <a:gd name="T83" fmla="*/ 3096 h 584"/>
                            <a:gd name="T84" fmla="+- 0 5846 4994"/>
                            <a:gd name="T85" fmla="*/ T84 w 932"/>
                            <a:gd name="T86" fmla="+- 0 3053 2598"/>
                            <a:gd name="T87" fmla="*/ 3053 h 584"/>
                            <a:gd name="T88" fmla="+- 0 5889 4994"/>
                            <a:gd name="T89" fmla="*/ T88 w 932"/>
                            <a:gd name="T90" fmla="+- 0 3004 2598"/>
                            <a:gd name="T91" fmla="*/ 3004 h 584"/>
                            <a:gd name="T92" fmla="+- 0 5916 4994"/>
                            <a:gd name="T93" fmla="*/ T92 w 932"/>
                            <a:gd name="T94" fmla="+- 0 2949 2598"/>
                            <a:gd name="T95" fmla="*/ 2949 h 584"/>
                            <a:gd name="T96" fmla="+- 0 5926 4994"/>
                            <a:gd name="T97" fmla="*/ T96 w 932"/>
                            <a:gd name="T98" fmla="+- 0 2891 2598"/>
                            <a:gd name="T99" fmla="*/ 2891 h 584"/>
                            <a:gd name="T100" fmla="+- 0 5916 4994"/>
                            <a:gd name="T101" fmla="*/ T100 w 932"/>
                            <a:gd name="T102" fmla="+- 0 2831 2598"/>
                            <a:gd name="T103" fmla="*/ 2831 h 584"/>
                            <a:gd name="T104" fmla="+- 0 5889 4994"/>
                            <a:gd name="T105" fmla="*/ T104 w 932"/>
                            <a:gd name="T106" fmla="+- 0 2776 2598"/>
                            <a:gd name="T107" fmla="*/ 2776 h 584"/>
                            <a:gd name="T108" fmla="+- 0 5846 4994"/>
                            <a:gd name="T109" fmla="*/ T108 w 932"/>
                            <a:gd name="T110" fmla="+- 0 2726 2598"/>
                            <a:gd name="T111" fmla="*/ 2726 h 584"/>
                            <a:gd name="T112" fmla="+- 0 5789 4994"/>
                            <a:gd name="T113" fmla="*/ T112 w 932"/>
                            <a:gd name="T114" fmla="+- 0 2683 2598"/>
                            <a:gd name="T115" fmla="*/ 2683 h 584"/>
                            <a:gd name="T116" fmla="+- 0 5720 4994"/>
                            <a:gd name="T117" fmla="*/ T116 w 932"/>
                            <a:gd name="T118" fmla="+- 0 2647 2598"/>
                            <a:gd name="T119" fmla="*/ 2647 h 584"/>
                            <a:gd name="T120" fmla="+- 0 5641 4994"/>
                            <a:gd name="T121" fmla="*/ T120 w 932"/>
                            <a:gd name="T122" fmla="+- 0 2621 2598"/>
                            <a:gd name="T123" fmla="*/ 2621 h 584"/>
                            <a:gd name="T124" fmla="+- 0 5554 4994"/>
                            <a:gd name="T125" fmla="*/ T124 w 932"/>
                            <a:gd name="T126" fmla="+- 0 2604 2598"/>
                            <a:gd name="T127" fmla="*/ 2604 h 584"/>
                            <a:gd name="T128" fmla="+- 0 5460 4994"/>
                            <a:gd name="T129" fmla="*/ T128 w 932"/>
                            <a:gd name="T130" fmla="+- 0 2598 2598"/>
                            <a:gd name="T131" fmla="*/ 2598 h 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932" h="584">
                              <a:moveTo>
                                <a:pt x="466" y="0"/>
                              </a:moveTo>
                              <a:lnTo>
                                <a:pt x="372" y="6"/>
                              </a:lnTo>
                              <a:lnTo>
                                <a:pt x="285" y="23"/>
                              </a:lnTo>
                              <a:lnTo>
                                <a:pt x="206" y="49"/>
                              </a:lnTo>
                              <a:lnTo>
                                <a:pt x="137" y="85"/>
                              </a:lnTo>
                              <a:lnTo>
                                <a:pt x="80" y="128"/>
                              </a:lnTo>
                              <a:lnTo>
                                <a:pt x="37" y="178"/>
                              </a:lnTo>
                              <a:lnTo>
                                <a:pt x="10" y="233"/>
                              </a:lnTo>
                              <a:lnTo>
                                <a:pt x="0" y="293"/>
                              </a:lnTo>
                              <a:lnTo>
                                <a:pt x="10" y="351"/>
                              </a:lnTo>
                              <a:lnTo>
                                <a:pt x="37" y="406"/>
                              </a:lnTo>
                              <a:lnTo>
                                <a:pt x="80" y="455"/>
                              </a:lnTo>
                              <a:lnTo>
                                <a:pt x="137" y="498"/>
                              </a:lnTo>
                              <a:lnTo>
                                <a:pt x="206" y="534"/>
                              </a:lnTo>
                              <a:lnTo>
                                <a:pt x="285" y="560"/>
                              </a:lnTo>
                              <a:lnTo>
                                <a:pt x="372" y="577"/>
                              </a:lnTo>
                              <a:lnTo>
                                <a:pt x="466" y="583"/>
                              </a:lnTo>
                              <a:lnTo>
                                <a:pt x="560" y="577"/>
                              </a:lnTo>
                              <a:lnTo>
                                <a:pt x="647" y="560"/>
                              </a:lnTo>
                              <a:lnTo>
                                <a:pt x="726" y="534"/>
                              </a:lnTo>
                              <a:lnTo>
                                <a:pt x="795" y="498"/>
                              </a:lnTo>
                              <a:lnTo>
                                <a:pt x="852" y="455"/>
                              </a:lnTo>
                              <a:lnTo>
                                <a:pt x="895" y="406"/>
                              </a:lnTo>
                              <a:lnTo>
                                <a:pt x="922" y="351"/>
                              </a:lnTo>
                              <a:lnTo>
                                <a:pt x="932" y="293"/>
                              </a:lnTo>
                              <a:lnTo>
                                <a:pt x="922" y="233"/>
                              </a:lnTo>
                              <a:lnTo>
                                <a:pt x="895" y="178"/>
                              </a:lnTo>
                              <a:lnTo>
                                <a:pt x="852" y="128"/>
                              </a:lnTo>
                              <a:lnTo>
                                <a:pt x="795" y="85"/>
                              </a:lnTo>
                              <a:lnTo>
                                <a:pt x="726" y="49"/>
                              </a:lnTo>
                              <a:lnTo>
                                <a:pt x="647" y="23"/>
                              </a:lnTo>
                              <a:lnTo>
                                <a:pt x="560" y="6"/>
                              </a:lnTo>
                              <a:lnTo>
                                <a:pt x="466" y="0"/>
                              </a:lnTo>
                            </a:path>
                          </a:pathLst>
                        </a:custGeom>
                        <a:noFill/>
                        <a:ln w="22225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8BF9F" id="Freeform 18" o:spid="_x0000_s1026" style="position:absolute;margin-left:284.65pt;margin-top:106.75pt;width:65.45pt;height:34.55pt;z-index:4875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32,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jDRdQgAAPgkAAAOAAAAZHJzL2Uyb0RvYy54bWysWm1v2zYQ/j5g/0HQxw2pRYrUi1GnKJJm&#10;GNBtBar9AMWWY2O25ElKnG7Yf98dJbo8l2cLw/LBlsNHp4d8eOTdiW/fve53wUvVdtumXoTiTRQG&#10;Vb1sVtv6aRH+XjzcZGHQ9WW9KndNXS3CL1UXvrv9/ru3x8O8ks2m2a2qNgAjdTc/Hhbhpu8P89ms&#10;W26qfdm9aQ5VDY3rpt2XPfxsn2artjyC9f1uJqMomR2bdnVom2XVdfDf+6ExvDX21+tq2f+2XndV&#10;H+wWIXDrzWdrPh/xc3b7tpw/teVhs12ONMr/wGJfbmt46MnUfdmXwXO7/cbUfrtsm65Z92+WzX7W&#10;rNfbZWX6AL0R0VlvPm/KQ2X6AoPTHU7D1P1/Zpe/vnxqg+1qEaZJGNTlHjR6aKsKRzwQGY7P8dDN&#10;Afb58KnFHnaHj83yjw4aZqQFf3SACR6PvzQrMFM+940Zk9d1u8c7obfBqxn6L6ehr177YAn/zGIh&#10;hQ6DJTSpOEszjY+elXN78/K563+qGmOofPnY9YNyK7gy474ayReg8nq/AxF/vAmiQKskClSeq1Hp&#10;E0xY2A+zoIiCY5DH8hwjLcaYkjrPAvw4h8UWBqYMaBPo7JsHKosaeMVJ4uUFYzDQR17KzwuUcroo&#10;k0h5eaUWhrwQ5OUFDuoY0zLNvbxyC0NemZ+XoGMvEym8xIQ7+AblZSbo+Gvwdy814QpQCMmQowLI&#10;RKV+cq4CBuUnR0XQIhZ+cq4KhUgYclQFmWSxn5wrg0F5yUkqhI5S5SUnXSEKybkB1UGmMvGSk64O&#10;BuUnR4XQETNy0hWikIwvSKqDTFOGnKuDQfnJUSF0BG7jWz6kK0QhGYeIqQ4SVjnvyMWuDgblJQcr&#10;lOuryMtLLnaFKGLGIWKqg8xyhpyrg0H5yVEh2JGLXSGKmHGImOogc5X7R87VwaC85BQVgp1zyhWi&#10;UIxDKKpDjJPEtzEoVweD8pOjQrDeqlwhCsU4hKI6xJH2LyXK1cGg/OSoEOw6p1whCsU4hKY6xFHu&#10;91bt6mBQXnKaCsHuENoVotCMQ2iqQyzAc3yyalcHg/KTo0KwO6t2hSg04xCa6hAL7Q9GtKuDQXnJ&#10;JVQIzYUjiStEAbGUN1BKqA6xSLV35BJXB4Pyk6NCsDFc4gpRJIxDJFSHWGT+dS5xdTAoPzkqhNba&#10;vwgnrhBFwjhESnVgRy51deBHLqVC6ET5o5LUFaJIGYdIqQ7snEtdHfg5hxmGG2qmEHD49tbUFaKA&#10;/dw751KqA+utqasD760ZFUKnmT8OzlwhioxxiIzqwK5zmasDv85BNkFGLlP+5AGyphFnonTGITKq&#10;A7tDZK4O/A6RUSF0xo2cK0SRMQ6RUx3YvTV3deD31pwKoXOIwH1zLneFKHLGISCNdHVgo5Lc1YGP&#10;SnIqhM4hsPaSc4UoYMv0OgQkpoQcF8/lrg58PCciqgQ7dCJypSjgPj8/EVEt2GhYRK4YfDgsIioH&#10;O/NE5OoBDBnHEBEVhE0mROQqwmcTIqKaQFnAr7CIXFGAIeMd4jzF5nIxQXNshHl3M3GeZHPrnjjL&#10;stk0W1BR+FQWyz2nUgefywpBRdHctiGEK0oB9zHzEMpaxFHYSoBwRblQCjhPt7ldF0pc9sm4Pgsu&#10;4RbyzFPYQgpNuRHmV1lSUdigRdCkW3BZtzhPu7kalJCuKHwVSkgqChvzCZp5w32Myue5N1e9g8KN&#10;Iwqt30H98clWGMuNLTouX+ux6ghXQYmV7sgUOg9NhwXOAgxCGbOIxxImoLBEyYDBCxCcTgLDhEQw&#10;OPdQHb1sGl3WwG0x9QocpDLwfJJ1nMwIhzk4hQzOLAOf1lOUGeGgzhTrWPIw8GldxSKEgU/rKpYF&#10;EA4J/RQymKgb+LSuYuqMcEh6p1jHZNbAp3UV00sDn9ZVTPgQDqnaFDKYghn4tK5iUoRwSGemWMc0&#10;xcCndRUTBwOf1lUM5REOQfgUMhhcG/i0rmZjVyFQnWIdA1C0DqHjJPjYVQjmpsBNjIbmMbaadsPY&#10;Wwx1pt0w9hcjj0k3nFYnCASm3TD2WcC+POkGu0KJiUuU2f3MKMGuNe0JttN0mYJ9A5bacZNo4SXk&#10;+evHNgzg9eMjPqScH8oe9xZ7GRwXIb6MCjaLEN8j4f/3zUtVNAbR4xajsKgBTM0LTHja1/Zd7eJi&#10;LAgALhm7Y1vt98FYk+PUPg2TbbbfIwzDYzAG69UwOLbZfg8wMS6up1d4ttl+DzBMuMEYbvyXrI3G&#10;BKT7l2AYF4M1CfvAJdiIAme7hBqNxacF2TK330MPRmoKhuWStbGjCsqGl2B22NTwghFEtU+z31QF&#10;DfX7S/asqBpKfZdwdopoWD0v4eyU06fl0vKy3wM/fB5Kcc0eRN0D7go/SF0G3JX+pph0m9l5eaZk&#10;WDRG3BU9Mmvvirw5Butg79psMS4NOHll8ll716ay5XfNM2x/rzmaHb8rbmvluLIIWHWvLCl2slz2&#10;IDv16EQGD8GV05wSOC2huPI6JwXq5mG728G0Rm/ChVXCnzZLatfstitsxcaufXq827XBSwnnRB4e&#10;IvgbnYHADm3X35fdZsCZJoSV87Z5rlfmalOVqw/jdV9ud8O18WYEwnmHcanHkw/mhMjfeZR/yD5k&#10;6kbJ5MONiu7vb94/3Kmb5AHq6Pfx/d3dvfgHOQs132xXq6pG2va0ilDTToOM52aGcyan8yqke2ej&#10;8AB/347CjNIwww99sd+md+ZkCB4GGU6PPDarL3AwpG2G4zdwXAguNk37Vxgc4ejNIuz+fC7bKgx2&#10;P9dwtiUXCt/X9eaHwnw/DFq35dFtKeslmFqEfQipGF7e9cP5nudDu33awJOE0btu3sOBlPUWD44Y&#10;fgOr8QccrzE9GI8C4fkd97dBfT2wdPsvAAAA//8DAFBLAwQUAAYACAAAACEAodTCyN4AAAALAQAA&#10;DwAAAGRycy9kb3ducmV2LnhtbEyPwU7DMAyG70i8Q2QkbixpppZSmk4DCe4bHNgtbbymWuNUTbaV&#10;tyec4Gj70+/vrzeLG9kF5zB4UpCtBDCkzpuBegWfH28PJbAQNRk9ekIF3xhg09ze1Loy/ko7vOxj&#10;z1IIhUorsDFOFeehs+h0WPkJKd2OfnY6pnHuuZn1NYW7kUshCu70QOmD1RO+WuxO+7NTsLU7brKv&#10;Q5uf5Chf9OG9PAqp1P3dsn0GFnGJfzD86id1aJJT689kAhsV5MXTOqEKZLbOgSXiUQgJrE2bUhbA&#10;m5r/79D8AAAA//8DAFBLAQItABQABgAIAAAAIQC2gziS/gAAAOEBAAATAAAAAAAAAAAAAAAAAAAA&#10;AABbQ29udGVudF9UeXBlc10ueG1sUEsBAi0AFAAGAAgAAAAhADj9If/WAAAAlAEAAAsAAAAAAAAA&#10;AAAAAAAALwEAAF9yZWxzLy5yZWxzUEsBAi0AFAAGAAgAAAAhAL+2MNF1CAAA+CQAAA4AAAAAAAAA&#10;AAAAAAAALgIAAGRycy9lMm9Eb2MueG1sUEsBAi0AFAAGAAgAAAAhAKHUwsjeAAAACwEAAA8AAAAA&#10;AAAAAAAAAAAAzwoAAGRycy9kb3ducmV2LnhtbFBLBQYAAAAABAAEAPMAAADaCwAAAAA=&#10;" path="m466,l372,6,285,23,206,49,137,85,80,128,37,178,10,233,,293r10,58l37,406r43,49l137,498r69,36l285,560r87,17l466,583r94,-6l647,560r79,-26l795,498r57,-43l895,406r27,-55l932,293,922,233,895,178,852,128,795,85,726,49,647,23,560,6,466,e" filled="f" strokecolor="red" strokeweight="1.75pt">
                <v:path arrowok="t" o:connecttype="custom" o:connectlocs="415608,1951992;331773,1956500;254181,1969273;183723,1988808;122185,2015856;71349,2048164;32999,2085731;8919,2127055;0,2172136;8919,2215714;32999,2257038;71349,2293854;122185,2326162;183723,2353210;254181,2372745;331773,2385518;415608,2390026;499442,2385518;577034,2372745;647492,2353210;709030,2326162;759866,2293854;798216,2257038;822296,2215714;831215,2172136;822296,2127055;798216,2085731;759866,2048164;709030,2015856;647492,1988808;577034,1969273;499442,1956500;415608,1951992" o:connectangles="0,0,0,0,0,0,0,0,0,0,0,0,0,0,0,0,0,0,0,0,0,0,0,0,0,0,0,0,0,0,0,0,0"/>
              </v:shape>
            </w:pict>
          </mc:Fallback>
        </mc:AlternateContent>
      </w:r>
      <w:r>
        <w:rPr>
          <w:noProof/>
          <w:lang w:eastAsia="it-IT"/>
        </w:rPr>
        <w:drawing>
          <wp:inline distT="0" distB="0" distL="0" distR="0" wp14:anchorId="6B3BC650" wp14:editId="6F33DC0D">
            <wp:extent cx="6305550" cy="3674110"/>
            <wp:effectExtent l="0" t="0" r="0" b="2540"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367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D859C" w14:textId="77777777" w:rsidR="00D46D18" w:rsidRDefault="00D46D18">
      <w:pPr>
        <w:spacing w:before="100" w:line="259" w:lineRule="auto"/>
        <w:ind w:left="112"/>
        <w:rPr>
          <w:b/>
          <w:sz w:val="24"/>
          <w:u w:val="single"/>
        </w:rPr>
      </w:pPr>
    </w:p>
    <w:p w14:paraId="0FFB9C13" w14:textId="77777777" w:rsidR="00DF7141" w:rsidRDefault="003C3B06">
      <w:pPr>
        <w:spacing w:before="100" w:line="259" w:lineRule="auto"/>
        <w:ind w:left="112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Questa operazione è importante per </w:t>
      </w:r>
      <w:r w:rsidRPr="00623EA9">
        <w:rPr>
          <w:b/>
          <w:color w:val="FF0000"/>
          <w:sz w:val="24"/>
          <w:u w:val="single"/>
        </w:rPr>
        <w:t xml:space="preserve">gestire la sala d’attesa virtuale </w:t>
      </w:r>
      <w:r>
        <w:rPr>
          <w:b/>
          <w:sz w:val="24"/>
          <w:u w:val="single"/>
        </w:rPr>
        <w:t>e ammettere un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genitore alla volta dopo aver atteso che il genitore precedente sia uscito dalla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riunione.</w:t>
      </w:r>
    </w:p>
    <w:p w14:paraId="429F35AE" w14:textId="77777777" w:rsidR="00A75CF1" w:rsidRPr="002B73F5" w:rsidRDefault="00A75CF1">
      <w:pPr>
        <w:spacing w:before="100" w:line="259" w:lineRule="auto"/>
        <w:ind w:left="112"/>
        <w:rPr>
          <w:b/>
          <w:sz w:val="12"/>
        </w:rPr>
      </w:pPr>
    </w:p>
    <w:p w14:paraId="70DB3790" w14:textId="77777777" w:rsidR="00B0499C" w:rsidRPr="00A75CF1" w:rsidRDefault="00A75CF1" w:rsidP="00A75CF1">
      <w:pPr>
        <w:pStyle w:val="Titolo1"/>
        <w:numPr>
          <w:ilvl w:val="0"/>
          <w:numId w:val="3"/>
        </w:numPr>
        <w:tabs>
          <w:tab w:val="left" w:pos="341"/>
        </w:tabs>
        <w:spacing w:before="75"/>
        <w:jc w:val="both"/>
      </w:pPr>
      <w:r w:rsidRPr="00A75CF1">
        <w:t>Invitare gli studenti prenotati</w:t>
      </w:r>
    </w:p>
    <w:p w14:paraId="24EF89F9" w14:textId="77777777" w:rsidR="00D46D18" w:rsidRDefault="00095FA9" w:rsidP="00A75CF1">
      <w:pPr>
        <w:pStyle w:val="Corpotesto"/>
        <w:spacing w:before="190" w:line="256" w:lineRule="auto"/>
        <w:ind w:left="112" w:right="17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32384" behindDoc="0" locked="0" layoutInCell="1" allowOverlap="1" wp14:anchorId="338DDBA1" wp14:editId="642F8188">
                <wp:simplePos x="0" y="0"/>
                <wp:positionH relativeFrom="column">
                  <wp:posOffset>5111338</wp:posOffset>
                </wp:positionH>
                <wp:positionV relativeFrom="paragraph">
                  <wp:posOffset>1170940</wp:posOffset>
                </wp:positionV>
                <wp:extent cx="771838" cy="475013"/>
                <wp:effectExtent l="0" t="0" r="28575" b="20320"/>
                <wp:wrapNone/>
                <wp:docPr id="15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1838" cy="475013"/>
                        </a:xfrm>
                        <a:custGeom>
                          <a:avLst/>
                          <a:gdLst>
                            <a:gd name="T0" fmla="+- 0 5460 4994"/>
                            <a:gd name="T1" fmla="*/ T0 w 932"/>
                            <a:gd name="T2" fmla="+- 0 2598 2598"/>
                            <a:gd name="T3" fmla="*/ 2598 h 584"/>
                            <a:gd name="T4" fmla="+- 0 5366 4994"/>
                            <a:gd name="T5" fmla="*/ T4 w 932"/>
                            <a:gd name="T6" fmla="+- 0 2604 2598"/>
                            <a:gd name="T7" fmla="*/ 2604 h 584"/>
                            <a:gd name="T8" fmla="+- 0 5279 4994"/>
                            <a:gd name="T9" fmla="*/ T8 w 932"/>
                            <a:gd name="T10" fmla="+- 0 2621 2598"/>
                            <a:gd name="T11" fmla="*/ 2621 h 584"/>
                            <a:gd name="T12" fmla="+- 0 5200 4994"/>
                            <a:gd name="T13" fmla="*/ T12 w 932"/>
                            <a:gd name="T14" fmla="+- 0 2647 2598"/>
                            <a:gd name="T15" fmla="*/ 2647 h 584"/>
                            <a:gd name="T16" fmla="+- 0 5131 4994"/>
                            <a:gd name="T17" fmla="*/ T16 w 932"/>
                            <a:gd name="T18" fmla="+- 0 2683 2598"/>
                            <a:gd name="T19" fmla="*/ 2683 h 584"/>
                            <a:gd name="T20" fmla="+- 0 5074 4994"/>
                            <a:gd name="T21" fmla="*/ T20 w 932"/>
                            <a:gd name="T22" fmla="+- 0 2726 2598"/>
                            <a:gd name="T23" fmla="*/ 2726 h 584"/>
                            <a:gd name="T24" fmla="+- 0 5031 4994"/>
                            <a:gd name="T25" fmla="*/ T24 w 932"/>
                            <a:gd name="T26" fmla="+- 0 2776 2598"/>
                            <a:gd name="T27" fmla="*/ 2776 h 584"/>
                            <a:gd name="T28" fmla="+- 0 5004 4994"/>
                            <a:gd name="T29" fmla="*/ T28 w 932"/>
                            <a:gd name="T30" fmla="+- 0 2831 2598"/>
                            <a:gd name="T31" fmla="*/ 2831 h 584"/>
                            <a:gd name="T32" fmla="+- 0 4994 4994"/>
                            <a:gd name="T33" fmla="*/ T32 w 932"/>
                            <a:gd name="T34" fmla="+- 0 2891 2598"/>
                            <a:gd name="T35" fmla="*/ 2891 h 584"/>
                            <a:gd name="T36" fmla="+- 0 5004 4994"/>
                            <a:gd name="T37" fmla="*/ T36 w 932"/>
                            <a:gd name="T38" fmla="+- 0 2949 2598"/>
                            <a:gd name="T39" fmla="*/ 2949 h 584"/>
                            <a:gd name="T40" fmla="+- 0 5031 4994"/>
                            <a:gd name="T41" fmla="*/ T40 w 932"/>
                            <a:gd name="T42" fmla="+- 0 3004 2598"/>
                            <a:gd name="T43" fmla="*/ 3004 h 584"/>
                            <a:gd name="T44" fmla="+- 0 5074 4994"/>
                            <a:gd name="T45" fmla="*/ T44 w 932"/>
                            <a:gd name="T46" fmla="+- 0 3053 2598"/>
                            <a:gd name="T47" fmla="*/ 3053 h 584"/>
                            <a:gd name="T48" fmla="+- 0 5131 4994"/>
                            <a:gd name="T49" fmla="*/ T48 w 932"/>
                            <a:gd name="T50" fmla="+- 0 3096 2598"/>
                            <a:gd name="T51" fmla="*/ 3096 h 584"/>
                            <a:gd name="T52" fmla="+- 0 5200 4994"/>
                            <a:gd name="T53" fmla="*/ T52 w 932"/>
                            <a:gd name="T54" fmla="+- 0 3132 2598"/>
                            <a:gd name="T55" fmla="*/ 3132 h 584"/>
                            <a:gd name="T56" fmla="+- 0 5279 4994"/>
                            <a:gd name="T57" fmla="*/ T56 w 932"/>
                            <a:gd name="T58" fmla="+- 0 3158 2598"/>
                            <a:gd name="T59" fmla="*/ 3158 h 584"/>
                            <a:gd name="T60" fmla="+- 0 5366 4994"/>
                            <a:gd name="T61" fmla="*/ T60 w 932"/>
                            <a:gd name="T62" fmla="+- 0 3175 2598"/>
                            <a:gd name="T63" fmla="*/ 3175 h 584"/>
                            <a:gd name="T64" fmla="+- 0 5460 4994"/>
                            <a:gd name="T65" fmla="*/ T64 w 932"/>
                            <a:gd name="T66" fmla="+- 0 3181 2598"/>
                            <a:gd name="T67" fmla="*/ 3181 h 584"/>
                            <a:gd name="T68" fmla="+- 0 5554 4994"/>
                            <a:gd name="T69" fmla="*/ T68 w 932"/>
                            <a:gd name="T70" fmla="+- 0 3175 2598"/>
                            <a:gd name="T71" fmla="*/ 3175 h 584"/>
                            <a:gd name="T72" fmla="+- 0 5641 4994"/>
                            <a:gd name="T73" fmla="*/ T72 w 932"/>
                            <a:gd name="T74" fmla="+- 0 3158 2598"/>
                            <a:gd name="T75" fmla="*/ 3158 h 584"/>
                            <a:gd name="T76" fmla="+- 0 5720 4994"/>
                            <a:gd name="T77" fmla="*/ T76 w 932"/>
                            <a:gd name="T78" fmla="+- 0 3132 2598"/>
                            <a:gd name="T79" fmla="*/ 3132 h 584"/>
                            <a:gd name="T80" fmla="+- 0 5789 4994"/>
                            <a:gd name="T81" fmla="*/ T80 w 932"/>
                            <a:gd name="T82" fmla="+- 0 3096 2598"/>
                            <a:gd name="T83" fmla="*/ 3096 h 584"/>
                            <a:gd name="T84" fmla="+- 0 5846 4994"/>
                            <a:gd name="T85" fmla="*/ T84 w 932"/>
                            <a:gd name="T86" fmla="+- 0 3053 2598"/>
                            <a:gd name="T87" fmla="*/ 3053 h 584"/>
                            <a:gd name="T88" fmla="+- 0 5889 4994"/>
                            <a:gd name="T89" fmla="*/ T88 w 932"/>
                            <a:gd name="T90" fmla="+- 0 3004 2598"/>
                            <a:gd name="T91" fmla="*/ 3004 h 584"/>
                            <a:gd name="T92" fmla="+- 0 5916 4994"/>
                            <a:gd name="T93" fmla="*/ T92 w 932"/>
                            <a:gd name="T94" fmla="+- 0 2949 2598"/>
                            <a:gd name="T95" fmla="*/ 2949 h 584"/>
                            <a:gd name="T96" fmla="+- 0 5926 4994"/>
                            <a:gd name="T97" fmla="*/ T96 w 932"/>
                            <a:gd name="T98" fmla="+- 0 2891 2598"/>
                            <a:gd name="T99" fmla="*/ 2891 h 584"/>
                            <a:gd name="T100" fmla="+- 0 5916 4994"/>
                            <a:gd name="T101" fmla="*/ T100 w 932"/>
                            <a:gd name="T102" fmla="+- 0 2831 2598"/>
                            <a:gd name="T103" fmla="*/ 2831 h 584"/>
                            <a:gd name="T104" fmla="+- 0 5889 4994"/>
                            <a:gd name="T105" fmla="*/ T104 w 932"/>
                            <a:gd name="T106" fmla="+- 0 2776 2598"/>
                            <a:gd name="T107" fmla="*/ 2776 h 584"/>
                            <a:gd name="T108" fmla="+- 0 5846 4994"/>
                            <a:gd name="T109" fmla="*/ T108 w 932"/>
                            <a:gd name="T110" fmla="+- 0 2726 2598"/>
                            <a:gd name="T111" fmla="*/ 2726 h 584"/>
                            <a:gd name="T112" fmla="+- 0 5789 4994"/>
                            <a:gd name="T113" fmla="*/ T112 w 932"/>
                            <a:gd name="T114" fmla="+- 0 2683 2598"/>
                            <a:gd name="T115" fmla="*/ 2683 h 584"/>
                            <a:gd name="T116" fmla="+- 0 5720 4994"/>
                            <a:gd name="T117" fmla="*/ T116 w 932"/>
                            <a:gd name="T118" fmla="+- 0 2647 2598"/>
                            <a:gd name="T119" fmla="*/ 2647 h 584"/>
                            <a:gd name="T120" fmla="+- 0 5641 4994"/>
                            <a:gd name="T121" fmla="*/ T120 w 932"/>
                            <a:gd name="T122" fmla="+- 0 2621 2598"/>
                            <a:gd name="T123" fmla="*/ 2621 h 584"/>
                            <a:gd name="T124" fmla="+- 0 5554 4994"/>
                            <a:gd name="T125" fmla="*/ T124 w 932"/>
                            <a:gd name="T126" fmla="+- 0 2604 2598"/>
                            <a:gd name="T127" fmla="*/ 2604 h 584"/>
                            <a:gd name="T128" fmla="+- 0 5460 4994"/>
                            <a:gd name="T129" fmla="*/ T128 w 932"/>
                            <a:gd name="T130" fmla="+- 0 2598 2598"/>
                            <a:gd name="T131" fmla="*/ 2598 h 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932" h="584">
                              <a:moveTo>
                                <a:pt x="466" y="0"/>
                              </a:moveTo>
                              <a:lnTo>
                                <a:pt x="372" y="6"/>
                              </a:lnTo>
                              <a:lnTo>
                                <a:pt x="285" y="23"/>
                              </a:lnTo>
                              <a:lnTo>
                                <a:pt x="206" y="49"/>
                              </a:lnTo>
                              <a:lnTo>
                                <a:pt x="137" y="85"/>
                              </a:lnTo>
                              <a:lnTo>
                                <a:pt x="80" y="128"/>
                              </a:lnTo>
                              <a:lnTo>
                                <a:pt x="37" y="178"/>
                              </a:lnTo>
                              <a:lnTo>
                                <a:pt x="10" y="233"/>
                              </a:lnTo>
                              <a:lnTo>
                                <a:pt x="0" y="293"/>
                              </a:lnTo>
                              <a:lnTo>
                                <a:pt x="10" y="351"/>
                              </a:lnTo>
                              <a:lnTo>
                                <a:pt x="37" y="406"/>
                              </a:lnTo>
                              <a:lnTo>
                                <a:pt x="80" y="455"/>
                              </a:lnTo>
                              <a:lnTo>
                                <a:pt x="137" y="498"/>
                              </a:lnTo>
                              <a:lnTo>
                                <a:pt x="206" y="534"/>
                              </a:lnTo>
                              <a:lnTo>
                                <a:pt x="285" y="560"/>
                              </a:lnTo>
                              <a:lnTo>
                                <a:pt x="372" y="577"/>
                              </a:lnTo>
                              <a:lnTo>
                                <a:pt x="466" y="583"/>
                              </a:lnTo>
                              <a:lnTo>
                                <a:pt x="560" y="577"/>
                              </a:lnTo>
                              <a:lnTo>
                                <a:pt x="647" y="560"/>
                              </a:lnTo>
                              <a:lnTo>
                                <a:pt x="726" y="534"/>
                              </a:lnTo>
                              <a:lnTo>
                                <a:pt x="795" y="498"/>
                              </a:lnTo>
                              <a:lnTo>
                                <a:pt x="852" y="455"/>
                              </a:lnTo>
                              <a:lnTo>
                                <a:pt x="895" y="406"/>
                              </a:lnTo>
                              <a:lnTo>
                                <a:pt x="922" y="351"/>
                              </a:lnTo>
                              <a:lnTo>
                                <a:pt x="932" y="293"/>
                              </a:lnTo>
                              <a:lnTo>
                                <a:pt x="922" y="233"/>
                              </a:lnTo>
                              <a:lnTo>
                                <a:pt x="895" y="178"/>
                              </a:lnTo>
                              <a:lnTo>
                                <a:pt x="852" y="128"/>
                              </a:lnTo>
                              <a:lnTo>
                                <a:pt x="795" y="85"/>
                              </a:lnTo>
                              <a:lnTo>
                                <a:pt x="726" y="49"/>
                              </a:lnTo>
                              <a:lnTo>
                                <a:pt x="647" y="23"/>
                              </a:lnTo>
                              <a:lnTo>
                                <a:pt x="560" y="6"/>
                              </a:lnTo>
                              <a:lnTo>
                                <a:pt x="466" y="0"/>
                              </a:lnTo>
                            </a:path>
                          </a:pathLst>
                        </a:custGeom>
                        <a:noFill/>
                        <a:ln w="22225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E671C" id="Freeform 18" o:spid="_x0000_s1026" style="position:absolute;margin-left:402.45pt;margin-top:92.2pt;width:60.75pt;height:37.4pt;z-index:4876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32,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1A1aQgAAPgkAAAOAAAAZHJzL2Uyb0RvYy54bWysWttu4zYQfS/QfxD02CJrkSJ1Mda7WCSb&#10;osC2XWDVD1BsOTZqS66kxNkW/ffOUKJ36HBsoWgefImORmd4OOTMmG/fv+x3wXPVdtumXoTiTRQG&#10;Vb1sVtv6cRH+XtzfZGHQ9WW9KndNXS3Cr1UXvn/3/Xdvj4d5JZtNs1tVbQBG6m5+PCzCTd8f5rNZ&#10;t9xU+7J70xyqGi6um3Zf9vC1fZyt2vII1ve7mYyiZHZs2tWhbZZV18F/74aL4Ttjf72ulv1v63VX&#10;9cFuEQK33ry25vUBX2fv3pbzx7Y8bLbLkUb5H1jsy20NDz2Zuiv7Mnhqt69M7bfLtumadf9m2exn&#10;zXq9XVbGB/BGRGfefNmUh8r4AoPTHU7D1P1/Zpe/Pn9ug+0KtNNhUJd70Oi+rSoc8UBkOD7HQzcH&#10;2JfD5xY97A6fmuUfHVyYOVfwSweY4OH4S7MCM+VT35gxeVm3e7wTvA1ezNB/PQ199dIHS/hnmoos&#10;hrmyhEsq1ZGI8dGzcm5vXj51/U9VYwyVz5+6flBuBZ/MuK9G8gWovN7vQMQfb4Io0CqJApXnalT6&#10;BBMW9sMsKKLgGOSxPMdIizGmpM6zAF/OYbGFgSkD2gQ6e/VAZVEDrzhJvLxAhYE+8lJ+XonFDLyS&#10;SHl5pRaGvBDk5QWDTsdLprmXV25hyCvz8xLu2MtECi8xQQffoLzMhDv+GuLdSw3mChkzIRlyrgAy&#10;UamfHFXAoPzkXBG0iIWfHFWhEAlDzlVBJlnsJ0dlMCgvOekKoaNUeclJKkQhuTBwdZCpTLzkJNXB&#10;oPzkXCF0xIycpEIUkokF6eog05QhR3UwKD85VwgdQdj4lg9JhSgkExCxq4PMwFXvCkJ1MCgvOVih&#10;aKwiLy+5mApRxExAxK4OMssZclQHg/KTc4VgRy6mQhQxExC4F5BlSeYq948c1cGgvOSUKwQ75xQV&#10;olBMQChXhxgniU9WRXUwKD85Vwg2WhUVolBMQChXhzjS/qVEUR0Myk/OFYJd5xQVolBMQGhXhzjK&#10;/dGqqQ4G5SWnXSHYHUJTIQrNBIR2dYgFRI5PVk11MCg/OVcIze2smgpRaCYgtKtDLLQ/GdFUB4Py&#10;kktcITSXjiRUiAJyKW+ilLg6xCLV3pFLqA4G5SfnCsHmcAkVokiYgEhcHWKR+de5hOpgUH5yrhBa&#10;a/8inFAhioQJiNTVgR25lOrAj1zqCqET5c9KUipEkTIBkbo6sHMupTrwcy51hdApJBy+vTWlQhSw&#10;n3vnXOrqwEZrSnXgozVzhdBp5s+DMypEkTEBkbk6sOtcRnXg1zmoJuhuCNWFv3jIqBBFxgRE5urA&#10;7hAZ1YHfITJXCJ1xI0eFKDImIHJXB3ZvzakO/N6au0LoHDJw35zLqRBFzgQElJFUBzYryakOfFaS&#10;u0LoHBJrLzkqRAFbpjcgoDB1yHH5XE514PM5EblKsEMnIipFAff5+YnI1YLNhkVExeDTYRG5crAz&#10;T0RUD2DIBIaIXEHYYkJEVBG+mhCRqwkbuCKiogBDJjrEeYnN1WLCrbER5t3NxHmRza174qzKZsts&#10;4YrCl7LYcDq1OvhaVghXFHbbEIKKUsB9zDyEtpYTKGwnQFBRLrQCzsttbtcVbr0tuIJbyLNIYRsp&#10;bsmNML/K0hWFTVqEW3QLruoW52U314MSkorCd6GEdEVhcz7hVt5wH6Pyee3Nde+gcWOnw6v+HfQf&#10;H22HsdzYpuPypR67jvApKLHTHZlG56HpsMFZgEFoYxa2hQkobFEyYIgCBKdjv/MyGCYkgiG4h+7o&#10;ZTSGrIHraXCQysDzSXCczAiHOTiFDM4sA5/mKcqMcFBninVseRj4NFexCWHg01zFtgDCoaCfQgYL&#10;dQOf5iqWzgiHoneKdSxmDXyaq1heGvg0V7HgQziUalPIYAlm4NNcxaII4VDOTLGOZYqBT3MVCwcD&#10;n+YqpvIIhyR8ChlMrg18mqvZ6CokqlOsYwKK1iF1nAQfXYVkbgrc5GhoHnOraTeM3mKqM+2G0V/M&#10;PCbdcFqdIBGYdsPos4B9edINdoUSE5cos/uZUYJda9oTrNPuMgX7BqzM4ybRwo+Q5z8/tmEAPz8+&#10;4EPK+aHscW+xH4PjIsQfo4LNIsTfkfD/++a5KhqD6HGLUdjUAKbmB0x42rfru5riYmwIAC4Z3bFX&#10;7fvBWJPj1D4Nk71s30cYpsdgDNarYXDsZfs+wMS4uILRSzAsuMEYbvyXYKMxAeX+JRjmxWBNwj5w&#10;CTaiINguoUZj8WlBtg7a98HRkZqCYblkbXRUQdvwEswOmxp+YARR7dPsu6uChv79JXtWVA2tvks4&#10;O0U0rJ6XcHbK6dNyaXnZ94EfPg+luGYPsu4Bd4UflC4D7oq/KRbdZnZenikZNo0Rd0WPzNq7Im+O&#10;yTrYuzZbTEgDTl6ZfNbetals+V2LDOvvtUCz43clbK0cVxYBq+6VJcVOlssRZKeeO5EhQnDlNKcE&#10;TksorrzkpEDd3G93O5jWGE24sEr402ZJ7ZrddoVX8WLXPj7c7trguYRzIvf3EfyNweDADm3X35Xd&#10;ZsCZSwgr523zVK/Mp01Vrj6On/tyuxs+m2hGIJx3GJd6PPlgToj8nUf5x+xjpm6UTD7eqOju7ubD&#10;/a26Se6hj34X393e3ol/kLNQ8812tapqpG1Pqwg17TTIeG5mOGdyOq/iuHc2Cvfw93oUZi4NM/zg&#10;i3033pmTIXgYZDg98tCsvsLBkLYZjt/AcSH4sGnav8LgCEdvFmH351PZVmGw+7mGsy25UPh7XW++&#10;KKz3w6ClVx7olbJegqlF2IdQiuHH23443/N0aLePG3iSMHrXzQc4kLLe4sERw29gNX6B4zXGg/Eo&#10;EJ7fod8N6tuBpXf/AgAA//8DAFBLAwQUAAYACAAAACEANOgvQ94AAAALAQAADwAAAGRycy9kb3du&#10;cmV2LnhtbEyPwU7DMAyG70h7h8hI3FiyqJva0nTakOC+wYHd0sZrqjVJ1WRbeXvMCW62/k+/P1fb&#10;2Q3shlPsg1ewWgpg6Ntget8p+Px4e86BxaS90UPwqOAbI2zrxUOlSxPu/oC3Y+oYlfhYagU2pbHk&#10;PLYWnY7LMKKn7BwmpxOtU8fNpO9U7gYuhdhwp3tPF6we8dViezlenYKdPXCz+jo164sc5F6f3vOz&#10;kEo9Pc67F2AJ5/QHw68+qUNNTk24ehPZoCAXWUEoBXmWASOikBsaGgVyXUjgdcX//1D/AAAA//8D&#10;AFBLAQItABQABgAIAAAAIQC2gziS/gAAAOEBAAATAAAAAAAAAAAAAAAAAAAAAABbQ29udGVudF9U&#10;eXBlc10ueG1sUEsBAi0AFAAGAAgAAAAhADj9If/WAAAAlAEAAAsAAAAAAAAAAAAAAAAALwEAAF9y&#10;ZWxzLy5yZWxzUEsBAi0AFAAGAAgAAAAhAHqDUDVpCAAA+CQAAA4AAAAAAAAAAAAAAAAALgIAAGRy&#10;cy9lMm9Eb2MueG1sUEsBAi0AFAAGAAgAAAAhADToL0PeAAAACwEAAA8AAAAAAAAAAAAAAAAAwwoA&#10;AGRycy9kb3ducmV2LnhtbFBLBQYAAAAABAAEAPMAAADOCwAAAAA=&#10;" path="m466,l372,6,285,23,206,49,137,85,80,128,37,178,10,233,,293r10,58l37,406r43,49l137,498r69,36l285,560r87,17l466,583r94,-6l647,560r79,-26l795,498r57,-43l895,406r27,-55l932,293,922,233,895,178,852,128,795,85,726,49,647,23,560,6,466,e" filled="f" strokecolor="red" strokeweight="1.75pt">
                <v:path arrowok="t" o:connecttype="custom" o:connectlocs="385919,2113157;308073,2118037;236023,2131865;170599,2153013;113457,2182294;66252,2217270;30642,2257939;8282,2302674;0,2351477;8282,2398653;30642,2443389;66252,2483244;113457,2518220;170599,2547501;236023,2568649;308073,2582476;385919,2587357;463765,2582476;535815,2568649;601239,2547501;658381,2518220;705586,2483244;741196,2443389;763556,2398653;771838,2351477;763556,2302674;741196,2257939;705586,2217270;658381,2182294;601239,2153013;535815,2131865;463765,2118037;385919,2113157" o:connectangles="0,0,0,0,0,0,0,0,0,0,0,0,0,0,0,0,0,0,0,0,0,0,0,0,0,0,0,0,0,0,0,0,0"/>
              </v:shape>
            </w:pict>
          </mc:Fallback>
        </mc:AlternateContent>
      </w:r>
      <w:r w:rsidR="00A75CF1">
        <w:t>Una volta chiuse le prenot</w:t>
      </w:r>
      <w:r w:rsidR="0003670F">
        <w:t xml:space="preserve">azioni (chiusura fissata per il </w:t>
      </w:r>
      <w:r w:rsidR="00623EA9">
        <w:rPr>
          <w:b/>
          <w:color w:val="FF0000"/>
        </w:rPr>
        <w:t xml:space="preserve">7 dicembre </w:t>
      </w:r>
      <w:r w:rsidR="00A75CF1" w:rsidRPr="00B471C3">
        <w:rPr>
          <w:b/>
          <w:color w:val="FF0000"/>
        </w:rPr>
        <w:t>2021</w:t>
      </w:r>
      <w:r w:rsidR="00A75CF1">
        <w:t>) per ogni colloq</w:t>
      </w:r>
      <w:r w:rsidR="00B471C3">
        <w:t xml:space="preserve">uio generato su Argo </w:t>
      </w:r>
      <w:proofErr w:type="spellStart"/>
      <w:r w:rsidR="00B471C3">
        <w:t>DidUp</w:t>
      </w:r>
      <w:proofErr w:type="spellEnd"/>
      <w:r w:rsidR="00A75CF1">
        <w:t xml:space="preserve"> il docente provvede a stampare o annotare </w:t>
      </w:r>
      <w:r w:rsidR="00623EA9">
        <w:t>l’</w:t>
      </w:r>
      <w:r w:rsidR="00A75CF1">
        <w:t>elenco prenotazioni nell’ordine</w:t>
      </w:r>
      <w:r w:rsidR="00A75CF1">
        <w:rPr>
          <w:spacing w:val="-1"/>
        </w:rPr>
        <w:t xml:space="preserve"> </w:t>
      </w:r>
      <w:r>
        <w:t>pervenuto attraverso la funzionalità specifica “</w:t>
      </w:r>
      <w:r w:rsidRPr="00095FA9">
        <w:rPr>
          <w:b/>
        </w:rPr>
        <w:t>Elenco prenotazioni</w:t>
      </w:r>
      <w:r>
        <w:t>”</w:t>
      </w:r>
      <w:r>
        <w:rPr>
          <w:noProof/>
          <w:lang w:eastAsia="it-IT"/>
        </w:rPr>
        <w:drawing>
          <wp:inline distT="0" distB="0" distL="0" distR="0" wp14:anchorId="0D893AA4" wp14:editId="649B5F32">
            <wp:extent cx="6305550" cy="1234440"/>
            <wp:effectExtent l="0" t="0" r="0" b="381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5CF1">
        <w:br/>
      </w:r>
    </w:p>
    <w:p w14:paraId="148CD646" w14:textId="77777777" w:rsidR="00A75CF1" w:rsidRDefault="00A75CF1" w:rsidP="00A75CF1">
      <w:pPr>
        <w:pStyle w:val="Corpotesto"/>
        <w:spacing w:before="190" w:line="256" w:lineRule="auto"/>
        <w:ind w:left="112" w:right="170"/>
      </w:pPr>
      <w:r>
        <w:t xml:space="preserve">Il docente accede alla piattaforma </w:t>
      </w:r>
      <w:r w:rsidR="00D46D18" w:rsidRPr="00D46D18">
        <w:rPr>
          <w:b/>
        </w:rPr>
        <w:t xml:space="preserve">Microsoft </w:t>
      </w:r>
      <w:r w:rsidRPr="00D46D18">
        <w:rPr>
          <w:b/>
        </w:rPr>
        <w:t>Teams</w:t>
      </w:r>
      <w:r>
        <w:t xml:space="preserve"> e attraverso il </w:t>
      </w:r>
      <w:r w:rsidRPr="00A75CF1">
        <w:rPr>
          <w:b/>
        </w:rPr>
        <w:t>calendario</w:t>
      </w:r>
      <w:r>
        <w:t xml:space="preserve"> </w:t>
      </w:r>
      <w:r w:rsidR="002B73F5">
        <w:t>nella pianificazione della</w:t>
      </w:r>
      <w:r>
        <w:t xml:space="preserve"> riunione </w:t>
      </w:r>
      <w:r w:rsidR="002B73F5" w:rsidRPr="002B73F5">
        <w:rPr>
          <w:u w:val="single"/>
        </w:rPr>
        <w:t>di ciascuna giornata</w:t>
      </w:r>
      <w:r w:rsidR="002B73F5">
        <w:t xml:space="preserve"> </w:t>
      </w:r>
      <w:r>
        <w:t>provvede ad invitare gli studenti prenotati</w:t>
      </w:r>
      <w:r w:rsidR="00A42951">
        <w:t xml:space="preserve">, come da elenco prenotazioni per quel giorno, data e ora della riunione </w:t>
      </w:r>
      <w:r>
        <w:t xml:space="preserve">per ciascuna giornata e clicca su </w:t>
      </w:r>
      <w:r w:rsidRPr="00A42951">
        <w:rPr>
          <w:b/>
        </w:rPr>
        <w:t>invia l’aggiornamento</w:t>
      </w:r>
      <w:r>
        <w:t>.</w:t>
      </w:r>
    </w:p>
    <w:p w14:paraId="7A04F379" w14:textId="77777777" w:rsidR="00A75CF1" w:rsidRDefault="00A75CF1" w:rsidP="002B73F5">
      <w:pPr>
        <w:pStyle w:val="Corpotesto"/>
        <w:spacing w:line="257" w:lineRule="auto"/>
        <w:ind w:left="113"/>
        <w:rPr>
          <w:sz w:val="16"/>
        </w:rPr>
      </w:pPr>
    </w:p>
    <w:p w14:paraId="2AFD6411" w14:textId="77777777" w:rsidR="00623EA9" w:rsidRPr="00A75CF1" w:rsidRDefault="00623EA9" w:rsidP="00623EA9">
      <w:pPr>
        <w:pStyle w:val="Titolo1"/>
        <w:numPr>
          <w:ilvl w:val="0"/>
          <w:numId w:val="3"/>
        </w:numPr>
        <w:tabs>
          <w:tab w:val="left" w:pos="341"/>
        </w:tabs>
        <w:spacing w:before="75"/>
        <w:jc w:val="both"/>
      </w:pPr>
      <w:r>
        <w:t>Il giorno del colloquio</w:t>
      </w:r>
    </w:p>
    <w:p w14:paraId="55F4A46F" w14:textId="77777777" w:rsidR="00623EA9" w:rsidRPr="002B73F5" w:rsidRDefault="00623EA9" w:rsidP="002B73F5">
      <w:pPr>
        <w:pStyle w:val="Corpotesto"/>
        <w:spacing w:line="257" w:lineRule="auto"/>
        <w:ind w:left="113"/>
        <w:rPr>
          <w:sz w:val="16"/>
        </w:rPr>
      </w:pPr>
    </w:p>
    <w:p w14:paraId="2555225F" w14:textId="77777777" w:rsidR="00DF7141" w:rsidRDefault="003C3B06">
      <w:pPr>
        <w:pStyle w:val="Corpotesto"/>
        <w:spacing w:before="160" w:line="256" w:lineRule="auto"/>
        <w:ind w:left="112"/>
      </w:pPr>
      <w:r>
        <w:t xml:space="preserve">Il </w:t>
      </w:r>
      <w:r w:rsidRPr="00B0499C">
        <w:rPr>
          <w:b/>
        </w:rPr>
        <w:t xml:space="preserve">giorno stabilito </w:t>
      </w:r>
      <w:r w:rsidR="00B0499C">
        <w:t xml:space="preserve">e </w:t>
      </w:r>
      <w:r w:rsidR="00B0499C" w:rsidRPr="00B0499C">
        <w:rPr>
          <w:b/>
        </w:rPr>
        <w:t>all’ora stabilita</w:t>
      </w:r>
      <w:r w:rsidR="00B0499C">
        <w:t xml:space="preserve"> andare sul </w:t>
      </w:r>
      <w:r w:rsidR="00B0499C" w:rsidRPr="00B0499C">
        <w:rPr>
          <w:b/>
        </w:rPr>
        <w:t>C</w:t>
      </w:r>
      <w:r w:rsidRPr="00B0499C">
        <w:rPr>
          <w:b/>
        </w:rPr>
        <w:t>alendario Teams</w:t>
      </w:r>
      <w:r>
        <w:t xml:space="preserve"> e avviare la riunione programmata cliccando su </w:t>
      </w:r>
      <w:r w:rsidR="00B0499C">
        <w:t>“</w:t>
      </w:r>
      <w:r w:rsidR="00B0499C">
        <w:rPr>
          <w:b/>
        </w:rPr>
        <w:t>P</w:t>
      </w:r>
      <w:r w:rsidRPr="00B0499C">
        <w:rPr>
          <w:b/>
        </w:rPr>
        <w:t>artecipa</w:t>
      </w:r>
      <w:r w:rsidR="00B0499C">
        <w:rPr>
          <w:b/>
        </w:rPr>
        <w:t>”</w:t>
      </w:r>
      <w:r w:rsidRPr="00B0499C">
        <w:rPr>
          <w:b/>
        </w:rPr>
        <w:t xml:space="preserve"> </w:t>
      </w:r>
      <w:r>
        <w:t xml:space="preserve">e poi su </w:t>
      </w:r>
      <w:r w:rsidR="00B0499C">
        <w:t>“</w:t>
      </w:r>
      <w:r w:rsidR="00B0499C">
        <w:rPr>
          <w:b/>
        </w:rPr>
        <w:t>P</w:t>
      </w:r>
      <w:r w:rsidRPr="00B0499C">
        <w:rPr>
          <w:b/>
        </w:rPr>
        <w:t>artecipa</w:t>
      </w:r>
      <w:r w:rsidRPr="00B0499C">
        <w:rPr>
          <w:b/>
          <w:spacing w:val="1"/>
        </w:rPr>
        <w:t xml:space="preserve"> </w:t>
      </w:r>
      <w:r w:rsidRPr="00B0499C">
        <w:rPr>
          <w:b/>
        </w:rPr>
        <w:t>ora</w:t>
      </w:r>
      <w:r w:rsidR="00B0499C">
        <w:rPr>
          <w:b/>
        </w:rPr>
        <w:t>”</w:t>
      </w:r>
      <w:r>
        <w:t>.</w:t>
      </w:r>
    </w:p>
    <w:p w14:paraId="4E146D81" w14:textId="77777777" w:rsidR="00DF7141" w:rsidRDefault="00DF7141">
      <w:pPr>
        <w:pStyle w:val="Corpotesto"/>
        <w:spacing w:before="4"/>
        <w:rPr>
          <w:sz w:val="10"/>
        </w:rPr>
      </w:pPr>
    </w:p>
    <w:p w14:paraId="00B9C349" w14:textId="77777777" w:rsidR="00D46D18" w:rsidRDefault="00D46D18">
      <w:pPr>
        <w:pStyle w:val="Corpotesto"/>
        <w:spacing w:before="148" w:line="261" w:lineRule="auto"/>
        <w:ind w:left="112"/>
        <w:rPr>
          <w:w w:val="105"/>
        </w:rPr>
      </w:pPr>
    </w:p>
    <w:p w14:paraId="71857DB1" w14:textId="77777777" w:rsidR="00DF7141" w:rsidRDefault="003C3B06">
      <w:pPr>
        <w:pStyle w:val="Corpotesto"/>
        <w:spacing w:before="148" w:line="261" w:lineRule="auto"/>
        <w:ind w:left="112"/>
      </w:pPr>
      <w:r>
        <w:rPr>
          <w:w w:val="105"/>
        </w:rPr>
        <w:lastRenderedPageBreak/>
        <w:t xml:space="preserve">Una volta avviata la riunione cliccare su </w:t>
      </w:r>
      <w:r>
        <w:rPr>
          <w:rFonts w:ascii="MS PGothic" w:hAnsi="MS PGothic"/>
          <w:w w:val="105"/>
        </w:rPr>
        <w:t>“</w:t>
      </w:r>
      <w:r w:rsidR="00B0499C">
        <w:rPr>
          <w:b/>
          <w:w w:val="105"/>
        </w:rPr>
        <w:t>M</w:t>
      </w:r>
      <w:r w:rsidRPr="00B0499C">
        <w:rPr>
          <w:b/>
          <w:w w:val="105"/>
        </w:rPr>
        <w:t>ostra partecipanti</w:t>
      </w:r>
      <w:r>
        <w:rPr>
          <w:rFonts w:ascii="MS PGothic" w:hAnsi="MS PGothic"/>
          <w:w w:val="105"/>
        </w:rPr>
        <w:t>”</w:t>
      </w:r>
      <w:r w:rsidR="00B0499C">
        <w:rPr>
          <w:rFonts w:ascii="MS PGothic" w:hAnsi="MS PGothic"/>
          <w:w w:val="105"/>
        </w:rPr>
        <w:t xml:space="preserve"> </w:t>
      </w:r>
      <w:r>
        <w:rPr>
          <w:w w:val="105"/>
        </w:rPr>
        <w:t>ed attendere gli utenti invitati.</w:t>
      </w:r>
    </w:p>
    <w:p w14:paraId="2933D5A8" w14:textId="77777777" w:rsidR="00DF7141" w:rsidRDefault="00DF7141">
      <w:pPr>
        <w:pStyle w:val="Corpotesto"/>
        <w:ind w:left="144"/>
        <w:rPr>
          <w:sz w:val="20"/>
        </w:rPr>
      </w:pPr>
    </w:p>
    <w:p w14:paraId="449851B1" w14:textId="77777777" w:rsidR="00DF7141" w:rsidRDefault="00DF7141">
      <w:pPr>
        <w:pStyle w:val="Corpotesto"/>
        <w:spacing w:before="5"/>
        <w:rPr>
          <w:sz w:val="6"/>
        </w:rPr>
      </w:pPr>
    </w:p>
    <w:p w14:paraId="2282CDF7" w14:textId="77777777" w:rsidR="00DF7141" w:rsidRDefault="003C3B06">
      <w:pPr>
        <w:pStyle w:val="Corpotesto"/>
        <w:spacing w:before="89" w:line="261" w:lineRule="auto"/>
        <w:ind w:left="112" w:right="170"/>
        <w:jc w:val="both"/>
      </w:pPr>
      <w:r>
        <w:t>Al momento dell</w:t>
      </w:r>
      <w:r>
        <w:rPr>
          <w:rFonts w:ascii="MS PGothic" w:hAnsi="MS PGothic"/>
        </w:rPr>
        <w:t>’</w:t>
      </w:r>
      <w:r>
        <w:t xml:space="preserve">ingresso di un genitore apparirà un avviso di richiesta di ammissione alla riunione. Cliccare su </w:t>
      </w:r>
      <w:r w:rsidRPr="00B0499C">
        <w:rPr>
          <w:b/>
        </w:rPr>
        <w:t>ammetti</w:t>
      </w:r>
      <w:r>
        <w:t xml:space="preserve"> </w:t>
      </w:r>
      <w:r w:rsidR="006B6F5D">
        <w:t>spuntando il flag di ammissione presente nel menù a destra vicino al nome utente.</w:t>
      </w:r>
      <w:r w:rsidR="006B6F5D">
        <w:rPr>
          <w:sz w:val="20"/>
        </w:rPr>
        <w:t xml:space="preserve"> </w:t>
      </w:r>
      <w:r>
        <w:t>ed effettuare la conversazione (</w:t>
      </w:r>
      <w:r w:rsidR="0003670F">
        <w:rPr>
          <w:b/>
        </w:rPr>
        <w:t>max 6</w:t>
      </w:r>
      <w:r w:rsidRPr="00B0499C">
        <w:rPr>
          <w:b/>
          <w:spacing w:val="-2"/>
        </w:rPr>
        <w:t xml:space="preserve"> </w:t>
      </w:r>
      <w:r w:rsidRPr="00B0499C">
        <w:rPr>
          <w:b/>
        </w:rPr>
        <w:t>minuti</w:t>
      </w:r>
      <w:r>
        <w:t>).</w:t>
      </w:r>
    </w:p>
    <w:p w14:paraId="0F244E55" w14:textId="77777777" w:rsidR="00DF7141" w:rsidRDefault="00DF7141">
      <w:pPr>
        <w:pStyle w:val="Corpotesto"/>
        <w:spacing w:before="6"/>
        <w:rPr>
          <w:sz w:val="23"/>
        </w:rPr>
      </w:pPr>
    </w:p>
    <w:p w14:paraId="7EDDBEEF" w14:textId="77777777" w:rsidR="00DF7141" w:rsidRDefault="003C3B06" w:rsidP="00B0499C">
      <w:pPr>
        <w:pStyle w:val="Corpotesto"/>
        <w:spacing w:line="259" w:lineRule="auto"/>
        <w:ind w:left="112" w:right="172"/>
        <w:jc w:val="both"/>
        <w:rPr>
          <w:sz w:val="20"/>
        </w:rPr>
      </w:pPr>
      <w:r>
        <w:t xml:space="preserve">Completato il colloquio </w:t>
      </w:r>
      <w:r w:rsidRPr="0085274F">
        <w:rPr>
          <w:b/>
        </w:rPr>
        <w:t>invitare il genitore ad abbandonare la riunione</w:t>
      </w:r>
      <w:r w:rsidR="0085274F">
        <w:t xml:space="preserve"> </w:t>
      </w:r>
      <w:r>
        <w:t xml:space="preserve">per consentire al </w:t>
      </w:r>
      <w:r w:rsidR="0085274F">
        <w:t xml:space="preserve">genitore </w:t>
      </w:r>
      <w:r>
        <w:t>successivo di pot</w:t>
      </w:r>
      <w:r w:rsidR="006B6F5D">
        <w:t>er accedere alla sala riunione.</w:t>
      </w:r>
    </w:p>
    <w:p w14:paraId="1BF2CF89" w14:textId="77777777" w:rsidR="00DF7141" w:rsidRDefault="003C3B06" w:rsidP="00B0499C">
      <w:pPr>
        <w:pStyle w:val="Corpotesto"/>
        <w:spacing w:before="162" w:line="396" w:lineRule="auto"/>
        <w:ind w:left="112" w:right="2863"/>
      </w:pPr>
      <w:r>
        <w:t xml:space="preserve">Ripetere l’operazione </w:t>
      </w:r>
      <w:r w:rsidRPr="000640C4">
        <w:rPr>
          <w:u w:val="single"/>
        </w:rPr>
        <w:t>per ogni colloquio</w:t>
      </w:r>
      <w:r>
        <w:t xml:space="preserve"> e per </w:t>
      </w:r>
      <w:r w:rsidRPr="000640C4">
        <w:rPr>
          <w:u w:val="single"/>
        </w:rPr>
        <w:t>ogni singolo genitore</w:t>
      </w:r>
      <w:r>
        <w:t xml:space="preserve">. </w:t>
      </w:r>
    </w:p>
    <w:sectPr w:rsidR="00DF7141" w:rsidSect="00D46D18">
      <w:pgSz w:w="11910" w:h="16840"/>
      <w:pgMar w:top="1280" w:right="960" w:bottom="851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309C5"/>
    <w:multiLevelType w:val="hybridMultilevel"/>
    <w:tmpl w:val="162E3EE2"/>
    <w:lvl w:ilvl="0" w:tplc="D64A8690">
      <w:numFmt w:val="bullet"/>
      <w:lvlText w:val="-"/>
      <w:lvlJc w:val="left"/>
      <w:pPr>
        <w:ind w:left="832" w:hanging="360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E7DEC0C8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630A1266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11B802D8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9236BF1E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943AF348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BF3E681A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3D6EF8D8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1F0202C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3F24C13"/>
    <w:multiLevelType w:val="hybridMultilevel"/>
    <w:tmpl w:val="61CE8EAC"/>
    <w:lvl w:ilvl="0" w:tplc="CA48C99C">
      <w:start w:val="1"/>
      <w:numFmt w:val="decimal"/>
      <w:lvlText w:val="%1"/>
      <w:lvlJc w:val="left"/>
      <w:pPr>
        <w:ind w:left="340" w:hanging="229"/>
      </w:pPr>
      <w:rPr>
        <w:rFonts w:ascii="Cambria" w:eastAsia="Cambria" w:hAnsi="Cambria" w:cs="Cambria" w:hint="default"/>
        <w:b/>
        <w:bCs/>
        <w:w w:val="100"/>
        <w:sz w:val="28"/>
        <w:szCs w:val="28"/>
        <w:lang w:val="it-IT" w:eastAsia="en-US" w:bidi="ar-SA"/>
      </w:rPr>
    </w:lvl>
    <w:lvl w:ilvl="1" w:tplc="1BAE253C">
      <w:start w:val="1"/>
      <w:numFmt w:val="decimal"/>
      <w:lvlText w:val="%2."/>
      <w:lvlJc w:val="left"/>
      <w:pPr>
        <w:ind w:left="832" w:hanging="360"/>
      </w:pPr>
      <w:rPr>
        <w:rFonts w:ascii="Cambria" w:eastAsia="Cambria" w:hAnsi="Cambria" w:cs="Cambria" w:hint="default"/>
        <w:w w:val="100"/>
        <w:sz w:val="24"/>
        <w:szCs w:val="24"/>
        <w:lang w:val="it-IT" w:eastAsia="en-US" w:bidi="ar-SA"/>
      </w:rPr>
    </w:lvl>
    <w:lvl w:ilvl="2" w:tplc="F78085E4">
      <w:numFmt w:val="bullet"/>
      <w:lvlText w:val="•"/>
      <w:lvlJc w:val="left"/>
      <w:pPr>
        <w:ind w:left="1849" w:hanging="360"/>
      </w:pPr>
      <w:rPr>
        <w:rFonts w:hint="default"/>
        <w:lang w:val="it-IT" w:eastAsia="en-US" w:bidi="ar-SA"/>
      </w:rPr>
    </w:lvl>
    <w:lvl w:ilvl="3" w:tplc="F4261562">
      <w:numFmt w:val="bullet"/>
      <w:lvlText w:val="•"/>
      <w:lvlJc w:val="left"/>
      <w:pPr>
        <w:ind w:left="2859" w:hanging="360"/>
      </w:pPr>
      <w:rPr>
        <w:rFonts w:hint="default"/>
        <w:lang w:val="it-IT" w:eastAsia="en-US" w:bidi="ar-SA"/>
      </w:rPr>
    </w:lvl>
    <w:lvl w:ilvl="4" w:tplc="D22EC0F0">
      <w:numFmt w:val="bullet"/>
      <w:lvlText w:val="•"/>
      <w:lvlJc w:val="left"/>
      <w:pPr>
        <w:ind w:left="3868" w:hanging="360"/>
      </w:pPr>
      <w:rPr>
        <w:rFonts w:hint="default"/>
        <w:lang w:val="it-IT" w:eastAsia="en-US" w:bidi="ar-SA"/>
      </w:rPr>
    </w:lvl>
    <w:lvl w:ilvl="5" w:tplc="49523CF4">
      <w:numFmt w:val="bullet"/>
      <w:lvlText w:val="•"/>
      <w:lvlJc w:val="left"/>
      <w:pPr>
        <w:ind w:left="4878" w:hanging="360"/>
      </w:pPr>
      <w:rPr>
        <w:rFonts w:hint="default"/>
        <w:lang w:val="it-IT" w:eastAsia="en-US" w:bidi="ar-SA"/>
      </w:rPr>
    </w:lvl>
    <w:lvl w:ilvl="6" w:tplc="AFA6FD6A">
      <w:numFmt w:val="bullet"/>
      <w:lvlText w:val="•"/>
      <w:lvlJc w:val="left"/>
      <w:pPr>
        <w:ind w:left="5888" w:hanging="360"/>
      </w:pPr>
      <w:rPr>
        <w:rFonts w:hint="default"/>
        <w:lang w:val="it-IT" w:eastAsia="en-US" w:bidi="ar-SA"/>
      </w:rPr>
    </w:lvl>
    <w:lvl w:ilvl="7" w:tplc="77C66610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F9C6C732">
      <w:numFmt w:val="bullet"/>
      <w:lvlText w:val="•"/>
      <w:lvlJc w:val="left"/>
      <w:pPr>
        <w:ind w:left="790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1A46BEA"/>
    <w:multiLevelType w:val="hybridMultilevel"/>
    <w:tmpl w:val="3926B51E"/>
    <w:lvl w:ilvl="0" w:tplc="A204EB94">
      <w:start w:val="1"/>
      <w:numFmt w:val="bullet"/>
      <w:lvlText w:val="-"/>
      <w:lvlJc w:val="left"/>
      <w:pPr>
        <w:ind w:left="472" w:hanging="360"/>
      </w:pPr>
      <w:rPr>
        <w:rFonts w:ascii="Cambria" w:eastAsia="Cambria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3" w15:restartNumberingAfterBreak="0">
    <w:nsid w:val="74D442F0"/>
    <w:multiLevelType w:val="hybridMultilevel"/>
    <w:tmpl w:val="7B48FBA6"/>
    <w:lvl w:ilvl="0" w:tplc="A3E2B140">
      <w:numFmt w:val="bullet"/>
      <w:lvlText w:val="-"/>
      <w:lvlJc w:val="left"/>
      <w:pPr>
        <w:ind w:left="832" w:hanging="360"/>
      </w:pPr>
      <w:rPr>
        <w:rFonts w:ascii="Cambria" w:eastAsia="Cambria" w:hAnsi="Cambria" w:cs="Cambria" w:hint="default"/>
        <w:w w:val="100"/>
        <w:sz w:val="28"/>
        <w:szCs w:val="28"/>
        <w:lang w:val="it-IT" w:eastAsia="en-US" w:bidi="ar-SA"/>
      </w:rPr>
    </w:lvl>
    <w:lvl w:ilvl="1" w:tplc="959042E4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9BF809BC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BDA62354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D868C83C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51860E80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BA026292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0C2075A2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6818C15A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141"/>
    <w:rsid w:val="000165F4"/>
    <w:rsid w:val="0002659F"/>
    <w:rsid w:val="0003670F"/>
    <w:rsid w:val="00043E92"/>
    <w:rsid w:val="00051887"/>
    <w:rsid w:val="000524EE"/>
    <w:rsid w:val="00054288"/>
    <w:rsid w:val="000640C4"/>
    <w:rsid w:val="000713AD"/>
    <w:rsid w:val="00095FA9"/>
    <w:rsid w:val="000D6143"/>
    <w:rsid w:val="00100FFC"/>
    <w:rsid w:val="001234D3"/>
    <w:rsid w:val="00193FC4"/>
    <w:rsid w:val="001A669D"/>
    <w:rsid w:val="001B0FB2"/>
    <w:rsid w:val="00226396"/>
    <w:rsid w:val="00265018"/>
    <w:rsid w:val="002763D6"/>
    <w:rsid w:val="002B73F5"/>
    <w:rsid w:val="0037034F"/>
    <w:rsid w:val="003A7618"/>
    <w:rsid w:val="003C3B06"/>
    <w:rsid w:val="00406EE8"/>
    <w:rsid w:val="00471599"/>
    <w:rsid w:val="004A6BB0"/>
    <w:rsid w:val="004B4891"/>
    <w:rsid w:val="005116CD"/>
    <w:rsid w:val="00526556"/>
    <w:rsid w:val="00556FB7"/>
    <w:rsid w:val="005857E1"/>
    <w:rsid w:val="00600A00"/>
    <w:rsid w:val="00623EA9"/>
    <w:rsid w:val="00635747"/>
    <w:rsid w:val="006906F9"/>
    <w:rsid w:val="006B1A7C"/>
    <w:rsid w:val="006B6F5D"/>
    <w:rsid w:val="00716F6E"/>
    <w:rsid w:val="00762F99"/>
    <w:rsid w:val="007645B6"/>
    <w:rsid w:val="00786629"/>
    <w:rsid w:val="007950E2"/>
    <w:rsid w:val="007E5BAF"/>
    <w:rsid w:val="007F2687"/>
    <w:rsid w:val="008029C5"/>
    <w:rsid w:val="00803246"/>
    <w:rsid w:val="0085274F"/>
    <w:rsid w:val="00886358"/>
    <w:rsid w:val="008D3DAE"/>
    <w:rsid w:val="009265EC"/>
    <w:rsid w:val="0095120C"/>
    <w:rsid w:val="00954EA7"/>
    <w:rsid w:val="009D26CA"/>
    <w:rsid w:val="009D396E"/>
    <w:rsid w:val="009E1DB6"/>
    <w:rsid w:val="009F5966"/>
    <w:rsid w:val="00A019AD"/>
    <w:rsid w:val="00A42951"/>
    <w:rsid w:val="00A57FA8"/>
    <w:rsid w:val="00A75CF1"/>
    <w:rsid w:val="00A77869"/>
    <w:rsid w:val="00AA6293"/>
    <w:rsid w:val="00AB0755"/>
    <w:rsid w:val="00B0499C"/>
    <w:rsid w:val="00B26B7C"/>
    <w:rsid w:val="00B31E2B"/>
    <w:rsid w:val="00B471C3"/>
    <w:rsid w:val="00B86D70"/>
    <w:rsid w:val="00C70F1E"/>
    <w:rsid w:val="00D45564"/>
    <w:rsid w:val="00D46D18"/>
    <w:rsid w:val="00D55418"/>
    <w:rsid w:val="00DA3DB8"/>
    <w:rsid w:val="00DD0274"/>
    <w:rsid w:val="00DF7141"/>
    <w:rsid w:val="00E07987"/>
    <w:rsid w:val="00E43CDB"/>
    <w:rsid w:val="00E65D29"/>
    <w:rsid w:val="00EB3B89"/>
    <w:rsid w:val="00EC2602"/>
    <w:rsid w:val="00F53369"/>
    <w:rsid w:val="00F95AD9"/>
    <w:rsid w:val="00FF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91D4B"/>
  <w15:docId w15:val="{528EA400-1597-4258-A638-D76CDD107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ind w:left="340" w:hanging="229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76"/>
      <w:ind w:left="686" w:right="746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340" w:hanging="22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65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65F4"/>
    <w:rPr>
      <w:rFonts w:ascii="Segoe UI" w:eastAsia="Cambria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429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20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10" Type="http://schemas.openxmlformats.org/officeDocument/2006/relationships/image" Target="media/image5.png"/><Relationship Id="rId19" Type="http://schemas.openxmlformats.org/officeDocument/2006/relationships/hyperlink" Target="mailto:studenteuno@vicoumbertogagliard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1446</Words>
  <Characters>8246</Characters>
  <Application>Microsoft Office Word</Application>
  <DocSecurity>0</DocSecurity>
  <Lines>68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12</vt:i4>
      </vt:variant>
    </vt:vector>
  </HeadingPairs>
  <TitlesOfParts>
    <vt:vector size="13" baseType="lpstr">
      <vt:lpstr>Microsoft Word - incontro scuola famiglia</vt:lpstr>
      <vt:lpstr>Premessa</vt:lpstr>
      <vt:lpstr>Scopo del documento</vt:lpstr>
      <vt:lpstr>Step per la gestione del ricevimento</vt:lpstr>
      <vt:lpstr>Gestione delle Disponibilità Docente</vt:lpstr>
      <vt:lpstr>Aggiunta di una disponibilità</vt:lpstr>
      <vt:lpstr/>
      <vt:lpstr>Cancellazione di una disponibilità</vt:lpstr>
      <vt:lpstr>Visualizza elenco prenotazioni</vt:lpstr>
      <vt:lpstr>Mail di notifica di una prenotazione (o annullamento della stessa) (OPZIONALE)</vt:lpstr>
      <vt:lpstr/>
      <vt:lpstr>Pianificare colloquio sulla piattaforma Microsoft TEAMS</vt:lpstr>
      <vt:lpstr>Invitare gli studenti prenotati</vt:lpstr>
    </vt:vector>
  </TitlesOfParts>
  <Company/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incontro scuola famiglia</dc:title>
  <dc:creator>Hp</dc:creator>
  <cp:lastModifiedBy>RGIS018002 - G.B. VICO - UMBERTO I - R. GAGLIARDI</cp:lastModifiedBy>
  <cp:revision>2</cp:revision>
  <cp:lastPrinted>2021-11-22T09:34:00Z</cp:lastPrinted>
  <dcterms:created xsi:type="dcterms:W3CDTF">2021-11-24T13:01:00Z</dcterms:created>
  <dcterms:modified xsi:type="dcterms:W3CDTF">2021-11-24T13:01:00Z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2020-12-01T00:00:00Z</vt:filetime>
  </property>
  <property fmtid="{D5CDD505-2E9C-101B-9397-08002B2CF9AE}" pid="3" name="LastSaved">
    <vt:filetime>2020-12-14T00:00:00Z</vt:filetime>
  </property>
</Properties>
</file>