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BFA4A" w14:textId="296AFF64" w:rsidR="000077DD" w:rsidRPr="006D7600" w:rsidRDefault="000077DD" w:rsidP="006C4156">
      <w:pPr>
        <w:jc w:val="center"/>
        <w:rPr>
          <w:rFonts w:ascii="Comic Sans MS" w:hAnsi="Comic Sans MS" w:cs="Comic Sans MS"/>
          <w:b/>
          <w:bCs/>
          <w:sz w:val="22"/>
          <w:szCs w:val="22"/>
        </w:rPr>
      </w:pPr>
    </w:p>
    <w:p w14:paraId="6C1DBBDB" w14:textId="77777777" w:rsidR="000423C0" w:rsidRPr="006D7600" w:rsidRDefault="000423C0" w:rsidP="006C4156">
      <w:pPr>
        <w:jc w:val="center"/>
        <w:rPr>
          <w:rFonts w:ascii="Comic Sans MS" w:hAnsi="Comic Sans MS" w:cs="Comic Sans MS"/>
          <w:b/>
          <w:bCs/>
          <w:sz w:val="22"/>
          <w:szCs w:val="22"/>
        </w:rPr>
      </w:pPr>
    </w:p>
    <w:p w14:paraId="3B4A4466" w14:textId="29507ABF" w:rsidR="006601D7" w:rsidRPr="006D7600" w:rsidRDefault="00A11AEB" w:rsidP="00A27892">
      <w:pPr>
        <w:ind w:rightChars="3" w:right="6"/>
        <w:jc w:val="center"/>
        <w:rPr>
          <w:rFonts w:ascii="Calibri" w:hAnsi="Calibri" w:cs="Calibri"/>
          <w:b/>
          <w:iCs/>
          <w:sz w:val="24"/>
          <w:szCs w:val="24"/>
        </w:rPr>
      </w:pPr>
      <w:r w:rsidRPr="006D7600">
        <w:rPr>
          <w:rFonts w:ascii="Calibri" w:hAnsi="Calibri" w:cs="Calibri"/>
          <w:b/>
          <w:iCs/>
          <w:sz w:val="24"/>
          <w:szCs w:val="24"/>
        </w:rPr>
        <w:t>Allegato alla</w:t>
      </w:r>
      <w:r w:rsidR="00F93D44">
        <w:rPr>
          <w:rFonts w:ascii="Calibri" w:hAnsi="Calibri" w:cs="Calibri"/>
          <w:b/>
          <w:iCs/>
          <w:sz w:val="24"/>
          <w:szCs w:val="24"/>
        </w:rPr>
        <w:t xml:space="preserve"> Circolare n. 76</w:t>
      </w:r>
    </w:p>
    <w:p w14:paraId="05059B4A" w14:textId="0F34D32D" w:rsidR="00A11AEB" w:rsidRPr="006D7600" w:rsidRDefault="00A11AEB" w:rsidP="00167EE5">
      <w:pPr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  <w:r w:rsidRPr="006D7600">
        <w:rPr>
          <w:rFonts w:ascii="Calibri" w:hAnsi="Calibri" w:cs="Calibri"/>
          <w:b/>
          <w:iCs/>
          <w:sz w:val="22"/>
          <w:szCs w:val="22"/>
        </w:rPr>
        <w:t xml:space="preserve">CONSENSO INFORMATO PER PRESTAZIONI DI CONSULENZA </w:t>
      </w:r>
      <w:r w:rsidR="006B0A1C">
        <w:rPr>
          <w:rFonts w:ascii="Calibri" w:hAnsi="Calibri" w:cs="Calibri"/>
          <w:b/>
          <w:iCs/>
          <w:sz w:val="22"/>
          <w:szCs w:val="22"/>
        </w:rPr>
        <w:t>TRAMITE IL SUPPORTO PSICOLOGICO</w:t>
      </w:r>
    </w:p>
    <w:p w14:paraId="21DDA76D" w14:textId="77777777" w:rsidR="00CB5AAC" w:rsidRPr="006D7600" w:rsidRDefault="00CB5AAC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</w:p>
    <w:p w14:paraId="15F4C87D" w14:textId="2F2AF14B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La sottoscritta </w:t>
      </w:r>
      <w:r w:rsidR="006601D7" w:rsidRPr="006D7600">
        <w:rPr>
          <w:rFonts w:ascii="Calibri" w:hAnsi="Calibri" w:cs="Calibri"/>
          <w:iCs/>
          <w:sz w:val="22"/>
          <w:szCs w:val="22"/>
        </w:rPr>
        <w:t>Prof. Barone Nunziata, Dirigente Scolastico dell’istituto</w:t>
      </w:r>
      <w:r w:rsidRPr="006D7600">
        <w:rPr>
          <w:rFonts w:ascii="Calibri" w:hAnsi="Calibri" w:cs="Calibri"/>
          <w:iCs/>
          <w:sz w:val="22"/>
          <w:szCs w:val="22"/>
        </w:rPr>
        <w:t xml:space="preserve"> “G.B. Vico – Umberto I – R. Gagliardi” ,  </w:t>
      </w:r>
      <w:r w:rsidR="00CB5AAC" w:rsidRPr="006D7600">
        <w:rPr>
          <w:rFonts w:ascii="Calibri" w:hAnsi="Calibri" w:cs="Calibri"/>
          <w:iCs/>
          <w:sz w:val="22"/>
          <w:szCs w:val="22"/>
        </w:rPr>
        <w:t xml:space="preserve">in riferimento al servizio di “Supporto Psicologico” che è attivo in istituto, </w:t>
      </w:r>
      <w:r w:rsidRPr="006D7600">
        <w:rPr>
          <w:rFonts w:ascii="Calibri" w:hAnsi="Calibri" w:cs="Calibri"/>
          <w:iCs/>
          <w:sz w:val="22"/>
          <w:szCs w:val="22"/>
        </w:rPr>
        <w:t>fornisce le seguenti informazioni</w:t>
      </w:r>
      <w:r w:rsidR="006D7600">
        <w:rPr>
          <w:rFonts w:ascii="Calibri" w:hAnsi="Calibri" w:cs="Calibri"/>
          <w:iCs/>
          <w:sz w:val="22"/>
          <w:szCs w:val="22"/>
        </w:rPr>
        <w:t>:</w:t>
      </w:r>
    </w:p>
    <w:p w14:paraId="6ABC2C3D" w14:textId="4C0B9653" w:rsidR="00A11AEB" w:rsidRPr="006D7600" w:rsidRDefault="00A11AEB" w:rsidP="006D7600">
      <w:pPr>
        <w:pStyle w:val="Paragrafoelenco"/>
        <w:numPr>
          <w:ilvl w:val="0"/>
          <w:numId w:val="12"/>
        </w:numPr>
        <w:spacing w:line="360" w:lineRule="auto"/>
        <w:ind w:rightChars="3" w:right="6"/>
        <w:jc w:val="both"/>
        <w:rPr>
          <w:iCs/>
        </w:rPr>
      </w:pPr>
      <w:r w:rsidRPr="006D7600">
        <w:rPr>
          <w:iCs/>
        </w:rPr>
        <w:t xml:space="preserve">Le prestazioni saranno rese </w:t>
      </w:r>
      <w:r w:rsidR="00CB5AAC" w:rsidRPr="006D7600">
        <w:rPr>
          <w:iCs/>
        </w:rPr>
        <w:t xml:space="preserve">in presenza </w:t>
      </w:r>
      <w:r w:rsidRPr="006D7600">
        <w:rPr>
          <w:iCs/>
        </w:rPr>
        <w:t>ed in modalità On-line</w:t>
      </w:r>
      <w:r w:rsidR="00CB5AAC" w:rsidRPr="006D7600">
        <w:rPr>
          <w:iCs/>
        </w:rPr>
        <w:t xml:space="preserve"> in caso di chiusura della scuola</w:t>
      </w:r>
      <w:r w:rsidRPr="006D7600">
        <w:rPr>
          <w:iCs/>
        </w:rPr>
        <w:t>;</w:t>
      </w:r>
    </w:p>
    <w:p w14:paraId="29D92EF8" w14:textId="4264694A" w:rsidR="00CB5AAC" w:rsidRDefault="00CB5AAC" w:rsidP="006D7600">
      <w:pPr>
        <w:pStyle w:val="Paragrafoelenco"/>
        <w:numPr>
          <w:ilvl w:val="0"/>
          <w:numId w:val="12"/>
        </w:numPr>
        <w:spacing w:line="360" w:lineRule="auto"/>
        <w:ind w:rightChars="3" w:right="6"/>
        <w:jc w:val="both"/>
        <w:rPr>
          <w:iCs/>
        </w:rPr>
      </w:pPr>
      <w:r w:rsidRPr="006D7600">
        <w:rPr>
          <w:iCs/>
        </w:rPr>
        <w:t>le attività professionali saranno attuate presso le tre sedi scolastiche come di seguito indicato:</w:t>
      </w:r>
    </w:p>
    <w:tbl>
      <w:tblPr>
        <w:tblStyle w:val="Grigliatabella"/>
        <w:tblW w:w="11057" w:type="dxa"/>
        <w:tblInd w:w="-714" w:type="dxa"/>
        <w:tblLook w:val="04A0" w:firstRow="1" w:lastRow="0" w:firstColumn="1" w:lastColumn="0" w:noHBand="0" w:noVBand="1"/>
      </w:tblPr>
      <w:tblGrid>
        <w:gridCol w:w="1338"/>
        <w:gridCol w:w="1923"/>
        <w:gridCol w:w="1276"/>
        <w:gridCol w:w="1542"/>
        <w:gridCol w:w="4978"/>
      </w:tblGrid>
      <w:tr w:rsidR="00DB6F9C" w:rsidRPr="00867615" w14:paraId="49A44DB4" w14:textId="77777777" w:rsidTr="00A27892">
        <w:tc>
          <w:tcPr>
            <w:tcW w:w="1338" w:type="dxa"/>
            <w:shd w:val="clear" w:color="auto" w:fill="B8CCE4" w:themeFill="accent1" w:themeFillTint="66"/>
          </w:tcPr>
          <w:p w14:paraId="203523C6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Sede</w:t>
            </w:r>
          </w:p>
        </w:tc>
        <w:tc>
          <w:tcPr>
            <w:tcW w:w="1923" w:type="dxa"/>
            <w:shd w:val="clear" w:color="auto" w:fill="B8CCE4" w:themeFill="accent1" w:themeFillTint="66"/>
          </w:tcPr>
          <w:p w14:paraId="31AA2338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Psicologo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14:paraId="6715EF56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Giorno</w:t>
            </w:r>
          </w:p>
        </w:tc>
        <w:tc>
          <w:tcPr>
            <w:tcW w:w="1542" w:type="dxa"/>
            <w:shd w:val="clear" w:color="auto" w:fill="B8CCE4" w:themeFill="accent1" w:themeFillTint="66"/>
          </w:tcPr>
          <w:p w14:paraId="4F8BA7D5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Fascia oraria</w:t>
            </w:r>
          </w:p>
        </w:tc>
        <w:tc>
          <w:tcPr>
            <w:tcW w:w="4978" w:type="dxa"/>
            <w:shd w:val="clear" w:color="auto" w:fill="B8CCE4" w:themeFill="accent1" w:themeFillTint="66"/>
          </w:tcPr>
          <w:p w14:paraId="3BB27E4E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Contatto mail</w:t>
            </w:r>
          </w:p>
        </w:tc>
      </w:tr>
      <w:tr w:rsidR="00DB6F9C" w:rsidRPr="00A27892" w14:paraId="3AEFA9D7" w14:textId="77777777" w:rsidTr="00A27892">
        <w:tc>
          <w:tcPr>
            <w:tcW w:w="1338" w:type="dxa"/>
          </w:tcPr>
          <w:p w14:paraId="3F45C44A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Centrale</w:t>
            </w:r>
          </w:p>
        </w:tc>
        <w:tc>
          <w:tcPr>
            <w:tcW w:w="1923" w:type="dxa"/>
          </w:tcPr>
          <w:p w14:paraId="728812D0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 xml:space="preserve">Dott. Ammendola Cesare </w:t>
            </w:r>
          </w:p>
        </w:tc>
        <w:tc>
          <w:tcPr>
            <w:tcW w:w="1276" w:type="dxa"/>
          </w:tcPr>
          <w:p w14:paraId="69469DC9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Sabato</w:t>
            </w:r>
          </w:p>
        </w:tc>
        <w:tc>
          <w:tcPr>
            <w:tcW w:w="1542" w:type="dxa"/>
          </w:tcPr>
          <w:p w14:paraId="55201B55" w14:textId="77777777" w:rsidR="00DB6F9C" w:rsidRPr="00A27892" w:rsidRDefault="00DB6F9C" w:rsidP="00000501">
            <w:pPr>
              <w:spacing w:line="360" w:lineRule="auto"/>
              <w:ind w:rightChars="3" w:right="6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10:00 -  12:00</w:t>
            </w:r>
          </w:p>
        </w:tc>
        <w:tc>
          <w:tcPr>
            <w:tcW w:w="4978" w:type="dxa"/>
          </w:tcPr>
          <w:p w14:paraId="4BC57A9F" w14:textId="77777777" w:rsidR="00DB6F9C" w:rsidRPr="00A27892" w:rsidRDefault="00DB6F9C" w:rsidP="00000501">
            <w:pPr>
              <w:spacing w:line="360" w:lineRule="auto"/>
              <w:ind w:rightChars="3" w:right="6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 xml:space="preserve">ammendola.cesare.psi@vicoumbertogagliardi.edu.it </w:t>
            </w:r>
          </w:p>
          <w:p w14:paraId="71FE116E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DB6F9C" w:rsidRPr="00A27892" w14:paraId="1AA6685D" w14:textId="77777777" w:rsidTr="00A27892">
        <w:tc>
          <w:tcPr>
            <w:tcW w:w="1338" w:type="dxa"/>
          </w:tcPr>
          <w:p w14:paraId="175360C5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Via Pompei</w:t>
            </w:r>
          </w:p>
        </w:tc>
        <w:tc>
          <w:tcPr>
            <w:tcW w:w="1923" w:type="dxa"/>
          </w:tcPr>
          <w:p w14:paraId="74B419DD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Dott.ssa Occhipinti Antonella</w:t>
            </w:r>
          </w:p>
        </w:tc>
        <w:tc>
          <w:tcPr>
            <w:tcW w:w="1276" w:type="dxa"/>
          </w:tcPr>
          <w:p w14:paraId="3C512B3F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Sabato</w:t>
            </w:r>
          </w:p>
        </w:tc>
        <w:tc>
          <w:tcPr>
            <w:tcW w:w="1542" w:type="dxa"/>
          </w:tcPr>
          <w:p w14:paraId="10F4E263" w14:textId="77777777" w:rsidR="00DB6F9C" w:rsidRPr="00A27892" w:rsidRDefault="00DB6F9C" w:rsidP="00000501">
            <w:pPr>
              <w:spacing w:line="360" w:lineRule="auto"/>
              <w:ind w:rightChars="3" w:right="6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9:00 -  11:00</w:t>
            </w:r>
          </w:p>
        </w:tc>
        <w:tc>
          <w:tcPr>
            <w:tcW w:w="4978" w:type="dxa"/>
          </w:tcPr>
          <w:p w14:paraId="1D9DA2EB" w14:textId="77777777" w:rsidR="00DB6F9C" w:rsidRPr="00A27892" w:rsidRDefault="00DB6F9C" w:rsidP="00000501">
            <w:pPr>
              <w:spacing w:line="360" w:lineRule="auto"/>
              <w:ind w:rightChars="3" w:right="6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occhipinti.antonella.psi@vicoumbertogagliardi.edu.it</w:t>
            </w:r>
          </w:p>
          <w:p w14:paraId="437FD8A1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DB6F9C" w:rsidRPr="00867615" w14:paraId="05BAA387" w14:textId="77777777" w:rsidTr="00A27892">
        <w:tc>
          <w:tcPr>
            <w:tcW w:w="1338" w:type="dxa"/>
          </w:tcPr>
          <w:p w14:paraId="7CFE8362" w14:textId="77777777" w:rsidR="00DB6F9C" w:rsidRPr="00A27892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Via V.E. Orlando</w:t>
            </w:r>
          </w:p>
        </w:tc>
        <w:tc>
          <w:tcPr>
            <w:tcW w:w="1923" w:type="dxa"/>
          </w:tcPr>
          <w:p w14:paraId="4B03515E" w14:textId="662FF00F" w:rsidR="00DB6F9C" w:rsidRPr="00A27892" w:rsidRDefault="00DB6F9C" w:rsidP="0019411A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 xml:space="preserve">Dott.ssa </w:t>
            </w:r>
            <w:r w:rsidR="0019411A" w:rsidRPr="00A27892">
              <w:rPr>
                <w:rFonts w:ascii="Calibri" w:hAnsi="Calibri" w:cs="Calibri"/>
                <w:iCs/>
                <w:sz w:val="22"/>
                <w:szCs w:val="22"/>
              </w:rPr>
              <w:t xml:space="preserve"> La </w:t>
            </w:r>
            <w:proofErr w:type="spellStart"/>
            <w:r w:rsidR="0019411A" w:rsidRPr="00A27892">
              <w:rPr>
                <w:rFonts w:ascii="Calibri" w:hAnsi="Calibri" w:cs="Calibri"/>
                <w:iCs/>
                <w:sz w:val="22"/>
                <w:szCs w:val="22"/>
              </w:rPr>
              <w:t>Gona</w:t>
            </w:r>
            <w:proofErr w:type="spellEnd"/>
            <w:r w:rsidR="0019411A" w:rsidRPr="00A27892">
              <w:rPr>
                <w:rFonts w:ascii="Calibri" w:hAnsi="Calibri" w:cs="Calibri"/>
                <w:iCs/>
                <w:sz w:val="22"/>
                <w:szCs w:val="22"/>
              </w:rPr>
              <w:t xml:space="preserve"> Flavia</w:t>
            </w:r>
          </w:p>
        </w:tc>
        <w:tc>
          <w:tcPr>
            <w:tcW w:w="1276" w:type="dxa"/>
          </w:tcPr>
          <w:p w14:paraId="59556C46" w14:textId="56D3A40D" w:rsidR="00DB6F9C" w:rsidRPr="00A27892" w:rsidRDefault="00A27892" w:rsidP="00A27892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Sabato</w:t>
            </w:r>
          </w:p>
        </w:tc>
        <w:tc>
          <w:tcPr>
            <w:tcW w:w="1542" w:type="dxa"/>
          </w:tcPr>
          <w:p w14:paraId="3D278D33" w14:textId="54EFE280" w:rsidR="00DB6F9C" w:rsidRPr="00A27892" w:rsidRDefault="00A27892" w:rsidP="00000501">
            <w:pPr>
              <w:spacing w:line="360" w:lineRule="auto"/>
              <w:ind w:rightChars="3" w:right="6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A27892">
              <w:rPr>
                <w:rFonts w:ascii="Calibri" w:hAnsi="Calibri" w:cs="Calibri"/>
                <w:iCs/>
                <w:sz w:val="22"/>
                <w:szCs w:val="22"/>
              </w:rPr>
              <w:t>8:30 - 10:3</w:t>
            </w:r>
            <w:r w:rsidR="00DB6F9C" w:rsidRPr="00A27892">
              <w:rPr>
                <w:rFonts w:ascii="Calibri" w:hAnsi="Calibri" w:cs="Calibri"/>
                <w:iCs/>
                <w:sz w:val="22"/>
                <w:szCs w:val="22"/>
              </w:rPr>
              <w:t>0</w:t>
            </w:r>
          </w:p>
        </w:tc>
        <w:tc>
          <w:tcPr>
            <w:tcW w:w="4978" w:type="dxa"/>
          </w:tcPr>
          <w:p w14:paraId="66D49DE7" w14:textId="511A1F74" w:rsidR="00DB6F9C" w:rsidRPr="00A27892" w:rsidRDefault="006B0A1C" w:rsidP="0019411A">
            <w:pPr>
              <w:spacing w:line="360" w:lineRule="auto"/>
              <w:ind w:rightChars="3" w:right="6"/>
              <w:rPr>
                <w:rFonts w:ascii="Calibri" w:hAnsi="Calibri" w:cs="Calibri"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>lagona.flavia</w:t>
            </w:r>
            <w:r w:rsidR="00A27892" w:rsidRPr="00A27892">
              <w:rPr>
                <w:rFonts w:ascii="Calibri" w:hAnsi="Calibri" w:cs="Calibri"/>
                <w:iCs/>
                <w:sz w:val="22"/>
                <w:szCs w:val="22"/>
              </w:rPr>
              <w:t>.psi@vicoumbertogagliardi.edu.it</w:t>
            </w:r>
          </w:p>
        </w:tc>
      </w:tr>
    </w:tbl>
    <w:p w14:paraId="21280C35" w14:textId="77777777" w:rsidR="00DB6F9C" w:rsidRPr="00DB6F9C" w:rsidRDefault="00DB6F9C" w:rsidP="00DB6F9C">
      <w:pPr>
        <w:spacing w:line="360" w:lineRule="auto"/>
        <w:ind w:rightChars="3" w:right="6"/>
        <w:jc w:val="both"/>
        <w:rPr>
          <w:iCs/>
        </w:rPr>
      </w:pPr>
    </w:p>
    <w:p w14:paraId="4728FEF1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  <w:u w:val="single"/>
        </w:rPr>
      </w:pPr>
      <w:r w:rsidRPr="006D7600">
        <w:rPr>
          <w:rFonts w:ascii="Calibri" w:hAnsi="Calibri" w:cs="Calibri"/>
          <w:b/>
          <w:iCs/>
          <w:sz w:val="22"/>
          <w:szCs w:val="22"/>
          <w:u w:val="single"/>
        </w:rPr>
        <w:t xml:space="preserve">Tipologie d'intervento: </w:t>
      </w:r>
    </w:p>
    <w:p w14:paraId="0AC94FD3" w14:textId="77777777" w:rsidR="00A11AEB" w:rsidRPr="006D7600" w:rsidRDefault="00A11AEB" w:rsidP="00A11AEB">
      <w:pPr>
        <w:pStyle w:val="Paragrafoelenco"/>
        <w:numPr>
          <w:ilvl w:val="0"/>
          <w:numId w:val="11"/>
        </w:numPr>
        <w:spacing w:after="0" w:line="360" w:lineRule="auto"/>
        <w:ind w:rightChars="3" w:right="6"/>
        <w:contextualSpacing/>
        <w:jc w:val="both"/>
        <w:rPr>
          <w:iCs/>
        </w:rPr>
      </w:pPr>
      <w:r w:rsidRPr="006D7600">
        <w:rPr>
          <w:iCs/>
        </w:rPr>
        <w:t>Incontri individuali</w:t>
      </w:r>
    </w:p>
    <w:p w14:paraId="6808172F" w14:textId="77777777" w:rsidR="00A11AEB" w:rsidRPr="006D7600" w:rsidRDefault="00A11AEB" w:rsidP="00A11AEB">
      <w:pPr>
        <w:pStyle w:val="Paragrafoelenco"/>
        <w:numPr>
          <w:ilvl w:val="0"/>
          <w:numId w:val="11"/>
        </w:numPr>
        <w:spacing w:after="0" w:line="360" w:lineRule="auto"/>
        <w:ind w:rightChars="3" w:right="6"/>
        <w:contextualSpacing/>
        <w:jc w:val="both"/>
        <w:rPr>
          <w:iCs/>
        </w:rPr>
      </w:pPr>
      <w:r w:rsidRPr="006D7600">
        <w:rPr>
          <w:iCs/>
        </w:rPr>
        <w:t>Interventi nel gruppo classe di tipo psico-educazionale o simili</w:t>
      </w:r>
    </w:p>
    <w:p w14:paraId="196E557F" w14:textId="77777777" w:rsidR="00A11AEB" w:rsidRPr="006D7600" w:rsidRDefault="00A11AEB" w:rsidP="00A11AEB">
      <w:pPr>
        <w:pStyle w:val="Paragrafoelenco"/>
        <w:numPr>
          <w:ilvl w:val="0"/>
          <w:numId w:val="11"/>
        </w:numPr>
        <w:spacing w:after="0" w:line="360" w:lineRule="auto"/>
        <w:ind w:rightChars="3" w:right="6"/>
        <w:contextualSpacing/>
        <w:jc w:val="both"/>
        <w:rPr>
          <w:iCs/>
        </w:rPr>
      </w:pPr>
      <w:r w:rsidRPr="006D7600">
        <w:rPr>
          <w:iCs/>
        </w:rPr>
        <w:t>Incontri informativi/formativi</w:t>
      </w:r>
    </w:p>
    <w:p w14:paraId="03619E1E" w14:textId="1F7A805A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  <w:u w:val="single"/>
        </w:rPr>
        <w:t>Modalità organizzative</w:t>
      </w:r>
      <w:r w:rsidRPr="006D7600">
        <w:rPr>
          <w:rFonts w:ascii="Calibri" w:hAnsi="Calibri" w:cs="Calibri"/>
          <w:iCs/>
          <w:sz w:val="22"/>
          <w:szCs w:val="22"/>
          <w:u w:val="single"/>
        </w:rPr>
        <w:t>:</w:t>
      </w:r>
      <w:r w:rsidRPr="006D7600">
        <w:rPr>
          <w:rFonts w:ascii="Calibri" w:hAnsi="Calibri" w:cs="Calibri"/>
          <w:iCs/>
          <w:sz w:val="22"/>
          <w:szCs w:val="22"/>
        </w:rPr>
        <w:t xml:space="preserve"> le attività si svolgeranno in presenza (in aula o presso lo sportello) e in modalità on line utilizzando la piattaforma </w:t>
      </w:r>
      <w:r w:rsidR="00CB5AAC" w:rsidRPr="006D7600">
        <w:rPr>
          <w:rFonts w:ascii="Calibri" w:hAnsi="Calibri" w:cs="Calibri"/>
          <w:iCs/>
          <w:sz w:val="22"/>
          <w:szCs w:val="22"/>
        </w:rPr>
        <w:t>Microsoft365 Teams</w:t>
      </w:r>
      <w:r w:rsidRPr="006D7600">
        <w:rPr>
          <w:rFonts w:ascii="Calibri" w:hAnsi="Calibri" w:cs="Calibri"/>
          <w:iCs/>
          <w:sz w:val="22"/>
          <w:szCs w:val="22"/>
        </w:rPr>
        <w:t>;</w:t>
      </w:r>
    </w:p>
    <w:p w14:paraId="52FB8591" w14:textId="784F520C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color w:val="595959"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Il professionista, nello svolgimento delle </w:t>
      </w:r>
      <w:r w:rsidR="00CB5AAC" w:rsidRPr="006D7600">
        <w:rPr>
          <w:rFonts w:ascii="Calibri" w:hAnsi="Calibri" w:cs="Calibri"/>
          <w:iCs/>
          <w:sz w:val="22"/>
          <w:szCs w:val="22"/>
        </w:rPr>
        <w:t xml:space="preserve">sue </w:t>
      </w:r>
      <w:r w:rsidRPr="006D7600">
        <w:rPr>
          <w:rFonts w:ascii="Calibri" w:hAnsi="Calibri" w:cs="Calibri"/>
          <w:iCs/>
          <w:sz w:val="22"/>
          <w:szCs w:val="22"/>
        </w:rPr>
        <w:t xml:space="preserve"> funzioni, è tenuto all’osservanza del Codice Deontologico degli Psicologi Italiani</w:t>
      </w:r>
      <w:r w:rsidRPr="006D7600">
        <w:rPr>
          <w:rFonts w:ascii="Calibri" w:hAnsi="Calibri" w:cs="Calibri"/>
          <w:iCs/>
          <w:color w:val="595959"/>
          <w:sz w:val="22"/>
          <w:szCs w:val="22"/>
        </w:rPr>
        <w:t>.</w:t>
      </w:r>
    </w:p>
    <w:p w14:paraId="163FED03" w14:textId="7C0F4B2B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lastRenderedPageBreak/>
        <w:t xml:space="preserve">In particolare, il professionista è tenuto al segreto professionale, pertanto non condividerà </w:t>
      </w:r>
      <w:r w:rsidR="006D7600">
        <w:rPr>
          <w:rFonts w:ascii="Calibri" w:hAnsi="Calibri" w:cs="Calibri"/>
          <w:iCs/>
          <w:sz w:val="22"/>
          <w:szCs w:val="22"/>
        </w:rPr>
        <w:t xml:space="preserve">con </w:t>
      </w:r>
      <w:r w:rsidRPr="006D7600">
        <w:rPr>
          <w:rFonts w:ascii="Calibri" w:hAnsi="Calibri" w:cs="Calibri"/>
          <w:iCs/>
          <w:sz w:val="22"/>
          <w:szCs w:val="22"/>
        </w:rPr>
        <w:t xml:space="preserve"> terzi informazioni circa le attività svolte, né l’esistenza delle stesse.</w:t>
      </w:r>
    </w:p>
    <w:p w14:paraId="2D743DB2" w14:textId="00A4326B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I dati personali e sensibili della persona</w:t>
      </w:r>
      <w:r w:rsidR="006D7600">
        <w:rPr>
          <w:rFonts w:ascii="Calibri" w:hAnsi="Calibri" w:cs="Calibri"/>
          <w:iCs/>
          <w:sz w:val="22"/>
          <w:szCs w:val="22"/>
        </w:rPr>
        <w:t xml:space="preserve">, </w:t>
      </w:r>
      <w:r w:rsidRPr="006D7600">
        <w:rPr>
          <w:rFonts w:ascii="Calibri" w:hAnsi="Calibri" w:cs="Calibri"/>
          <w:iCs/>
          <w:sz w:val="22"/>
          <w:szCs w:val="22"/>
        </w:rPr>
        <w:t xml:space="preserve"> comunque coperti dal segreto professionale, saranno trattati esclusivamente per le strette esigenze del Servizio reso, in conformità con quanto previsto dalla normativa vigente (GDPR - Regolamento Europeo n. 679/2016) e dal Codice Deontologico degli Psicologi Italiani.</w:t>
      </w:r>
      <w:r w:rsidRPr="006D7600">
        <w:rPr>
          <w:sz w:val="22"/>
          <w:szCs w:val="22"/>
        </w:rPr>
        <w:t xml:space="preserve"> </w:t>
      </w:r>
      <w:r w:rsidRPr="006D7600">
        <w:rPr>
          <w:rFonts w:ascii="Calibri" w:hAnsi="Calibri" w:cs="Calibri"/>
          <w:iCs/>
          <w:sz w:val="22"/>
          <w:szCs w:val="22"/>
        </w:rPr>
        <w:t>In particolare, il professionista non comunicherà all’istituzione scolastica il nominativo della persona interessata; potrà tuttavia fornire all’istituzione dati aggregati che non permettano in ogni caso l'identificazione dei soggetti.</w:t>
      </w:r>
    </w:p>
    <w:p w14:paraId="5F6F9294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>NOTE FINALI</w:t>
      </w:r>
    </w:p>
    <w:p w14:paraId="56572B74" w14:textId="1F76D36E" w:rsidR="00A11AEB" w:rsidRPr="006D7600" w:rsidRDefault="00CB5AAC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 professionisti incaricati sono </w:t>
      </w:r>
      <w:r w:rsidR="00A11AEB" w:rsidRPr="006D7600">
        <w:rPr>
          <w:rFonts w:ascii="Calibri" w:hAnsi="Calibri" w:cs="Calibri"/>
          <w:iCs/>
          <w:sz w:val="22"/>
          <w:szCs w:val="22"/>
        </w:rPr>
        <w:t xml:space="preserve"> titolar</w:t>
      </w:r>
      <w:r w:rsidRPr="006D7600">
        <w:rPr>
          <w:rFonts w:ascii="Calibri" w:hAnsi="Calibri" w:cs="Calibri"/>
          <w:iCs/>
          <w:sz w:val="22"/>
          <w:szCs w:val="22"/>
        </w:rPr>
        <w:t>i</w:t>
      </w:r>
      <w:r w:rsidR="00A11AEB" w:rsidRPr="006D7600">
        <w:rPr>
          <w:rFonts w:ascii="Calibri" w:hAnsi="Calibri" w:cs="Calibri"/>
          <w:iCs/>
          <w:sz w:val="22"/>
          <w:szCs w:val="22"/>
        </w:rPr>
        <w:t xml:space="preserve"> del trattamento dei dati personali raccolti nello svolgimento dell’incarico ricevuto dall’Istituto IIS ”G.B. Vico, Umberto I – R. Gagliardi” e pon</w:t>
      </w:r>
      <w:r w:rsidRPr="006D7600">
        <w:rPr>
          <w:rFonts w:ascii="Calibri" w:hAnsi="Calibri" w:cs="Calibri"/>
          <w:iCs/>
          <w:sz w:val="22"/>
          <w:szCs w:val="22"/>
        </w:rPr>
        <w:t>gono</w:t>
      </w:r>
      <w:r w:rsidR="00A11AEB" w:rsidRPr="006D7600">
        <w:rPr>
          <w:rFonts w:ascii="Calibri" w:hAnsi="Calibri" w:cs="Calibri"/>
          <w:iCs/>
          <w:sz w:val="22"/>
          <w:szCs w:val="22"/>
        </w:rPr>
        <w:t xml:space="preserve"> la massima attenzione alla sicurezza e alla riservatezza dei dati personali.</w:t>
      </w:r>
    </w:p>
    <w:p w14:paraId="692AEC5C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 dati personali vengono conservati solo per il tempo necessario al conseguimento delle finalità per le quali sono stati raccolti o per qualsiasi altra legittima finalità collegata. </w:t>
      </w:r>
    </w:p>
    <w:p w14:paraId="2EBA82DA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 dati personali che non siano più necessari, o per i quali non vi sia più un presupposto giuridico per la relativa conservazione, verranno anonimizzati irreversibilmente o distrutti in modo sicuro. </w:t>
      </w:r>
    </w:p>
    <w:p w14:paraId="71505620" w14:textId="539F51EE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254BC1">
        <w:rPr>
          <w:rFonts w:ascii="Calibri" w:hAnsi="Calibri" w:cs="Calibri"/>
          <w:iCs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3BC75788" wp14:editId="6975C250">
            <wp:simplePos x="0" y="0"/>
            <wp:positionH relativeFrom="column">
              <wp:posOffset>1895475</wp:posOffset>
            </wp:positionH>
            <wp:positionV relativeFrom="paragraph">
              <wp:posOffset>100965</wp:posOffset>
            </wp:positionV>
            <wp:extent cx="1089660" cy="918845"/>
            <wp:effectExtent l="0" t="0" r="0" b="0"/>
            <wp:wrapNone/>
            <wp:docPr id="13" name="Immagine 13" descr="C:\Users\Dirigente\Desktop\timb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rigente\Desktop\timbr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BC1" w:rsidRPr="00254BC1">
        <w:rPr>
          <w:rFonts w:ascii="Calibri" w:hAnsi="Calibri" w:cs="Calibri"/>
          <w:iCs/>
          <w:sz w:val="22"/>
          <w:szCs w:val="22"/>
        </w:rPr>
        <w:t>Ragusa 10/12/2022</w:t>
      </w:r>
      <w:r w:rsidRPr="006D7600">
        <w:rPr>
          <w:rFonts w:ascii="Calibri" w:hAnsi="Calibri" w:cs="Calibri"/>
          <w:iCs/>
          <w:sz w:val="22"/>
          <w:szCs w:val="22"/>
        </w:rPr>
        <w:t xml:space="preserve"> </w:t>
      </w:r>
    </w:p>
    <w:p w14:paraId="3204EEA1" w14:textId="77777777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                                                                                   </w:t>
      </w:r>
    </w:p>
    <w:p w14:paraId="02436AA3" w14:textId="486F5A83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                                                                                                                                              Il Dirigente Scolastico</w:t>
      </w:r>
    </w:p>
    <w:p w14:paraId="6F5EA203" w14:textId="6E92F850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ab/>
      </w:r>
      <w:r w:rsidRPr="006D7600">
        <w:rPr>
          <w:rFonts w:ascii="Calibri" w:hAnsi="Calibri" w:cs="Calibri"/>
          <w:iCs/>
          <w:sz w:val="22"/>
          <w:szCs w:val="22"/>
        </w:rPr>
        <w:tab/>
        <w:t xml:space="preserve">                                                                                                       </w:t>
      </w:r>
      <w:r w:rsidR="006D7600">
        <w:rPr>
          <w:rFonts w:ascii="Calibri" w:hAnsi="Calibri" w:cs="Calibri"/>
          <w:iCs/>
          <w:sz w:val="22"/>
          <w:szCs w:val="22"/>
        </w:rPr>
        <w:t xml:space="preserve">   </w:t>
      </w:r>
      <w:r w:rsidRPr="006D7600">
        <w:rPr>
          <w:rFonts w:ascii="Calibri" w:hAnsi="Calibri" w:cs="Calibri"/>
          <w:iCs/>
          <w:sz w:val="22"/>
          <w:szCs w:val="22"/>
        </w:rPr>
        <w:t xml:space="preserve">    (Prof. Nunziata Barone)</w:t>
      </w:r>
    </w:p>
    <w:p w14:paraId="1C7A5324" w14:textId="6CA10484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ab/>
        <w:t xml:space="preserve">                                                                                                        Firma autografa sostituita a mezzo stampa </w:t>
      </w:r>
    </w:p>
    <w:p w14:paraId="1BD454D6" w14:textId="7A79B6C4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ab/>
        <w:t xml:space="preserve">                                                                                                              ai sensi dell’art. 3  del </w:t>
      </w:r>
      <w:proofErr w:type="spellStart"/>
      <w:r w:rsidRPr="006D7600">
        <w:rPr>
          <w:rFonts w:ascii="Calibri" w:hAnsi="Calibri" w:cs="Calibri"/>
          <w:iCs/>
          <w:sz w:val="22"/>
          <w:szCs w:val="22"/>
        </w:rPr>
        <w:t>D.lgs</w:t>
      </w:r>
      <w:proofErr w:type="spellEnd"/>
      <w:r w:rsidRPr="006D7600">
        <w:rPr>
          <w:rFonts w:ascii="Calibri" w:hAnsi="Calibri" w:cs="Calibri"/>
          <w:iCs/>
          <w:sz w:val="22"/>
          <w:szCs w:val="22"/>
        </w:rPr>
        <w:t xml:space="preserve"> 39/93</w:t>
      </w:r>
    </w:p>
    <w:p w14:paraId="443AC195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611FA5AB" w14:textId="77777777" w:rsidR="00A11AEB" w:rsidRPr="006D7600" w:rsidRDefault="00A11AEB" w:rsidP="00C5673A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E03CAC" wp14:editId="75845910">
                <wp:simplePos x="0" y="0"/>
                <wp:positionH relativeFrom="column">
                  <wp:posOffset>433070</wp:posOffset>
                </wp:positionH>
                <wp:positionV relativeFrom="paragraph">
                  <wp:posOffset>159900</wp:posOffset>
                </wp:positionV>
                <wp:extent cx="4740910" cy="8255"/>
                <wp:effectExtent l="0" t="0" r="21590" b="29845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40910" cy="8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DFBDA45" id="Connettore diritto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1pt,12.6pt" to="407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" strokecolor="black [3040]"/>
            </w:pict>
          </mc:Fallback>
        </mc:AlternateContent>
      </w:r>
    </w:p>
    <w:p w14:paraId="16237E98" w14:textId="54B1F272" w:rsidR="00A11AEB" w:rsidRPr="006D7600" w:rsidRDefault="00A11AEB" w:rsidP="00BA38AC">
      <w:pPr>
        <w:spacing w:line="360" w:lineRule="auto"/>
        <w:ind w:rightChars="3" w:right="6"/>
        <w:jc w:val="center"/>
        <w:rPr>
          <w:rFonts w:ascii="Calibri" w:hAnsi="Calibri" w:cs="Calibri"/>
          <w:b/>
          <w:i/>
          <w:iCs/>
          <w:sz w:val="22"/>
          <w:szCs w:val="22"/>
          <w:u w:val="single"/>
        </w:rPr>
      </w:pPr>
      <w:r w:rsidRPr="006D7600">
        <w:rPr>
          <w:rFonts w:ascii="Calibri" w:hAnsi="Calibri" w:cs="Calibri"/>
          <w:b/>
          <w:i/>
          <w:iCs/>
          <w:sz w:val="22"/>
          <w:szCs w:val="22"/>
          <w:u w:val="single"/>
        </w:rPr>
        <w:t xml:space="preserve">SCEGLIERE LA TIPOLOGIA APPROPRIATA STAMPARE E RESTITUIRE </w:t>
      </w:r>
      <w:r w:rsidR="006B0A1C">
        <w:rPr>
          <w:rFonts w:ascii="Calibri" w:hAnsi="Calibri" w:cs="Calibri"/>
          <w:b/>
          <w:i/>
          <w:iCs/>
          <w:sz w:val="22"/>
          <w:szCs w:val="22"/>
          <w:u w:val="single"/>
        </w:rPr>
        <w:t xml:space="preserve">IN SEGRETERIA </w:t>
      </w:r>
      <w:r w:rsidRPr="006D7600">
        <w:rPr>
          <w:rFonts w:ascii="Calibri" w:hAnsi="Calibri" w:cs="Calibri"/>
          <w:b/>
          <w:i/>
          <w:iCs/>
          <w:sz w:val="22"/>
          <w:szCs w:val="22"/>
          <w:u w:val="single"/>
        </w:rPr>
        <w:t>DEBITAMENTE COMPILATO E FIRMATO</w:t>
      </w:r>
    </w:p>
    <w:p w14:paraId="6ABC4F27" w14:textId="77777777" w:rsidR="00A11AEB" w:rsidRPr="006D7600" w:rsidRDefault="00A11AEB" w:rsidP="00103543">
      <w:pPr>
        <w:ind w:rightChars="3" w:right="6"/>
        <w:jc w:val="both"/>
        <w:rPr>
          <w:rFonts w:ascii="Calibri" w:hAnsi="Calibri" w:cs="Calibri"/>
          <w:b/>
          <w:i/>
          <w:iCs/>
          <w:sz w:val="22"/>
          <w:szCs w:val="22"/>
        </w:rPr>
      </w:pPr>
      <w:r w:rsidRPr="00DB6F9C">
        <w:rPr>
          <w:rFonts w:ascii="Calibri" w:hAnsi="Calibri" w:cs="Calibri"/>
          <w:b/>
          <w:i/>
          <w:iCs/>
          <w:sz w:val="22"/>
          <w:szCs w:val="22"/>
          <w:u w:val="single"/>
        </w:rPr>
        <w:t>MAGGIORENNI</w:t>
      </w:r>
      <w:r w:rsidRPr="006D7600">
        <w:rPr>
          <w:rFonts w:ascii="Calibri" w:hAnsi="Calibri" w:cs="Calibri"/>
          <w:b/>
          <w:i/>
          <w:iCs/>
          <w:sz w:val="22"/>
          <w:szCs w:val="22"/>
        </w:rPr>
        <w:t xml:space="preserve"> (per studenti maggiorenni, insegnanti, personale scolastico o genitori che accedono al servizio)</w:t>
      </w:r>
    </w:p>
    <w:p w14:paraId="55358560" w14:textId="77777777" w:rsidR="00A11AEB" w:rsidRPr="006D7600" w:rsidRDefault="00A11AEB" w:rsidP="00103543">
      <w:pPr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014A9789" w14:textId="7DBC0375" w:rsidR="00A11AEB" w:rsidRPr="006D7600" w:rsidRDefault="00A11AEB" w:rsidP="00103543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La studentessa / Lo studente / La signora / Il signor ………………………………………………………………………. dichiara di aver compreso quanto illustrato  e sopra riportato e decide con piena consapevolezza di avvalersi delle prestazioni professionali rese dal dott. ...……………..............……..…………………………………..</w:t>
      </w:r>
    </w:p>
    <w:p w14:paraId="208F1C3D" w14:textId="77777777" w:rsidR="00A11AEB" w:rsidRPr="006D7600" w:rsidRDefault="00A11AEB" w:rsidP="00103543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bookmarkStart w:id="0" w:name="_GoBack"/>
      <w:bookmarkEnd w:id="0"/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   </w:t>
      </w:r>
    </w:p>
    <w:p w14:paraId="2D3B0E3D" w14:textId="77777777" w:rsidR="00A11AEB" w:rsidRPr="006D7600" w:rsidRDefault="00A11AEB" w:rsidP="00BB52EF">
      <w:pPr>
        <w:spacing w:line="360" w:lineRule="auto"/>
        <w:ind w:left="2124" w:rightChars="3" w:right="6" w:firstLine="708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Firma</w:t>
      </w:r>
    </w:p>
    <w:p w14:paraId="4D9E1396" w14:textId="77777777" w:rsidR="00A11AEB" w:rsidRPr="006D7600" w:rsidRDefault="00A11AEB" w:rsidP="00BB52EF">
      <w:pPr>
        <w:spacing w:line="360" w:lineRule="auto"/>
        <w:ind w:left="2124" w:rightChars="3" w:right="6" w:firstLine="708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</w:t>
      </w:r>
    </w:p>
    <w:p w14:paraId="44624662" w14:textId="77777777" w:rsidR="00A11AEB" w:rsidRPr="006D7600" w:rsidRDefault="00A11AEB" w:rsidP="00E11AF3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59BF0F" wp14:editId="1B039338">
                <wp:simplePos x="0" y="0"/>
                <wp:positionH relativeFrom="column">
                  <wp:posOffset>741054</wp:posOffset>
                </wp:positionH>
                <wp:positionV relativeFrom="paragraph">
                  <wp:posOffset>32195</wp:posOffset>
                </wp:positionV>
                <wp:extent cx="3956622" cy="21669"/>
                <wp:effectExtent l="0" t="0" r="25400" b="3556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56622" cy="216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3693899" id="Connettore diritto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35pt,2.55pt" to="369.9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" strokecolor="black [3040]"/>
            </w:pict>
          </mc:Fallback>
        </mc:AlternateContent>
      </w:r>
    </w:p>
    <w:p w14:paraId="0932FA84" w14:textId="77777777" w:rsidR="00A11AEB" w:rsidRPr="00DB6F9C" w:rsidRDefault="00A11AEB" w:rsidP="00E11AF3">
      <w:pPr>
        <w:spacing w:line="360" w:lineRule="auto"/>
        <w:ind w:rightChars="3" w:right="6"/>
        <w:jc w:val="both"/>
        <w:rPr>
          <w:rFonts w:ascii="Calibri" w:hAnsi="Calibri" w:cs="Calibri"/>
          <w:b/>
          <w:i/>
          <w:iCs/>
          <w:sz w:val="22"/>
          <w:szCs w:val="22"/>
          <w:u w:val="single"/>
        </w:rPr>
      </w:pPr>
      <w:r w:rsidRPr="00DB6F9C">
        <w:rPr>
          <w:rFonts w:ascii="Calibri" w:hAnsi="Calibri" w:cs="Calibri"/>
          <w:b/>
          <w:i/>
          <w:iCs/>
          <w:sz w:val="22"/>
          <w:szCs w:val="22"/>
          <w:u w:val="single"/>
        </w:rPr>
        <w:lastRenderedPageBreak/>
        <w:t>MINORENNI</w:t>
      </w:r>
    </w:p>
    <w:p w14:paraId="03C1566D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La Sig.ra ............................................................. madre del/la minore ……………………………………….…………………….. </w:t>
      </w:r>
    </w:p>
    <w:p w14:paraId="2B1D371E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Nata a ........................................……………………………………………………………………………… il ____/___/______</w:t>
      </w:r>
    </w:p>
    <w:p w14:paraId="1AD83120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e residente a …………………..………….................................................................................................................</w:t>
      </w:r>
    </w:p>
    <w:p w14:paraId="72E14714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in via/piazza ………...…………………………...................................................................................n.….…….............</w:t>
      </w:r>
    </w:p>
    <w:p w14:paraId="4770BBC8" w14:textId="4883B894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dichiara di aver compreso quanto illustrato  e  sopra riportato e decide con piena consapevolezza di prestare il proprio consenso affinché il figlio possa accedere alle prestazioni professionali rese dalla dott. ...............................................</w:t>
      </w:r>
    </w:p>
    <w:p w14:paraId="4AE0C8B0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2C7FEA65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</w:t>
      </w:r>
    </w:p>
    <w:p w14:paraId="424FF218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                                                                          </w:t>
      </w:r>
      <w:r w:rsidRPr="006D7600">
        <w:rPr>
          <w:rFonts w:ascii="Calibri" w:hAnsi="Calibri" w:cs="Calibri"/>
          <w:b/>
          <w:iCs/>
          <w:sz w:val="22"/>
          <w:szCs w:val="22"/>
        </w:rPr>
        <w:tab/>
      </w:r>
      <w:r w:rsidRPr="006D7600">
        <w:rPr>
          <w:rFonts w:ascii="Calibri" w:hAnsi="Calibri" w:cs="Calibri"/>
          <w:b/>
          <w:iCs/>
          <w:sz w:val="22"/>
          <w:szCs w:val="22"/>
        </w:rPr>
        <w:tab/>
      </w:r>
      <w:r w:rsidRPr="006D7600">
        <w:rPr>
          <w:rFonts w:ascii="Calibri" w:hAnsi="Calibri" w:cs="Calibri"/>
          <w:b/>
          <w:iCs/>
          <w:sz w:val="22"/>
          <w:szCs w:val="22"/>
        </w:rPr>
        <w:tab/>
        <w:t>Firma della madre</w:t>
      </w:r>
    </w:p>
    <w:p w14:paraId="10074E8D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035D23CF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27337299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Il Sig. ....................................................................padre del minorenne ……..……………………………………………………. </w:t>
      </w:r>
    </w:p>
    <w:p w14:paraId="7BC02C79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nato a ........................................……………………………………………………………………………… il____/___/______</w:t>
      </w:r>
    </w:p>
    <w:p w14:paraId="16771672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e residente a …………………..………….................................................................................................................</w:t>
      </w:r>
    </w:p>
    <w:p w14:paraId="71A4C9E2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in via/piazza ………...…………………………...................................................................................n.….…….............</w:t>
      </w:r>
    </w:p>
    <w:p w14:paraId="59E1E553" w14:textId="7F58DFD5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dichiara di aver compreso quanto illustrato </w:t>
      </w:r>
      <w:r w:rsidR="00B31394" w:rsidRPr="006D7600">
        <w:rPr>
          <w:rFonts w:ascii="Calibri" w:hAnsi="Calibri" w:cs="Calibri"/>
          <w:iCs/>
          <w:sz w:val="22"/>
          <w:szCs w:val="22"/>
        </w:rPr>
        <w:t>e</w:t>
      </w:r>
      <w:r w:rsidRPr="006D7600">
        <w:rPr>
          <w:rFonts w:ascii="Calibri" w:hAnsi="Calibri" w:cs="Calibri"/>
          <w:iCs/>
          <w:sz w:val="22"/>
          <w:szCs w:val="22"/>
        </w:rPr>
        <w:t xml:space="preserve"> sopra riportato e decide con piena consapevolezza di prestare il proprio consenso affinché il figlio possa accedere alle prestazioni professionali rese dal dott. ...............................................</w:t>
      </w:r>
    </w:p>
    <w:p w14:paraId="4A2795AA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6BA585E7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  </w:t>
      </w:r>
    </w:p>
    <w:p w14:paraId="480EE561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                                                                                                                           Firma del padre</w:t>
      </w:r>
    </w:p>
    <w:p w14:paraId="7E829AD1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737A494C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338D0E" wp14:editId="1BB73764">
                <wp:simplePos x="0" y="0"/>
                <wp:positionH relativeFrom="column">
                  <wp:posOffset>273019</wp:posOffset>
                </wp:positionH>
                <wp:positionV relativeFrom="paragraph">
                  <wp:posOffset>109509</wp:posOffset>
                </wp:positionV>
                <wp:extent cx="4931693" cy="8667"/>
                <wp:effectExtent l="0" t="0" r="21590" b="29845"/>
                <wp:wrapNone/>
                <wp:docPr id="12" name="Connettore dirit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31693" cy="86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BDEAF2F" id="Connettore diritto 12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5pt,8.6pt" to="409.8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" strokecolor="black [3040]"/>
            </w:pict>
          </mc:Fallback>
        </mc:AlternateContent>
      </w:r>
    </w:p>
    <w:p w14:paraId="355ACEBD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77B9F250" w14:textId="5B4C3FE3" w:rsidR="00A11AEB" w:rsidRPr="00254BC1" w:rsidRDefault="006D7600" w:rsidP="00E11AF3">
      <w:pPr>
        <w:ind w:right="7"/>
        <w:jc w:val="both"/>
        <w:rPr>
          <w:rFonts w:ascii="Calibri" w:hAnsi="Calibri" w:cs="Calibri"/>
          <w:b/>
          <w:iCs/>
          <w:sz w:val="28"/>
          <w:szCs w:val="22"/>
          <w:u w:val="single"/>
        </w:rPr>
      </w:pPr>
      <w:r w:rsidRPr="00254BC1">
        <w:rPr>
          <w:rFonts w:ascii="Calibri" w:hAnsi="Calibri" w:cs="Calibri"/>
          <w:b/>
          <w:iCs/>
          <w:sz w:val="28"/>
          <w:szCs w:val="22"/>
          <w:u w:val="single"/>
        </w:rPr>
        <w:t>Il documento deve essere sottoscritto da entrambi i genitori</w:t>
      </w:r>
    </w:p>
    <w:p w14:paraId="3391D61B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45E55C0B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0B08F56E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/>
          <w:iCs/>
          <w:sz w:val="22"/>
          <w:szCs w:val="22"/>
        </w:rPr>
      </w:pPr>
      <w:r w:rsidRPr="006D7600">
        <w:rPr>
          <w:rFonts w:ascii="Calibri" w:hAnsi="Calibri" w:cs="Calibri"/>
          <w:b/>
          <w:i/>
          <w:iCs/>
          <w:sz w:val="22"/>
          <w:szCs w:val="22"/>
        </w:rPr>
        <w:t>PERSONE SOTTO TUTELA</w:t>
      </w:r>
    </w:p>
    <w:p w14:paraId="71BC31DC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5BD1A7E7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La Sig.ra/Il Sig............................................................................................nata/o a…………………………………………….   il____/___/______</w:t>
      </w:r>
    </w:p>
    <w:p w14:paraId="152320D0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Tutore del minorenne...............................................................in ragione di (indicare provvedimento, Autorità emanante, data numero) ……………………………………….................................................................................. ..................................................................................................................................................................................</w:t>
      </w:r>
    </w:p>
    <w:p w14:paraId="7FAE8182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residente a …………………..………….....................................................................................................................</w:t>
      </w:r>
    </w:p>
    <w:p w14:paraId="64AB5009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in via/piazza ………...…………………………................................................................................... n .….…….............</w:t>
      </w:r>
    </w:p>
    <w:p w14:paraId="1B2A5432" w14:textId="47C4EC3F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dichiara di aver compreso quanto illustrato e  sopra riportato e decide con piena consapevolezza di prestare il proprio consenso affinché il minore possa accedere alle prestazioni professionali rese dal</w:t>
      </w:r>
      <w:r w:rsidR="00B31394" w:rsidRPr="006D7600">
        <w:rPr>
          <w:rFonts w:ascii="Calibri" w:hAnsi="Calibri" w:cs="Calibri"/>
          <w:iCs/>
          <w:sz w:val="22"/>
          <w:szCs w:val="22"/>
        </w:rPr>
        <w:t xml:space="preserve"> </w:t>
      </w:r>
      <w:r w:rsidRPr="006D7600">
        <w:rPr>
          <w:rFonts w:ascii="Calibri" w:hAnsi="Calibri" w:cs="Calibri"/>
          <w:iCs/>
          <w:sz w:val="22"/>
          <w:szCs w:val="22"/>
        </w:rPr>
        <w:t>dott. ...............................................</w:t>
      </w:r>
    </w:p>
    <w:p w14:paraId="41ECBD5C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322938EE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  </w:t>
      </w:r>
    </w:p>
    <w:p w14:paraId="7279D960" w14:textId="77777777" w:rsidR="00A11AEB" w:rsidRPr="006D7600" w:rsidRDefault="00A11AEB" w:rsidP="00BB52EF">
      <w:pPr>
        <w:ind w:left="1416" w:right="7" w:firstLine="708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47952CB0" w14:textId="77777777" w:rsidR="00A11AEB" w:rsidRPr="006D7600" w:rsidRDefault="00A11AEB" w:rsidP="00BB52EF">
      <w:pPr>
        <w:ind w:left="1416" w:right="7" w:firstLine="708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                                                                     Firma del tutore</w:t>
      </w:r>
    </w:p>
    <w:p w14:paraId="2D17CC57" w14:textId="2C73E3DA" w:rsidR="000077DD" w:rsidRPr="006D7600" w:rsidRDefault="000077DD" w:rsidP="006932DC">
      <w:pPr>
        <w:autoSpaceDE w:val="0"/>
        <w:autoSpaceDN w:val="0"/>
        <w:adjustRightInd w:val="0"/>
        <w:jc w:val="both"/>
        <w:rPr>
          <w:rFonts w:ascii="Comic Sans MS" w:hAnsi="Comic Sans MS"/>
          <w:b/>
          <w:sz w:val="22"/>
          <w:szCs w:val="22"/>
        </w:rPr>
      </w:pPr>
    </w:p>
    <w:p w14:paraId="4CBD6A13" w14:textId="77777777" w:rsidR="000423C0" w:rsidRPr="006D7600" w:rsidRDefault="000423C0" w:rsidP="000077DD">
      <w:pPr>
        <w:tabs>
          <w:tab w:val="left" w:pos="6942"/>
        </w:tabs>
        <w:rPr>
          <w:rFonts w:ascii="Comic Sans MS" w:hAnsi="Comic Sans MS" w:cs="Comic Sans MS"/>
          <w:b/>
          <w:sz w:val="22"/>
          <w:szCs w:val="22"/>
        </w:rPr>
      </w:pPr>
    </w:p>
    <w:sectPr w:rsidR="000423C0" w:rsidRPr="006D7600" w:rsidSect="000761F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1134" w:right="1080" w:bottom="1440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5F572" w14:textId="77777777" w:rsidR="00BE11A8" w:rsidRDefault="00BE11A8" w:rsidP="00AA49DF">
      <w:r>
        <w:separator/>
      </w:r>
    </w:p>
  </w:endnote>
  <w:endnote w:type="continuationSeparator" w:id="0">
    <w:p w14:paraId="3FE2F6A5" w14:textId="77777777" w:rsidR="00BE11A8" w:rsidRDefault="00BE11A8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BE11A8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77777777" w:rsidR="00973F8E" w:rsidRDefault="00BE11A8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62CFD" w14:textId="77777777" w:rsidR="00BE11A8" w:rsidRDefault="00BE11A8" w:rsidP="00AA49DF">
      <w:r>
        <w:separator/>
      </w:r>
    </w:p>
  </w:footnote>
  <w:footnote w:type="continuationSeparator" w:id="0">
    <w:p w14:paraId="6175D1F5" w14:textId="77777777" w:rsidR="00BE11A8" w:rsidRDefault="00BE11A8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06C54A4A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6B0A1C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3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15AE7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4F99409C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5B2AA3AD" wp14:editId="0DD5F8F8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4BD02C1" wp14:editId="421F9CF3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51D4F343" wp14:editId="71853B23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5081B4" w14:textId="77777777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14:paraId="3C8CB8D9" w14:textId="7EE2EA3E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14:paraId="14005E6F" w14:textId="77777777" w:rsidTr="00823966">
      <w:trPr>
        <w:trHeight w:val="1202"/>
        <w:jc w:val="center"/>
      </w:trPr>
      <w:tc>
        <w:tcPr>
          <w:tcW w:w="10773" w:type="dxa"/>
        </w:tcPr>
        <w:p w14:paraId="7D9C2A3B" w14:textId="77777777"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14:paraId="6B0D0B9F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6E83CC11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5138AB60" w14:textId="77777777"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06135DD1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3002C988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75FA3F7E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1C62C3DB" w14:textId="77777777"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6D3392CD" w14:textId="5B8CBEDF" w:rsidR="0023519E" w:rsidRPr="00461166" w:rsidRDefault="0019411A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  <w:r w:rsidRPr="009C658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B3056C" wp14:editId="3FC27870">
              <wp:simplePos x="0" y="0"/>
              <wp:positionH relativeFrom="column">
                <wp:posOffset>-270345</wp:posOffset>
              </wp:positionH>
              <wp:positionV relativeFrom="paragraph">
                <wp:posOffset>45609</wp:posOffset>
              </wp:positionV>
              <wp:extent cx="3276600" cy="493395"/>
              <wp:effectExtent l="0" t="0" r="0" b="0"/>
              <wp:wrapNone/>
              <wp:docPr id="14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76600" cy="493395"/>
                        <a:chOff x="0" y="0"/>
                        <a:chExt cx="3276600" cy="493183"/>
                      </a:xfrm>
                    </wpg:grpSpPr>
                    <wpg:grpSp>
                      <wpg:cNvPr id="15" name="Gruppo 2"/>
                      <wpg:cNvGrpSpPr/>
                      <wpg:grpSpPr>
                        <a:xfrm>
                          <a:off x="0" y="0"/>
                          <a:ext cx="2020994" cy="493183"/>
                          <a:chOff x="0" y="0"/>
                          <a:chExt cx="2020994" cy="493183"/>
                        </a:xfrm>
                      </wpg:grpSpPr>
                      <wps:wsp>
                        <wps:cNvPr id="16" name="Casella di testo 3"/>
                        <wps:cNvSpPr txBox="1"/>
                        <wps:spPr>
                          <a:xfrm>
                            <a:off x="1451729" y="54986"/>
                            <a:ext cx="544195" cy="4267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5A9A5BD" w14:textId="77777777" w:rsidR="0019411A" w:rsidRPr="008703F6" w:rsidRDefault="0019411A" w:rsidP="0019411A">
                              <w:pPr>
                                <w:pStyle w:val="Titolo1"/>
                                <w:spacing w:line="570" w:lineRule="atLeast"/>
                                <w:jc w:val="center"/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</w:pPr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 xml:space="preserve">Rete Les </w:t>
                              </w:r>
                              <w:proofErr w:type="spellStart"/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>Nazionale</w:t>
                              </w:r>
                              <w:proofErr w:type="spellEnd"/>
                            </w:p>
                            <w:p w14:paraId="684836D3" w14:textId="77777777" w:rsidR="0019411A" w:rsidRPr="008703F6" w:rsidRDefault="0019411A" w:rsidP="0019411A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7" name="Immagine 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33"/>
                            <a:ext cx="1043940" cy="488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magine 8" descr="C:\Users\utente\AppData\Local\Microsoft\Windows\INetCache\Content.Word\logo rete nazionale licei classici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667" y="0"/>
                            <a:ext cx="381635" cy="47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Immagine 11" descr="Le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11" b="23478"/>
                          <a:stretch/>
                        </pic:blipFill>
                        <pic:spPr bwMode="auto">
                          <a:xfrm>
                            <a:off x="1426634" y="46566"/>
                            <a:ext cx="594360" cy="3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20" name="Immagine 4" descr="Rete TAM – Rete nazionale degli istituti settori tessile, abbigliamento e  moda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8476" y="121920"/>
                          <a:ext cx="714375" cy="356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" name="Immagine 13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763520" y="11075"/>
                          <a:ext cx="513080" cy="4660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B3056C" id="Gruppo 1" o:spid="_x0000_s1026" style="position:absolute;left:0;text-align:left;margin-left:-21.3pt;margin-top:3.6pt;width:258pt;height:38.85pt;z-index:251659264;mso-width-relative:margin" coordsize="32766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dpb3JnaW8AAAWQAwACAAAAFAAAEKyQBAACAAAAFAAAEMCSkQACAAAAAzA2AACSkgAC&#10;AAAAAzA2AADqHAAHAAAIDAAACKAAAAAAHOoAAAA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8P3hwYWNrZXQgZW5kPSd3Jz8+/9sAQwACAQECAQECAgICAgICAgMFAwMDAwMGBAQD&#10;BQcGBwcHBgcHCAkLCQgICggHBwoNCgoLDAwMDAcJDg8NDA4LDAwM/9sAQwECAgIDAwMGAwMGDAgH&#10;CAwMDAwMDAwMDAwMDAwMDAwMDAwMDAwMDAwMDAwMDAwMDAwMDAwMDAwMDAwMDAwMDAwM/8AAEQgA&#10;UQBZ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">
              <v:group id="Gruppo 2" o:spid="_x0000_s1027" style="position:absolute;width:20209;height:4931" coordsize="20209,4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3" o:spid="_x0000_s102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" fillcolor="window" stroked="f" strokeweight=".5pt">
                  <v:textbox style="mso-fit-shape-to-text:t" inset="0,0,0,0">
                    <w:txbxContent>
                      <w:p w14:paraId="55A9A5BD" w14:textId="77777777" w:rsidR="0019411A" w:rsidRPr="008703F6" w:rsidRDefault="0019411A" w:rsidP="0019411A">
                        <w:pPr>
                          <w:pStyle w:val="Titolo1"/>
                          <w:spacing w:line="570" w:lineRule="atLeast"/>
                          <w:jc w:val="center"/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</w:pPr>
                        <w:r w:rsidRPr="008703F6"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  <w:t xml:space="preserve">Rete Les </w:t>
                        </w:r>
                        <w:proofErr w:type="spellStart"/>
                        <w:r w:rsidRPr="008703F6"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  <w:t>Nazionale</w:t>
                        </w:r>
                        <w:proofErr w:type="spellEnd"/>
                      </w:p>
                      <w:p w14:paraId="684836D3" w14:textId="77777777" w:rsidR="0019411A" w:rsidRPr="008703F6" w:rsidRDefault="0019411A" w:rsidP="0019411A">
                        <w:pPr>
                          <w:jc w:val="center"/>
                          <w:rPr>
                            <w:color w:val="7F7F7F" w:themeColor="text1" w:themeTint="80"/>
                            <w:sz w:val="8"/>
                            <w:szCs w:val="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7" o:spid="_x0000_s1029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">
                  <v:imagedata r:id="rId9" o:title=""/>
                  <v:path arrowok="t"/>
                </v:shape>
                <v:shape id="Immagine 8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">
                  <v:imagedata r:id="rId10" o:title="logo rete nazionale licei classici"/>
                  <v:path arrowok="t"/>
                </v:shape>
                <v:shape id="Immagine 11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">
                  <v:imagedata r:id="rId11" o:title="Les" croptop="9903f" cropbottom="15387f"/>
                  <v:path arrowok="t"/>
                </v:shape>
              </v:group>
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">
                <v:imagedata r:id="rId12" o:title="Rete TAM – Rete nazionale degli istituti settori tessile, abbigliamento e  moda"/>
                <v:path arrowok="t"/>
              </v:shape>
              <v:shape id="Immagine 13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">
                <v:imagedata r:id="rId13" o:title=""/>
                <v:path arrowok="t"/>
              </v:shape>
            </v:group>
          </w:pict>
        </mc:Fallback>
      </mc:AlternateContent>
    </w:r>
  </w:p>
  <w:p w14:paraId="6E93B170" w14:textId="02CF08AE" w:rsidR="0023519E" w:rsidRPr="00461166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0B52B8"/>
    <w:multiLevelType w:val="hybridMultilevel"/>
    <w:tmpl w:val="382C7CC0"/>
    <w:lvl w:ilvl="0" w:tplc="6CAC8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15F0E"/>
    <w:multiLevelType w:val="hybridMultilevel"/>
    <w:tmpl w:val="9D7646C8"/>
    <w:lvl w:ilvl="0" w:tplc="791479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0501"/>
    <w:rsid w:val="000077DD"/>
    <w:rsid w:val="00017AB2"/>
    <w:rsid w:val="00020F2B"/>
    <w:rsid w:val="00026D2B"/>
    <w:rsid w:val="00030224"/>
    <w:rsid w:val="000423C0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34839"/>
    <w:rsid w:val="00135546"/>
    <w:rsid w:val="00135EE3"/>
    <w:rsid w:val="00143164"/>
    <w:rsid w:val="00150566"/>
    <w:rsid w:val="00156C6F"/>
    <w:rsid w:val="001669BF"/>
    <w:rsid w:val="00170862"/>
    <w:rsid w:val="00193CCA"/>
    <w:rsid w:val="0019411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54BC1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95F5C"/>
    <w:rsid w:val="002A79BD"/>
    <w:rsid w:val="002B5B4F"/>
    <w:rsid w:val="002D0B2C"/>
    <w:rsid w:val="002F1BC0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30175"/>
    <w:rsid w:val="004447C9"/>
    <w:rsid w:val="00461166"/>
    <w:rsid w:val="00461C3C"/>
    <w:rsid w:val="00463575"/>
    <w:rsid w:val="00484ABC"/>
    <w:rsid w:val="00492A5F"/>
    <w:rsid w:val="004A66D3"/>
    <w:rsid w:val="004B4CB2"/>
    <w:rsid w:val="004C0AB6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B42AA"/>
    <w:rsid w:val="005C50A6"/>
    <w:rsid w:val="005D614C"/>
    <w:rsid w:val="005D7FFA"/>
    <w:rsid w:val="005E095A"/>
    <w:rsid w:val="005E6CE4"/>
    <w:rsid w:val="0060375F"/>
    <w:rsid w:val="006105E7"/>
    <w:rsid w:val="0061381A"/>
    <w:rsid w:val="00616958"/>
    <w:rsid w:val="00621361"/>
    <w:rsid w:val="00636771"/>
    <w:rsid w:val="00644286"/>
    <w:rsid w:val="006456A6"/>
    <w:rsid w:val="006571F7"/>
    <w:rsid w:val="006601D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0A1C"/>
    <w:rsid w:val="006B1A74"/>
    <w:rsid w:val="006C01AE"/>
    <w:rsid w:val="006C1C79"/>
    <w:rsid w:val="006D168D"/>
    <w:rsid w:val="006D7600"/>
    <w:rsid w:val="006E4307"/>
    <w:rsid w:val="006E5DC9"/>
    <w:rsid w:val="00704D61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C708A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67615"/>
    <w:rsid w:val="008703F6"/>
    <w:rsid w:val="008872EE"/>
    <w:rsid w:val="008A050E"/>
    <w:rsid w:val="008A58F6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06970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111EE"/>
    <w:rsid w:val="00A11AEB"/>
    <w:rsid w:val="00A2367B"/>
    <w:rsid w:val="00A26864"/>
    <w:rsid w:val="00A27892"/>
    <w:rsid w:val="00A448D8"/>
    <w:rsid w:val="00A44D17"/>
    <w:rsid w:val="00A55A86"/>
    <w:rsid w:val="00A62DC5"/>
    <w:rsid w:val="00A67CC0"/>
    <w:rsid w:val="00A723C2"/>
    <w:rsid w:val="00A75495"/>
    <w:rsid w:val="00A76961"/>
    <w:rsid w:val="00A9189F"/>
    <w:rsid w:val="00A96DF5"/>
    <w:rsid w:val="00A97F3D"/>
    <w:rsid w:val="00AA2D03"/>
    <w:rsid w:val="00AA49DF"/>
    <w:rsid w:val="00AB01F8"/>
    <w:rsid w:val="00AB18C4"/>
    <w:rsid w:val="00AC2178"/>
    <w:rsid w:val="00AC2B61"/>
    <w:rsid w:val="00AC31C8"/>
    <w:rsid w:val="00AD755F"/>
    <w:rsid w:val="00AE4E6C"/>
    <w:rsid w:val="00AE667F"/>
    <w:rsid w:val="00B23380"/>
    <w:rsid w:val="00B26D21"/>
    <w:rsid w:val="00B31394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11A8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B5AAC"/>
    <w:rsid w:val="00CC1A16"/>
    <w:rsid w:val="00CD726A"/>
    <w:rsid w:val="00CE6C87"/>
    <w:rsid w:val="00D02688"/>
    <w:rsid w:val="00D37D55"/>
    <w:rsid w:val="00D41C54"/>
    <w:rsid w:val="00D64F0A"/>
    <w:rsid w:val="00D731A9"/>
    <w:rsid w:val="00D759E1"/>
    <w:rsid w:val="00D7762E"/>
    <w:rsid w:val="00DB1B9B"/>
    <w:rsid w:val="00DB6F9C"/>
    <w:rsid w:val="00DB7764"/>
    <w:rsid w:val="00DC5323"/>
    <w:rsid w:val="00DD47F7"/>
    <w:rsid w:val="00DE3F8C"/>
    <w:rsid w:val="00DF1305"/>
    <w:rsid w:val="00DF4D5C"/>
    <w:rsid w:val="00E139C8"/>
    <w:rsid w:val="00E13FBA"/>
    <w:rsid w:val="00E21B8D"/>
    <w:rsid w:val="00E30B00"/>
    <w:rsid w:val="00E31282"/>
    <w:rsid w:val="00E43110"/>
    <w:rsid w:val="00E4471D"/>
    <w:rsid w:val="00E533D2"/>
    <w:rsid w:val="00E57EF7"/>
    <w:rsid w:val="00E63363"/>
    <w:rsid w:val="00E641FC"/>
    <w:rsid w:val="00E77665"/>
    <w:rsid w:val="00E81180"/>
    <w:rsid w:val="00E879C5"/>
    <w:rsid w:val="00E97FED"/>
    <w:rsid w:val="00EA4414"/>
    <w:rsid w:val="00EB2582"/>
    <w:rsid w:val="00ED3CCE"/>
    <w:rsid w:val="00EF2301"/>
    <w:rsid w:val="00F0334E"/>
    <w:rsid w:val="00F117ED"/>
    <w:rsid w:val="00F134FC"/>
    <w:rsid w:val="00F2362E"/>
    <w:rsid w:val="00F6554A"/>
    <w:rsid w:val="00F71BB0"/>
    <w:rsid w:val="00F7259E"/>
    <w:rsid w:val="00F932A3"/>
    <w:rsid w:val="00F93D44"/>
    <w:rsid w:val="00FA311F"/>
    <w:rsid w:val="00FB3B4C"/>
    <w:rsid w:val="00FC309A"/>
    <w:rsid w:val="00FC5D84"/>
    <w:rsid w:val="00FC7BEF"/>
    <w:rsid w:val="00FE732A"/>
    <w:rsid w:val="00FE75E9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A4A0DB0F-4E86-4D69-94F6-F81266D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1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1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jpe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11</cp:revision>
  <cp:lastPrinted>2020-06-04T09:03:00Z</cp:lastPrinted>
  <dcterms:created xsi:type="dcterms:W3CDTF">2021-12-11T11:00:00Z</dcterms:created>
  <dcterms:modified xsi:type="dcterms:W3CDTF">2022-12-10T09:33:00Z</dcterms:modified>
</cp:coreProperties>
</file>