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F072B" w14:textId="5787D319" w:rsidR="00621361" w:rsidRDefault="00621361" w:rsidP="00056103">
      <w:pPr>
        <w:rPr>
          <w:b/>
        </w:rPr>
      </w:pPr>
    </w:p>
    <w:p w14:paraId="36ED2EB5" w14:textId="44E075BE" w:rsidR="00621361" w:rsidRDefault="00621361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14:paraId="03CC2CC9" w14:textId="77777777" w:rsidR="00084B57" w:rsidRDefault="00084B57" w:rsidP="00084B57">
      <w:pPr>
        <w:autoSpaceDE w:val="0"/>
        <w:autoSpaceDN w:val="0"/>
        <w:adjustRightInd w:val="0"/>
        <w:ind w:left="567" w:right="567"/>
        <w:rPr>
          <w:b/>
          <w:bCs/>
          <w:sz w:val="24"/>
        </w:rPr>
      </w:pPr>
      <w:r w:rsidRPr="00451CD4">
        <w:rPr>
          <w:b/>
          <w:bCs/>
          <w:sz w:val="24"/>
        </w:rPr>
        <w:t xml:space="preserve">ALLEGATO 1 </w:t>
      </w:r>
    </w:p>
    <w:p w14:paraId="4ADED9A9" w14:textId="1B967A94" w:rsidR="00084B57" w:rsidRDefault="00084B57" w:rsidP="00084B57">
      <w:pPr>
        <w:autoSpaceDE w:val="0"/>
        <w:autoSpaceDN w:val="0"/>
        <w:adjustRightInd w:val="0"/>
        <w:ind w:left="567" w:right="567"/>
        <w:rPr>
          <w:b/>
          <w:bCs/>
          <w:sz w:val="24"/>
        </w:rPr>
      </w:pPr>
    </w:p>
    <w:p w14:paraId="76E92DEB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rPr>
          <w:b/>
          <w:bCs/>
          <w:sz w:val="24"/>
        </w:rPr>
      </w:pPr>
    </w:p>
    <w:p w14:paraId="57F5134C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center"/>
        <w:rPr>
          <w:b/>
          <w:bCs/>
          <w:sz w:val="24"/>
        </w:rPr>
      </w:pPr>
      <w:r w:rsidRPr="00451CD4">
        <w:rPr>
          <w:b/>
          <w:bCs/>
          <w:sz w:val="24"/>
        </w:rPr>
        <w:t>MODELLO DOMANDA SELEZIONE DI PERSONALE INTERNO PER LE ATTIVITA’ DI COLLAUDO</w:t>
      </w:r>
    </w:p>
    <w:p w14:paraId="2FBF0393" w14:textId="77777777" w:rsidR="00084B57" w:rsidRPr="00430A9C" w:rsidRDefault="00084B57" w:rsidP="00084B57">
      <w:pPr>
        <w:ind w:left="567" w:right="567"/>
        <w:jc w:val="both"/>
        <w:rPr>
          <w:bCs/>
          <w:sz w:val="22"/>
          <w:szCs w:val="22"/>
        </w:rPr>
      </w:pPr>
      <w:r w:rsidRPr="00430A9C">
        <w:rPr>
          <w:bCs/>
          <w:sz w:val="22"/>
          <w:szCs w:val="22"/>
        </w:rPr>
        <w:t xml:space="preserve">Progetto  PNRR per gli anni scolastici 2022-2023 e 2023-2024. decreto del Ministro dell’istruzione 8 agosto 2022, n. 218, Missione 4 – Istruzione e Ricerca – Componente 1 – Potenziamento dell’offerta dei servizi di istruzione: dagli asili nido alle Università – Investimento 3.2 “Scuola 4.0: scuole innovative, cablaggio, nuovi ambienti di apprendimento e laboratori”, Azione 2 – </w:t>
      </w:r>
      <w:proofErr w:type="spellStart"/>
      <w:r w:rsidRPr="00430A9C">
        <w:rPr>
          <w:bCs/>
          <w:sz w:val="22"/>
          <w:szCs w:val="22"/>
        </w:rPr>
        <w:t>Next</w:t>
      </w:r>
      <w:proofErr w:type="spellEnd"/>
      <w:r w:rsidRPr="00430A9C">
        <w:rPr>
          <w:bCs/>
          <w:sz w:val="22"/>
          <w:szCs w:val="22"/>
        </w:rPr>
        <w:t xml:space="preserve"> generation </w:t>
      </w:r>
      <w:proofErr w:type="spellStart"/>
      <w:r w:rsidRPr="00430A9C">
        <w:rPr>
          <w:bCs/>
          <w:sz w:val="22"/>
          <w:szCs w:val="22"/>
        </w:rPr>
        <w:t>labs</w:t>
      </w:r>
      <w:proofErr w:type="spellEnd"/>
      <w:r w:rsidRPr="00430A9C">
        <w:rPr>
          <w:bCs/>
          <w:sz w:val="22"/>
          <w:szCs w:val="22"/>
        </w:rPr>
        <w:t xml:space="preserve"> – Laboratori per le professioni digitali del futuro</w:t>
      </w:r>
    </w:p>
    <w:p w14:paraId="4DF8E49C" w14:textId="207A0A1A" w:rsidR="00084B57" w:rsidRDefault="00084B57" w:rsidP="00084B57">
      <w:pPr>
        <w:ind w:left="567" w:right="567"/>
        <w:jc w:val="both"/>
        <w:rPr>
          <w:bCs/>
          <w:sz w:val="22"/>
          <w:szCs w:val="22"/>
        </w:rPr>
      </w:pPr>
      <w:r w:rsidRPr="00430A9C">
        <w:rPr>
          <w:b/>
          <w:bCs/>
          <w:sz w:val="22"/>
          <w:szCs w:val="22"/>
        </w:rPr>
        <w:t>Codice Progetto - M4C1I3.2-2022-962-P-15660</w:t>
      </w:r>
      <w:r w:rsidRPr="00430A9C">
        <w:rPr>
          <w:bCs/>
          <w:sz w:val="22"/>
          <w:szCs w:val="22"/>
        </w:rPr>
        <w:t xml:space="preserve">- </w:t>
      </w:r>
    </w:p>
    <w:p w14:paraId="760C80A1" w14:textId="082F5A6D" w:rsidR="002837FC" w:rsidRPr="00430A9C" w:rsidRDefault="002837FC" w:rsidP="002837FC">
      <w:pPr>
        <w:ind w:left="567" w:right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CUP: </w:t>
      </w:r>
      <w:bookmarkStart w:id="0" w:name="_GoBack"/>
      <w:bookmarkEnd w:id="0"/>
      <w:r w:rsidRPr="00430A9C">
        <w:rPr>
          <w:b/>
          <w:bCs/>
          <w:sz w:val="22"/>
          <w:szCs w:val="22"/>
        </w:rPr>
        <w:t xml:space="preserve">I24D22002120006 </w:t>
      </w:r>
    </w:p>
    <w:p w14:paraId="0A1D55A4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center"/>
        <w:rPr>
          <w:b/>
          <w:bCs/>
          <w:sz w:val="24"/>
        </w:rPr>
      </w:pPr>
    </w:p>
    <w:p w14:paraId="226B39AA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center"/>
        <w:rPr>
          <w:b/>
          <w:bCs/>
          <w:sz w:val="24"/>
        </w:rPr>
      </w:pPr>
    </w:p>
    <w:p w14:paraId="068FF45F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451CD4">
        <w:rPr>
          <w:bCs/>
          <w:sz w:val="24"/>
        </w:rPr>
        <w:t xml:space="preserve">Il/la sottoscritto/a _________________________________, nato/a </w:t>
      </w:r>
      <w:proofErr w:type="spellStart"/>
      <w:r w:rsidRPr="00451CD4">
        <w:rPr>
          <w:bCs/>
          <w:sz w:val="24"/>
        </w:rPr>
        <w:t>a</w:t>
      </w:r>
      <w:proofErr w:type="spellEnd"/>
      <w:r w:rsidRPr="00451CD4">
        <w:rPr>
          <w:bCs/>
          <w:sz w:val="24"/>
        </w:rPr>
        <w:t xml:space="preserve"> ____________________,</w:t>
      </w:r>
    </w:p>
    <w:p w14:paraId="5B9E8A2C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</w:p>
    <w:p w14:paraId="6C279385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451CD4">
        <w:rPr>
          <w:bCs/>
          <w:sz w:val="24"/>
        </w:rPr>
        <w:t>il __________________ e residente in ______________________________________________,</w:t>
      </w:r>
    </w:p>
    <w:p w14:paraId="455357D7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</w:p>
    <w:p w14:paraId="295DBD21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451CD4">
        <w:rPr>
          <w:bCs/>
          <w:sz w:val="24"/>
        </w:rPr>
        <w:t xml:space="preserve">CF _____________________________________, Telefono ______________________________, </w:t>
      </w:r>
    </w:p>
    <w:p w14:paraId="0C2D75A8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</w:p>
    <w:p w14:paraId="47075944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451CD4">
        <w:rPr>
          <w:bCs/>
          <w:sz w:val="24"/>
        </w:rPr>
        <w:t>email/</w:t>
      </w:r>
      <w:proofErr w:type="spellStart"/>
      <w:r w:rsidRPr="00451CD4">
        <w:rPr>
          <w:bCs/>
          <w:sz w:val="24"/>
        </w:rPr>
        <w:t>pec</w:t>
      </w:r>
      <w:proofErr w:type="spellEnd"/>
      <w:r w:rsidRPr="00451CD4">
        <w:rPr>
          <w:bCs/>
          <w:sz w:val="24"/>
        </w:rPr>
        <w:t xml:space="preserve"> _________________________________________, con la presente</w:t>
      </w:r>
    </w:p>
    <w:p w14:paraId="7FF8581F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</w:p>
    <w:p w14:paraId="755995F8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center"/>
        <w:rPr>
          <w:bCs/>
          <w:sz w:val="24"/>
        </w:rPr>
      </w:pPr>
      <w:r w:rsidRPr="00451CD4">
        <w:rPr>
          <w:bCs/>
          <w:sz w:val="24"/>
        </w:rPr>
        <w:t>RICHIEDE</w:t>
      </w:r>
    </w:p>
    <w:p w14:paraId="08DB3CEA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/>
          <w:bCs/>
          <w:sz w:val="24"/>
        </w:rPr>
      </w:pPr>
    </w:p>
    <w:p w14:paraId="5DBC8D2F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451CD4">
        <w:rPr>
          <w:bCs/>
          <w:sz w:val="24"/>
        </w:rPr>
        <w:t xml:space="preserve">di partecipare alla selezione per la figura di </w:t>
      </w:r>
      <w:r>
        <w:rPr>
          <w:bCs/>
          <w:sz w:val="24"/>
        </w:rPr>
        <w:t>collaudatore</w:t>
      </w:r>
      <w:r w:rsidRPr="00451CD4">
        <w:rPr>
          <w:bCs/>
          <w:sz w:val="24"/>
        </w:rPr>
        <w:t xml:space="preserve"> per il progetto di cui in oggetto.</w:t>
      </w:r>
    </w:p>
    <w:p w14:paraId="76BFC501" w14:textId="77777777" w:rsid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</w:p>
    <w:p w14:paraId="25813C69" w14:textId="12B64D4A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451CD4">
        <w:rPr>
          <w:bCs/>
          <w:sz w:val="24"/>
        </w:rPr>
        <w:t>Allega alla presente:</w:t>
      </w:r>
    </w:p>
    <w:p w14:paraId="69F7570B" w14:textId="77777777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084B57">
        <w:rPr>
          <w:bCs/>
          <w:sz w:val="24"/>
        </w:rPr>
        <w:t>Copia documento di identità</w:t>
      </w:r>
    </w:p>
    <w:p w14:paraId="50D32519" w14:textId="77777777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084B57">
        <w:rPr>
          <w:bCs/>
          <w:sz w:val="24"/>
        </w:rPr>
        <w:t>Copia dichiarazione di insussistenza vincoli di incompatibilità (modello allegato 2)</w:t>
      </w:r>
    </w:p>
    <w:p w14:paraId="4F4323B2" w14:textId="77777777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084B57">
        <w:rPr>
          <w:bCs/>
          <w:sz w:val="24"/>
        </w:rPr>
        <w:t>CV in formato europeo completo dei dati personali</w:t>
      </w:r>
    </w:p>
    <w:p w14:paraId="5DBD47EB" w14:textId="77777777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084B57">
        <w:rPr>
          <w:bCs/>
          <w:sz w:val="24"/>
        </w:rPr>
        <w:t xml:space="preserve">Copia del medesimo CV senza dati personali (necessario per l’eventuale inserimento dell’incarico nel sistema </w:t>
      </w:r>
      <w:proofErr w:type="spellStart"/>
      <w:r w:rsidRPr="00084B57">
        <w:rPr>
          <w:bCs/>
          <w:sz w:val="24"/>
        </w:rPr>
        <w:t>PerLaPA</w:t>
      </w:r>
      <w:proofErr w:type="spellEnd"/>
      <w:r w:rsidRPr="00084B57">
        <w:rPr>
          <w:bCs/>
          <w:sz w:val="24"/>
        </w:rPr>
        <w:t>)</w:t>
      </w:r>
    </w:p>
    <w:p w14:paraId="2D50F5B4" w14:textId="77777777" w:rsid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</w:p>
    <w:p w14:paraId="417CDD8F" w14:textId="35F5AF40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084B57">
        <w:rPr>
          <w:bCs/>
          <w:sz w:val="24"/>
        </w:rPr>
        <w:t>Il richiedente dichiara di aver preso visione dell’informativa per il trattamento dei propri dati personali, effettuato per le finalità legate al presente avviso, pubblicata dall’Istituto al link:</w:t>
      </w:r>
    </w:p>
    <w:p w14:paraId="6E4C92F5" w14:textId="6DDF4AE8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084B57">
        <w:rPr>
          <w:bCs/>
          <w:sz w:val="24"/>
        </w:rPr>
        <w:t>https://netcrm.netsenseweb.com/scuola/privacy/netsense/</w:t>
      </w:r>
      <w:r>
        <w:rPr>
          <w:bCs/>
          <w:sz w:val="24"/>
        </w:rPr>
        <w:t>rgis018002</w:t>
      </w:r>
    </w:p>
    <w:p w14:paraId="6D875C61" w14:textId="77777777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084B57">
        <w:rPr>
          <w:bCs/>
          <w:sz w:val="24"/>
        </w:rPr>
        <w:t>Data e Luogo ______________________</w:t>
      </w:r>
    </w:p>
    <w:p w14:paraId="7CEFD54B" w14:textId="77777777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</w:p>
    <w:p w14:paraId="17D6995B" w14:textId="77777777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  <w:t>FIRMA</w:t>
      </w:r>
    </w:p>
    <w:sectPr w:rsidR="00084B57" w:rsidRPr="00084B57" w:rsidSect="002A17C6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39" w:code="9"/>
      <w:pgMar w:top="1134" w:right="1080" w:bottom="1440" w:left="1080" w:header="284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41D0A" w14:textId="77777777" w:rsidR="008412C3" w:rsidRDefault="008412C3" w:rsidP="00AA49DF">
      <w:r>
        <w:separator/>
      </w:r>
    </w:p>
  </w:endnote>
  <w:endnote w:type="continuationSeparator" w:id="0">
    <w:p w14:paraId="6DD92EAE" w14:textId="77777777" w:rsidR="008412C3" w:rsidRDefault="008412C3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35088" w14:textId="77777777"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14:paraId="7B1524E9" w14:textId="77777777" w:rsidR="00973F8E" w:rsidRDefault="008412C3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2C5F32BF">
        <v:rect id="_x0000_i1025" style="width:487.4pt;height:1pt" o:hralign="center" o:hrstd="t" o:hrnoshade="t" o:hr="t" fillcolor="black [3213]" stroked="f"/>
      </w:pict>
    </w:r>
  </w:p>
  <w:p w14:paraId="5D0DA092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</w:p>
  <w:p w14:paraId="6ED5D93A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210405C4" w14:textId="77276AF0" w:rsidR="00973F8E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4DCCC" w14:textId="069BA178" w:rsidR="00973F8E" w:rsidRDefault="008412C3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14EE9E90">
        <v:rect id="_x0000_i1026" style="width:487.4pt;height:1pt" o:hralign="center" o:hrstd="t" o:hrnoshade="t" o:hr="t" fillcolor="black [3213]" stroked="f"/>
      </w:pict>
    </w:r>
  </w:p>
  <w:p w14:paraId="77776C1A" w14:textId="3539E635" w:rsidR="00973F8E" w:rsidRPr="000528E3" w:rsidRDefault="00823966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</w:p>
  <w:p w14:paraId="3B7B1429" w14:textId="09413F19" w:rsidR="00973F8E" w:rsidRPr="000528E3" w:rsidRDefault="00973F8E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7BC14654" w14:textId="271E4C45" w:rsidR="00973F8E" w:rsidRPr="000528E3" w:rsidRDefault="00A76961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35D556" w14:textId="77777777" w:rsidR="008412C3" w:rsidRDefault="008412C3" w:rsidP="00AA49DF">
      <w:r>
        <w:separator/>
      </w:r>
    </w:p>
  </w:footnote>
  <w:footnote w:type="continuationSeparator" w:id="0">
    <w:p w14:paraId="6B779E30" w14:textId="77777777" w:rsidR="008412C3" w:rsidRDefault="008412C3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FA2A7" w14:textId="77777777"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14:paraId="070FB4BE" w14:textId="1DA33F74"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084B57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14:paraId="009588DC" w14:textId="77777777"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392CD" w14:textId="44EEE365" w:rsidR="0023519E" w:rsidRPr="00461166" w:rsidRDefault="0023519E" w:rsidP="00084B57">
    <w:pPr>
      <w:pStyle w:val="Testonormale"/>
      <w:tabs>
        <w:tab w:val="center" w:pos="1418"/>
        <w:tab w:val="center" w:pos="4678"/>
        <w:tab w:val="center" w:pos="8222"/>
      </w:tabs>
      <w:rPr>
        <w:b/>
        <w:bCs/>
        <w:color w:val="000000"/>
        <w:sz w:val="15"/>
        <w:szCs w:val="15"/>
        <w:u w:val="single"/>
      </w:rPr>
    </w:pPr>
    <w:r>
      <w:rPr>
        <w:b/>
        <w:bCs/>
        <w:sz w:val="19"/>
        <w:szCs w:val="19"/>
      </w:rPr>
      <w:tab/>
    </w:r>
  </w:p>
  <w:p w14:paraId="6E93B170" w14:textId="1B8E1C90" w:rsidR="0023519E" w:rsidRPr="00461166" w:rsidRDefault="002F6E72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</w:rPr>
    </w:pPr>
    <w:r>
      <w:rPr>
        <w:rFonts w:ascii="Comic Sans MS" w:hAnsi="Comic Sans MS" w:cs="Comic Sans MS"/>
        <w:noProof/>
        <w:color w:val="000000"/>
        <w:sz w:val="24"/>
        <w:szCs w:val="24"/>
      </w:rPr>
      <w:drawing>
        <wp:anchor distT="0" distB="0" distL="114300" distR="114300" simplePos="0" relativeHeight="251669504" behindDoc="0" locked="0" layoutInCell="1" allowOverlap="1" wp14:anchorId="3BEC07EC" wp14:editId="0A42CE20">
          <wp:simplePos x="0" y="0"/>
          <wp:positionH relativeFrom="margin">
            <wp:posOffset>-3289935</wp:posOffset>
          </wp:positionH>
          <wp:positionV relativeFrom="paragraph">
            <wp:posOffset>3557270</wp:posOffset>
          </wp:positionV>
          <wp:extent cx="6416040" cy="268605"/>
          <wp:effectExtent l="6667" t="0" r="0" b="0"/>
          <wp:wrapSquare wrapText="bothSides"/>
          <wp:docPr id="34" name="Immagin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6416040" cy="268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B71805"/>
    <w:multiLevelType w:val="hybridMultilevel"/>
    <w:tmpl w:val="0BD09468"/>
    <w:lvl w:ilvl="0" w:tplc="046CE4D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4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20F2B"/>
    <w:rsid w:val="00026D2B"/>
    <w:rsid w:val="00030224"/>
    <w:rsid w:val="000528E3"/>
    <w:rsid w:val="00053521"/>
    <w:rsid w:val="00056103"/>
    <w:rsid w:val="0006478E"/>
    <w:rsid w:val="00071A37"/>
    <w:rsid w:val="00074792"/>
    <w:rsid w:val="000761F0"/>
    <w:rsid w:val="00080D4F"/>
    <w:rsid w:val="00084B57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303D"/>
    <w:rsid w:val="00114044"/>
    <w:rsid w:val="00114E16"/>
    <w:rsid w:val="00134839"/>
    <w:rsid w:val="00135546"/>
    <w:rsid w:val="00143164"/>
    <w:rsid w:val="00150566"/>
    <w:rsid w:val="00156C6F"/>
    <w:rsid w:val="001669BF"/>
    <w:rsid w:val="00166A96"/>
    <w:rsid w:val="00170862"/>
    <w:rsid w:val="00193CCA"/>
    <w:rsid w:val="001A3A8A"/>
    <w:rsid w:val="001A70F0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37FC"/>
    <w:rsid w:val="00286FE2"/>
    <w:rsid w:val="0028753C"/>
    <w:rsid w:val="00287874"/>
    <w:rsid w:val="002A17C6"/>
    <w:rsid w:val="002A79BD"/>
    <w:rsid w:val="002B5B4F"/>
    <w:rsid w:val="002D0B2C"/>
    <w:rsid w:val="002F6E72"/>
    <w:rsid w:val="00321124"/>
    <w:rsid w:val="00326AD5"/>
    <w:rsid w:val="00337D49"/>
    <w:rsid w:val="003410B1"/>
    <w:rsid w:val="0034249D"/>
    <w:rsid w:val="00344FA6"/>
    <w:rsid w:val="003453F9"/>
    <w:rsid w:val="0035369B"/>
    <w:rsid w:val="00356034"/>
    <w:rsid w:val="00357488"/>
    <w:rsid w:val="00367E26"/>
    <w:rsid w:val="003846DB"/>
    <w:rsid w:val="00395AE0"/>
    <w:rsid w:val="003A0150"/>
    <w:rsid w:val="003A52D3"/>
    <w:rsid w:val="003A534F"/>
    <w:rsid w:val="003B0EF4"/>
    <w:rsid w:val="003B66C3"/>
    <w:rsid w:val="003D00DE"/>
    <w:rsid w:val="003D0C84"/>
    <w:rsid w:val="003E677C"/>
    <w:rsid w:val="003F3D94"/>
    <w:rsid w:val="00430175"/>
    <w:rsid w:val="004447C9"/>
    <w:rsid w:val="00452AA4"/>
    <w:rsid w:val="00461166"/>
    <w:rsid w:val="00461C3C"/>
    <w:rsid w:val="00467850"/>
    <w:rsid w:val="00484ABC"/>
    <w:rsid w:val="00492A5F"/>
    <w:rsid w:val="004A66D3"/>
    <w:rsid w:val="004B4CB2"/>
    <w:rsid w:val="004D1074"/>
    <w:rsid w:val="004D112D"/>
    <w:rsid w:val="004D77E3"/>
    <w:rsid w:val="004E2005"/>
    <w:rsid w:val="004E293D"/>
    <w:rsid w:val="004E35E5"/>
    <w:rsid w:val="004E5209"/>
    <w:rsid w:val="004E58E6"/>
    <w:rsid w:val="004F24B5"/>
    <w:rsid w:val="004F2983"/>
    <w:rsid w:val="004F7100"/>
    <w:rsid w:val="005165AB"/>
    <w:rsid w:val="005310A8"/>
    <w:rsid w:val="00533347"/>
    <w:rsid w:val="00536E07"/>
    <w:rsid w:val="0054246C"/>
    <w:rsid w:val="005515AA"/>
    <w:rsid w:val="00553DB8"/>
    <w:rsid w:val="00582B50"/>
    <w:rsid w:val="005962DA"/>
    <w:rsid w:val="005B42AA"/>
    <w:rsid w:val="005C50A6"/>
    <w:rsid w:val="005D0CA5"/>
    <w:rsid w:val="005D614C"/>
    <w:rsid w:val="005D7FFA"/>
    <w:rsid w:val="005E095A"/>
    <w:rsid w:val="005E6CE4"/>
    <w:rsid w:val="0060375F"/>
    <w:rsid w:val="006075E4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B1A74"/>
    <w:rsid w:val="006C01AE"/>
    <w:rsid w:val="006C1C79"/>
    <w:rsid w:val="006D168D"/>
    <w:rsid w:val="006E4307"/>
    <w:rsid w:val="006E5DC9"/>
    <w:rsid w:val="00713D4D"/>
    <w:rsid w:val="007232E9"/>
    <w:rsid w:val="00725AE1"/>
    <w:rsid w:val="00730890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4C44"/>
    <w:rsid w:val="007B4D64"/>
    <w:rsid w:val="007C0F55"/>
    <w:rsid w:val="007D29E9"/>
    <w:rsid w:val="007F127D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12C3"/>
    <w:rsid w:val="00845A04"/>
    <w:rsid w:val="00847351"/>
    <w:rsid w:val="00860BC1"/>
    <w:rsid w:val="008703F6"/>
    <w:rsid w:val="008872EE"/>
    <w:rsid w:val="008A050E"/>
    <w:rsid w:val="008A113C"/>
    <w:rsid w:val="008A5A3F"/>
    <w:rsid w:val="008A5F5A"/>
    <w:rsid w:val="008B7A12"/>
    <w:rsid w:val="008D46E5"/>
    <w:rsid w:val="008D4D9B"/>
    <w:rsid w:val="008E5142"/>
    <w:rsid w:val="008F1F80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1597"/>
    <w:rsid w:val="00926510"/>
    <w:rsid w:val="00935F8F"/>
    <w:rsid w:val="009367A0"/>
    <w:rsid w:val="00937DBC"/>
    <w:rsid w:val="009400EE"/>
    <w:rsid w:val="00943E68"/>
    <w:rsid w:val="00945D12"/>
    <w:rsid w:val="00947A13"/>
    <w:rsid w:val="0096015E"/>
    <w:rsid w:val="00963070"/>
    <w:rsid w:val="00973F8E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2367B"/>
    <w:rsid w:val="00A26864"/>
    <w:rsid w:val="00A448D8"/>
    <w:rsid w:val="00A44D17"/>
    <w:rsid w:val="00A55A86"/>
    <w:rsid w:val="00A62DC5"/>
    <w:rsid w:val="00A723C2"/>
    <w:rsid w:val="00A75495"/>
    <w:rsid w:val="00A76961"/>
    <w:rsid w:val="00A9189F"/>
    <w:rsid w:val="00A96DF5"/>
    <w:rsid w:val="00AA2D03"/>
    <w:rsid w:val="00AA49DF"/>
    <w:rsid w:val="00AB01F8"/>
    <w:rsid w:val="00AB18C4"/>
    <w:rsid w:val="00AC2178"/>
    <w:rsid w:val="00AC31C8"/>
    <w:rsid w:val="00AD755F"/>
    <w:rsid w:val="00AE4E6C"/>
    <w:rsid w:val="00AE667F"/>
    <w:rsid w:val="00AF6B46"/>
    <w:rsid w:val="00B23380"/>
    <w:rsid w:val="00B26D21"/>
    <w:rsid w:val="00B433D6"/>
    <w:rsid w:val="00B521E6"/>
    <w:rsid w:val="00B52AC9"/>
    <w:rsid w:val="00B61B9A"/>
    <w:rsid w:val="00B742DF"/>
    <w:rsid w:val="00B84473"/>
    <w:rsid w:val="00B847F8"/>
    <w:rsid w:val="00B9275F"/>
    <w:rsid w:val="00BA3EE5"/>
    <w:rsid w:val="00BA7487"/>
    <w:rsid w:val="00BC2706"/>
    <w:rsid w:val="00BC5175"/>
    <w:rsid w:val="00BE0BAB"/>
    <w:rsid w:val="00BE3727"/>
    <w:rsid w:val="00BE731A"/>
    <w:rsid w:val="00BF7875"/>
    <w:rsid w:val="00C00F22"/>
    <w:rsid w:val="00C16054"/>
    <w:rsid w:val="00C202D7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95844"/>
    <w:rsid w:val="00CB3C42"/>
    <w:rsid w:val="00CC1A16"/>
    <w:rsid w:val="00CD726A"/>
    <w:rsid w:val="00CE6C87"/>
    <w:rsid w:val="00D02688"/>
    <w:rsid w:val="00D25F63"/>
    <w:rsid w:val="00D41C54"/>
    <w:rsid w:val="00D52D72"/>
    <w:rsid w:val="00D60341"/>
    <w:rsid w:val="00D64F0A"/>
    <w:rsid w:val="00D731A9"/>
    <w:rsid w:val="00D759E1"/>
    <w:rsid w:val="00D7762E"/>
    <w:rsid w:val="00DB1B9B"/>
    <w:rsid w:val="00DB7764"/>
    <w:rsid w:val="00DC4AC7"/>
    <w:rsid w:val="00DC5323"/>
    <w:rsid w:val="00DD47F7"/>
    <w:rsid w:val="00DE3F8C"/>
    <w:rsid w:val="00DF1305"/>
    <w:rsid w:val="00DF4D5C"/>
    <w:rsid w:val="00E139C8"/>
    <w:rsid w:val="00E21B8D"/>
    <w:rsid w:val="00E30B00"/>
    <w:rsid w:val="00E31282"/>
    <w:rsid w:val="00E43110"/>
    <w:rsid w:val="00E4471D"/>
    <w:rsid w:val="00E533D2"/>
    <w:rsid w:val="00E57EF7"/>
    <w:rsid w:val="00E631C4"/>
    <w:rsid w:val="00E63363"/>
    <w:rsid w:val="00E77665"/>
    <w:rsid w:val="00E81180"/>
    <w:rsid w:val="00E861AA"/>
    <w:rsid w:val="00E879C5"/>
    <w:rsid w:val="00E97FED"/>
    <w:rsid w:val="00EA4414"/>
    <w:rsid w:val="00ED3CCE"/>
    <w:rsid w:val="00EF2301"/>
    <w:rsid w:val="00F0334E"/>
    <w:rsid w:val="00F117ED"/>
    <w:rsid w:val="00F13FF8"/>
    <w:rsid w:val="00F2362E"/>
    <w:rsid w:val="00F6554A"/>
    <w:rsid w:val="00F71BB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384823"/>
  <w15:docId w15:val="{A4A0DB0F-4E86-4D69-94F6-F81266D1B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DSGA</cp:lastModifiedBy>
  <cp:revision>4</cp:revision>
  <cp:lastPrinted>2023-03-30T07:55:00Z</cp:lastPrinted>
  <dcterms:created xsi:type="dcterms:W3CDTF">2023-06-12T15:33:00Z</dcterms:created>
  <dcterms:modified xsi:type="dcterms:W3CDTF">2023-06-12T15:39:00Z</dcterms:modified>
</cp:coreProperties>
</file>