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0C9" w:rsidRDefault="001500C9" w:rsidP="00251A78">
      <w:pPr>
        <w:ind w:left="276"/>
        <w:rPr>
          <w:b/>
        </w:rPr>
      </w:pPr>
      <w:bookmarkStart w:id="0" w:name="_GoBack"/>
      <w:bookmarkEnd w:id="0"/>
    </w:p>
    <w:p w:rsidR="001500C9" w:rsidRDefault="001500C9" w:rsidP="00251A78">
      <w:pPr>
        <w:ind w:left="276"/>
        <w:rPr>
          <w:b/>
        </w:rPr>
      </w:pPr>
    </w:p>
    <w:p w:rsidR="00911BE4" w:rsidRPr="00251A78" w:rsidRDefault="00911BE4" w:rsidP="00251A78">
      <w:pPr>
        <w:ind w:left="276"/>
        <w:rPr>
          <w:b/>
        </w:rPr>
      </w:pPr>
      <w:r w:rsidRPr="00251A78">
        <w:rPr>
          <w:b/>
        </w:rPr>
        <w:t xml:space="preserve">Allegato A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1500C9" w:rsidP="00911BE4">
      <w:pPr>
        <w:spacing w:line="256" w:lineRule="auto"/>
        <w:ind w:left="1078"/>
        <w:jc w:val="center"/>
      </w:pPr>
      <w:r>
        <w:t xml:space="preserve">                                              </w:t>
      </w:r>
      <w:r w:rsidR="00911BE4"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813404" w:rsidRPr="00B81AB8" w:rsidRDefault="00911BE4" w:rsidP="00813404">
      <w:pPr>
        <w:pStyle w:val="Default"/>
        <w:jc w:val="both"/>
      </w:pPr>
      <w:proofErr w:type="gramStart"/>
      <w:r>
        <w:t>Oggetto :</w:t>
      </w:r>
      <w:proofErr w:type="gramEnd"/>
      <w:r>
        <w:t xml:space="preserve"> </w:t>
      </w:r>
      <w:r w:rsidR="001500C9">
        <w:t xml:space="preserve">      </w:t>
      </w:r>
      <w:r w:rsidR="00813404" w:rsidRPr="00B81AB8">
        <w:rPr>
          <w:b/>
        </w:rPr>
        <w:t xml:space="preserve">OGGETTO: </w:t>
      </w:r>
      <w:r w:rsidR="00813404" w:rsidRPr="00B81AB8">
        <w:t>Fondi strutturali Europei -  Programma Operativo Nazionale “Per la Scuola, competenze e ambienti per l’apprendimento" 2014-2020. Asse I -Istruzione - Fondo Sociale Europeo (FSE). Asse I – Istruzioni – Obiettivi Specifici 10.2 e 10.6 – Azioni 10.2.2</w:t>
      </w:r>
      <w:proofErr w:type="gramStart"/>
      <w:r w:rsidR="00813404" w:rsidRPr="00B81AB8">
        <w:t>A  e</w:t>
      </w:r>
      <w:proofErr w:type="gramEnd"/>
      <w:r w:rsidR="00813404" w:rsidRPr="00B81AB8">
        <w:t xml:space="preserve"> 10.6.6B – Avviso pubblico </w:t>
      </w:r>
      <w:proofErr w:type="spellStart"/>
      <w:r w:rsidR="00813404" w:rsidRPr="00B81AB8">
        <w:t>prot</w:t>
      </w:r>
      <w:proofErr w:type="spellEnd"/>
      <w:r w:rsidR="00813404" w:rsidRPr="00B81AB8">
        <w:t xml:space="preserve">. n. 25532 del 23/02/2024 – Percorsi formativi di lingua straniera e percorsi per le </w:t>
      </w:r>
      <w:proofErr w:type="gramStart"/>
      <w:r w:rsidR="00813404" w:rsidRPr="00B81AB8">
        <w:t>competenze  trasversali</w:t>
      </w:r>
      <w:proofErr w:type="gramEnd"/>
      <w:r w:rsidR="00813404" w:rsidRPr="00B81AB8">
        <w:t xml:space="preserve">  e per l’orientamento (PCTO) all’estero. Azioni di qualificazione dell’offerta di istruzione e formazione tecnica e professionale.</w:t>
      </w:r>
    </w:p>
    <w:p w:rsidR="00813404" w:rsidRPr="00B81AB8" w:rsidRDefault="00813404" w:rsidP="00813404">
      <w:pPr>
        <w:pStyle w:val="Default"/>
        <w:jc w:val="both"/>
      </w:pPr>
      <w:r w:rsidRPr="00B81AB8">
        <w:rPr>
          <w:b/>
        </w:rPr>
        <w:t>Codice</w:t>
      </w:r>
      <w:r w:rsidRPr="00B81AB8">
        <w:t xml:space="preserve"> 10.6.6B-FSEPON-SI-2024-89 codice C.U.P I24D24000410007</w:t>
      </w:r>
    </w:p>
    <w:p w:rsidR="00813404" w:rsidRPr="00B81AB8" w:rsidRDefault="00813404" w:rsidP="00813404">
      <w:pPr>
        <w:pStyle w:val="Default"/>
        <w:jc w:val="both"/>
      </w:pPr>
      <w:r w:rsidRPr="00B81AB8">
        <w:t>Percorsi per le competenze trasversali e l’Orientamento (PCTO) all’estero</w:t>
      </w:r>
    </w:p>
    <w:p w:rsidR="00813404" w:rsidRPr="00B81AB8" w:rsidRDefault="00813404" w:rsidP="00813404">
      <w:pPr>
        <w:pStyle w:val="Default"/>
        <w:jc w:val="both"/>
        <w:rPr>
          <w:b/>
          <w:sz w:val="28"/>
          <w:szCs w:val="28"/>
        </w:rPr>
      </w:pPr>
      <w:r w:rsidRPr="00B81AB8">
        <w:rPr>
          <w:b/>
          <w:sz w:val="28"/>
          <w:szCs w:val="28"/>
        </w:rPr>
        <w:t>Progetto: “Work in progress”</w:t>
      </w:r>
    </w:p>
    <w:p w:rsidR="00813404" w:rsidRPr="00B81AB8" w:rsidRDefault="00813404" w:rsidP="00813404">
      <w:pPr>
        <w:pStyle w:val="Default"/>
        <w:jc w:val="both"/>
        <w:rPr>
          <w:b/>
          <w:sz w:val="28"/>
          <w:szCs w:val="28"/>
        </w:rPr>
      </w:pPr>
      <w:r w:rsidRPr="00B81AB8">
        <w:rPr>
          <w:b/>
          <w:sz w:val="28"/>
          <w:szCs w:val="28"/>
        </w:rPr>
        <w:t>Moduli: Lavoro in UE CAT</w:t>
      </w:r>
    </w:p>
    <w:p w:rsidR="00813404" w:rsidRPr="00B81AB8" w:rsidRDefault="00813404" w:rsidP="00813404">
      <w:pPr>
        <w:pStyle w:val="Default"/>
        <w:jc w:val="both"/>
        <w:rPr>
          <w:b/>
          <w:sz w:val="28"/>
          <w:szCs w:val="28"/>
        </w:rPr>
      </w:pPr>
      <w:r w:rsidRPr="00B81AB8">
        <w:rPr>
          <w:b/>
          <w:sz w:val="28"/>
          <w:szCs w:val="28"/>
        </w:rPr>
        <w:t xml:space="preserve">               Lavoro in UE SM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ind w:left="276" w:right="299"/>
      </w:pPr>
      <w:r>
        <w:t xml:space="preserve">Il/La </w:t>
      </w:r>
      <w:proofErr w:type="spellStart"/>
      <w:r>
        <w:t>sottoscritt</w:t>
      </w:r>
      <w:proofErr w:type="spellEnd"/>
      <w:r>
        <w:t xml:space="preserve">_ _____________________________________________________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genitore / tutore di ___________________________________________________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>frequentante la classe _____ sezione ___</w:t>
      </w:r>
      <w:proofErr w:type="gramStart"/>
      <w:r>
        <w:t xml:space="preserve">_ </w:t>
      </w:r>
      <w:r w:rsidR="001500C9">
        <w:t xml:space="preserve"> I.T.T.</w:t>
      </w:r>
      <w:proofErr w:type="gramEnd"/>
      <w:r w:rsidR="001500C9">
        <w:t xml:space="preserve"> C.A.T.</w:t>
      </w:r>
      <w:r>
        <w:t xml:space="preserve"> </w:t>
      </w:r>
      <w:r w:rsidR="00813404">
        <w:t>/SM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proofErr w:type="spellStart"/>
      <w:r>
        <w:t>nat</w:t>
      </w:r>
      <w:proofErr w:type="spellEnd"/>
      <w:r>
        <w:t xml:space="preserve">__ a _____________________ il ______/_______/_______________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e residente a ___________________ in via _______________________________ 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 xml:space="preserve">n° ___ cap._____ </w:t>
      </w:r>
      <w:proofErr w:type="spellStart"/>
      <w:r>
        <w:t>Prov</w:t>
      </w:r>
      <w:proofErr w:type="spellEnd"/>
      <w:r>
        <w:t xml:space="preserve">. ___ Codice Fiscale ________________________________  </w:t>
      </w:r>
    </w:p>
    <w:p w:rsidR="00911BE4" w:rsidRDefault="00911BE4" w:rsidP="00911BE4">
      <w:pPr>
        <w:spacing w:line="256" w:lineRule="auto"/>
        <w:ind w:left="281"/>
      </w:pPr>
      <w:r>
        <w:rPr>
          <w:i/>
        </w:rPr>
        <w:t xml:space="preserve"> 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ind w:left="276" w:right="299"/>
      </w:pPr>
      <w:r>
        <w:t>di far partecipare lo/la studente/</w:t>
      </w:r>
      <w:proofErr w:type="spellStart"/>
      <w:r>
        <w:t>ssa</w:t>
      </w:r>
      <w:proofErr w:type="spellEnd"/>
      <w:r>
        <w:t xml:space="preserve"> ______________________</w:t>
      </w:r>
      <w:r w:rsidR="00F20622">
        <w:t>__________________</w:t>
      </w:r>
      <w:r w:rsidR="00813404">
        <w:t xml:space="preserve">_ al bando di cui all’oggetto per il modulo: </w:t>
      </w:r>
    </w:p>
    <w:p w:rsidR="00813404" w:rsidRPr="00813404" w:rsidRDefault="00813404" w:rsidP="00911BE4">
      <w:pPr>
        <w:spacing w:line="256" w:lineRule="auto"/>
        <w:ind w:left="281"/>
        <w:rPr>
          <w:b/>
        </w:rPr>
      </w:pPr>
      <w:r w:rsidRPr="00813404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CEA49" wp14:editId="0DC4DCB2">
                <wp:simplePos x="0" y="0"/>
                <wp:positionH relativeFrom="column">
                  <wp:posOffset>0</wp:posOffset>
                </wp:positionH>
                <wp:positionV relativeFrom="paragraph">
                  <wp:posOffset>-12700</wp:posOffset>
                </wp:positionV>
                <wp:extent cx="153619" cy="109728"/>
                <wp:effectExtent l="0" t="0" r="18415" b="2413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A1915" id="Rettangolo 31" o:spid="_x0000_s1026" style="position:absolute;margin-left:0;margin-top:-1pt;width:12.1pt;height: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" filled="f" strokecolor="#243f60 [1604]" strokeweight="2pt"/>
            </w:pict>
          </mc:Fallback>
        </mc:AlternateContent>
      </w:r>
      <w:r w:rsidRPr="00813404">
        <w:rPr>
          <w:b/>
        </w:rPr>
        <w:t>Lavoro in UE CAT</w:t>
      </w:r>
    </w:p>
    <w:p w:rsidR="00813404" w:rsidRDefault="00813404" w:rsidP="00911BE4">
      <w:pPr>
        <w:spacing w:line="256" w:lineRule="auto"/>
        <w:ind w:left="281"/>
      </w:pPr>
    </w:p>
    <w:p w:rsidR="00911BE4" w:rsidRPr="00813404" w:rsidRDefault="00813404" w:rsidP="00911BE4">
      <w:pPr>
        <w:spacing w:line="256" w:lineRule="auto"/>
        <w:ind w:left="281"/>
        <w:rPr>
          <w:b/>
        </w:rPr>
      </w:pPr>
      <w:r w:rsidRPr="00813404"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B17344" wp14:editId="629FFE7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42355" id="Rettangolo 3" o:spid="_x0000_s1026" style="position:absolute;margin-left:0;margin-top:-.05pt;width:12.1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" filled="f" strokecolor="#243f60 [1604]" strokeweight="2pt"/>
            </w:pict>
          </mc:Fallback>
        </mc:AlternateContent>
      </w:r>
      <w:r w:rsidRPr="00813404">
        <w:rPr>
          <w:b/>
        </w:rPr>
        <w:t>Lavoro in UE SM</w:t>
      </w:r>
      <w:r w:rsidR="00911BE4" w:rsidRPr="00813404">
        <w:rPr>
          <w:b/>
        </w:rP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spacing w:after="109"/>
        <w:ind w:left="276" w:right="299"/>
      </w:pPr>
      <w:r>
        <w:t>Allega</w:t>
      </w:r>
      <w:r w:rsidR="00F20622">
        <w:t>:</w:t>
      </w:r>
      <w:r>
        <w:t xml:space="preserve"> </w:t>
      </w:r>
    </w:p>
    <w:p w:rsidR="00911BE4" w:rsidRDefault="00F20622" w:rsidP="00F20622">
      <w:pPr>
        <w:spacing w:after="107" w:line="247" w:lineRule="auto"/>
        <w:ind w:right="299"/>
        <w:jc w:val="both"/>
      </w:pPr>
      <w:r>
        <w:t xml:space="preserve">      </w:t>
      </w:r>
      <w:r w:rsidR="00911BE4">
        <w:t xml:space="preserve">Scheda riepilogativa requisiti (Allegato B)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F20622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</w:t>
      </w:r>
      <w:proofErr w:type="gramStart"/>
      <w:r>
        <w:t>L.vo</w:t>
      </w:r>
      <w:proofErr w:type="spellEnd"/>
      <w:proofErr w:type="gramEnd"/>
      <w:r>
        <w:t xml:space="preserve"> n° 196/2003 e successive modifiche e integrazioni.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 </w:t>
      </w:r>
      <w:r>
        <w:rPr>
          <w:i/>
          <w:sz w:val="18"/>
        </w:rPr>
        <w:tab/>
      </w:r>
      <w:r w:rsidR="00692741">
        <w:rPr>
          <w:i/>
          <w:sz w:val="18"/>
        </w:rPr>
        <w:t xml:space="preserve">                                            </w:t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(genitore/tutore) </w:t>
      </w:r>
    </w:p>
    <w:p w:rsidR="001500C9" w:rsidRDefault="00275421" w:rsidP="00911BE4">
      <w:pPr>
        <w:pStyle w:val="Titolo1"/>
        <w:ind w:left="276"/>
        <w:rPr>
          <w:lang w:val="it-IT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 wp14:anchorId="444F7E28" wp14:editId="38A7AD95">
            <wp:simplePos x="0" y="0"/>
            <wp:positionH relativeFrom="column">
              <wp:posOffset>552450</wp:posOffset>
            </wp:positionH>
            <wp:positionV relativeFrom="paragraph">
              <wp:posOffset>-44450</wp:posOffset>
            </wp:positionV>
            <wp:extent cx="4480560" cy="1066800"/>
            <wp:effectExtent l="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8056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0C9" w:rsidRDefault="001500C9" w:rsidP="00911BE4">
      <w:pPr>
        <w:pStyle w:val="Titolo1"/>
        <w:ind w:left="276"/>
        <w:rPr>
          <w:lang w:val="it-IT"/>
        </w:rPr>
      </w:pPr>
    </w:p>
    <w:p w:rsidR="001500C9" w:rsidRDefault="001500C9" w:rsidP="00911BE4">
      <w:pPr>
        <w:pStyle w:val="Titolo1"/>
        <w:ind w:left="276"/>
        <w:rPr>
          <w:lang w:val="it-IT"/>
        </w:rPr>
      </w:pP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911BE4" w:rsidRDefault="00911BE4" w:rsidP="00911BE4">
      <w:pPr>
        <w:spacing w:line="256" w:lineRule="auto"/>
        <w:ind w:left="4529" w:right="2385"/>
      </w:pPr>
      <w:r>
        <w:rPr>
          <w:i/>
          <w:sz w:val="16"/>
        </w:rPr>
        <w:t>(Cognome e nome dello/a studente/</w:t>
      </w:r>
      <w:proofErr w:type="spellStart"/>
      <w:r>
        <w:rPr>
          <w:i/>
          <w:sz w:val="16"/>
        </w:rPr>
        <w:t>ssa</w:t>
      </w:r>
      <w:proofErr w:type="spellEnd"/>
      <w:r>
        <w:rPr>
          <w:i/>
          <w:sz w:val="16"/>
        </w:rPr>
        <w:t xml:space="preserve">) </w:t>
      </w:r>
      <w:r>
        <w:rPr>
          <w:i/>
        </w:rPr>
        <w:t xml:space="preserve"> </w:t>
      </w: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1"/>
        <w:gridCol w:w="1463"/>
        <w:gridCol w:w="1509"/>
        <w:gridCol w:w="2514"/>
        <w:gridCol w:w="2768"/>
      </w:tblGrid>
      <w:tr w:rsidR="00D806D9" w:rsidRPr="001E5E1B" w:rsidTr="00813404">
        <w:tc>
          <w:tcPr>
            <w:tcW w:w="2661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1463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509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514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  <w:tc>
          <w:tcPr>
            <w:tcW w:w="2768" w:type="dxa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Totale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 (a Cura del Dirigente scolastico)</w:t>
            </w:r>
          </w:p>
        </w:tc>
      </w:tr>
      <w:tr w:rsidR="00813404" w:rsidRPr="001E5E1B" w:rsidTr="00813404">
        <w:trPr>
          <w:trHeight w:val="368"/>
        </w:trPr>
        <w:tc>
          <w:tcPr>
            <w:tcW w:w="2661" w:type="dxa"/>
            <w:vMerge w:val="restart"/>
            <w:shd w:val="clear" w:color="auto" w:fill="BDD6EE"/>
          </w:tcPr>
          <w:p w:rsidR="00813404" w:rsidRPr="00B81AB8" w:rsidRDefault="00813404" w:rsidP="00813404">
            <w:pPr>
              <w:jc w:val="center"/>
              <w:rPr>
                <w:b/>
                <w:bCs/>
                <w:color w:val="0000FF"/>
                <w:sz w:val="24"/>
                <w:szCs w:val="24"/>
              </w:rPr>
            </w:pPr>
          </w:p>
          <w:p w:rsidR="00813404" w:rsidRDefault="00813404" w:rsidP="00813404">
            <w:pPr>
              <w:jc w:val="center"/>
              <w:rPr>
                <w:b/>
                <w:bCs/>
                <w:color w:val="0000FF"/>
                <w:sz w:val="24"/>
                <w:szCs w:val="24"/>
              </w:rPr>
            </w:pPr>
            <w:r w:rsidRPr="00B81AB8">
              <w:rPr>
                <w:b/>
                <w:bCs/>
                <w:color w:val="0000FF"/>
                <w:sz w:val="24"/>
                <w:szCs w:val="24"/>
              </w:rPr>
              <w:t>Voto nella disciplina specifica</w:t>
            </w:r>
          </w:p>
          <w:p w:rsidR="00813404" w:rsidRDefault="00813404" w:rsidP="00813404">
            <w:pPr>
              <w:jc w:val="center"/>
              <w:rPr>
                <w:b/>
                <w:bCs/>
                <w:color w:val="0000FF"/>
                <w:sz w:val="24"/>
                <w:szCs w:val="24"/>
              </w:rPr>
            </w:pPr>
            <w:r>
              <w:rPr>
                <w:b/>
                <w:bCs/>
                <w:color w:val="0000FF"/>
                <w:sz w:val="24"/>
                <w:szCs w:val="24"/>
              </w:rPr>
              <w:t xml:space="preserve"> </w:t>
            </w:r>
            <w:r w:rsidRPr="00813404">
              <w:rPr>
                <w:b/>
                <w:bCs/>
                <w:color w:val="0000FF"/>
                <w:sz w:val="24"/>
                <w:szCs w:val="24"/>
                <w:u w:val="single"/>
              </w:rPr>
              <w:t>Modulo: Lavoro in UE CAT</w:t>
            </w:r>
            <w:r>
              <w:rPr>
                <w:b/>
                <w:bCs/>
                <w:color w:val="0000FF"/>
                <w:sz w:val="24"/>
                <w:szCs w:val="24"/>
              </w:rPr>
              <w:t xml:space="preserve">: media matematica fra Topografia – Costruzioni e </w:t>
            </w:r>
            <w:proofErr w:type="spellStart"/>
            <w:r>
              <w:rPr>
                <w:b/>
                <w:bCs/>
                <w:color w:val="0000FF"/>
                <w:sz w:val="24"/>
                <w:szCs w:val="24"/>
              </w:rPr>
              <w:t>Geopedologia</w:t>
            </w:r>
            <w:proofErr w:type="spellEnd"/>
          </w:p>
          <w:p w:rsidR="00813404" w:rsidRPr="00813404" w:rsidRDefault="00813404" w:rsidP="00813404">
            <w:pPr>
              <w:jc w:val="center"/>
              <w:rPr>
                <w:b/>
                <w:bCs/>
                <w:color w:val="0000FF"/>
                <w:sz w:val="24"/>
                <w:szCs w:val="24"/>
                <w:u w:val="single"/>
              </w:rPr>
            </w:pPr>
            <w:r w:rsidRPr="00813404">
              <w:rPr>
                <w:b/>
                <w:bCs/>
                <w:color w:val="0000FF"/>
                <w:sz w:val="24"/>
                <w:szCs w:val="24"/>
                <w:u w:val="single"/>
              </w:rPr>
              <w:t>Modulo: lavoro in UE SM</w:t>
            </w:r>
          </w:p>
          <w:p w:rsidR="00813404" w:rsidRPr="00B81AB8" w:rsidRDefault="00813404" w:rsidP="00813404">
            <w:pPr>
              <w:jc w:val="center"/>
              <w:rPr>
                <w:b/>
                <w:bCs/>
                <w:color w:val="0000FF"/>
                <w:sz w:val="24"/>
                <w:szCs w:val="24"/>
              </w:rPr>
            </w:pPr>
            <w:r>
              <w:rPr>
                <w:b/>
                <w:bCs/>
                <w:color w:val="0000FF"/>
                <w:sz w:val="24"/>
                <w:szCs w:val="24"/>
              </w:rPr>
              <w:t>Media matematica fra Ideazione – Tecnologia e Diritto e Marketing</w:t>
            </w:r>
          </w:p>
        </w:tc>
        <w:tc>
          <w:tcPr>
            <w:tcW w:w="1463" w:type="dxa"/>
            <w:shd w:val="clear" w:color="auto" w:fill="auto"/>
          </w:tcPr>
          <w:p w:rsidR="00813404" w:rsidRDefault="00813404" w:rsidP="00813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  <w:p w:rsidR="00813404" w:rsidRPr="001E5E1B" w:rsidRDefault="00813404" w:rsidP="00813404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vMerge w:val="restart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449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242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Default="00813404" w:rsidP="00813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357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Default="00813404" w:rsidP="00813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196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Default="00813404" w:rsidP="00813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813404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437"/>
        </w:trPr>
        <w:tc>
          <w:tcPr>
            <w:tcW w:w="2661" w:type="dxa"/>
            <w:vMerge w:val="restart"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1463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 w:val="restart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460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484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207"/>
        </w:trPr>
        <w:tc>
          <w:tcPr>
            <w:tcW w:w="2661" w:type="dxa"/>
            <w:vMerge w:val="restart"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 w:val="restart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115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253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230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217"/>
        </w:trPr>
        <w:tc>
          <w:tcPr>
            <w:tcW w:w="2661" w:type="dxa"/>
            <w:vMerge w:val="restart"/>
            <w:shd w:val="clear" w:color="auto" w:fill="BDD6EE"/>
          </w:tcPr>
          <w:p w:rsidR="00813404" w:rsidRPr="001E5E1B" w:rsidRDefault="00813404" w:rsidP="00813404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1463" w:type="dxa"/>
            <w:shd w:val="clear" w:color="auto" w:fill="auto"/>
          </w:tcPr>
          <w:p w:rsidR="00813404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68" w:type="dxa"/>
            <w:vMerge w:val="restart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668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207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rPr>
                <w:sz w:val="24"/>
                <w:szCs w:val="24"/>
              </w:rPr>
            </w:pPr>
          </w:p>
        </w:tc>
      </w:tr>
      <w:tr w:rsidR="00813404" w:rsidRPr="001E5E1B" w:rsidTr="00813404">
        <w:trPr>
          <w:trHeight w:val="309"/>
        </w:trPr>
        <w:tc>
          <w:tcPr>
            <w:tcW w:w="2661" w:type="dxa"/>
            <w:vMerge/>
            <w:shd w:val="clear" w:color="auto" w:fill="BDD6EE"/>
          </w:tcPr>
          <w:p w:rsidR="00813404" w:rsidRPr="001E5E1B" w:rsidRDefault="00813404" w:rsidP="00813404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813404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813404" w:rsidRPr="001E5E1B" w:rsidRDefault="00813404" w:rsidP="00813404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vMerge/>
            <w:shd w:val="clear" w:color="auto" w:fill="auto"/>
          </w:tcPr>
          <w:p w:rsidR="00813404" w:rsidRPr="001E5E1B" w:rsidRDefault="00813404" w:rsidP="00813404">
            <w:pPr>
              <w:rPr>
                <w:sz w:val="24"/>
                <w:szCs w:val="24"/>
              </w:rPr>
            </w:pPr>
          </w:p>
        </w:tc>
        <w:tc>
          <w:tcPr>
            <w:tcW w:w="2768" w:type="dxa"/>
            <w:vMerge/>
          </w:tcPr>
          <w:p w:rsidR="00813404" w:rsidRPr="001E5E1B" w:rsidRDefault="00813404" w:rsidP="00813404">
            <w:pPr>
              <w:rPr>
                <w:sz w:val="24"/>
                <w:szCs w:val="24"/>
              </w:rPr>
            </w:pPr>
          </w:p>
        </w:tc>
      </w:tr>
    </w:tbl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>Firma del genitore/</w:t>
      </w:r>
      <w:proofErr w:type="gramStart"/>
      <w:r>
        <w:t xml:space="preserve">tutore  </w:t>
      </w:r>
      <w:r>
        <w:tab/>
      </w:r>
      <w:proofErr w:type="gramEnd"/>
      <w:r>
        <w:t xml:space="preserve"> </w:t>
      </w:r>
      <w:r>
        <w:tab/>
        <w:t xml:space="preserve"> </w:t>
      </w:r>
      <w:r>
        <w:tab/>
        <w:t>Firma dello studente/</w:t>
      </w:r>
      <w:proofErr w:type="spellStart"/>
      <w:r>
        <w:t>ssa</w:t>
      </w:r>
      <w:proofErr w:type="spellEnd"/>
      <w:r>
        <w:t xml:space="preserve"> </w:t>
      </w:r>
    </w:p>
    <w:p w:rsidR="00A66145" w:rsidRPr="00296662" w:rsidRDefault="00F20622" w:rsidP="00275421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692741">
      <w:footerReference w:type="default" r:id="rId8"/>
      <w:headerReference w:type="first" r:id="rId9"/>
      <w:footerReference w:type="first" r:id="rId10"/>
      <w:pgSz w:w="11906" w:h="16838" w:code="9"/>
      <w:pgMar w:top="0" w:right="99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3870" w:rsidRDefault="00743870" w:rsidP="00A66145">
      <w:r>
        <w:separator/>
      </w:r>
    </w:p>
  </w:endnote>
  <w:endnote w:type="continuationSeparator" w:id="0">
    <w:p w:rsidR="00743870" w:rsidRDefault="00743870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37" name="Immagine 37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FB1152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3DA2A0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6C8927C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mu8EA&#10;AADbAAAADwAAAGRycy9kb3ducmV2LnhtbERPS2vCQBC+C/0PyxR6Ed1UfJG6irQUiqf6wuuQnSbB&#10;7GyanWr017sFwdt8fM+ZLVpXqRM1ofRs4LWfgCLOvC05N7DbfvamoIIgW6w8k4ELBVjMnzozTK0/&#10;85pOG8lVDOGQooFCpE61DllBDkPf18SR+/GNQ4mwybVt8BzDXaUHSTLWDkuODQXW9F5Qdtz8OQPX&#10;3+EEj6uPkZP9obukaz728m3My3O7fAMl1MpDfHd/2Th/AP+/xAP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ZrvBAAAA2wAAAA8AAAAAAAAAAAAAAAAAmAIAAGRycy9kb3du&#10;cmV2LnhtbFBLBQYAAAAABAAEAPUAAACGAw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RHjjCAAAA2wAAAA8AAABkcnMvZG93bnJldi54bWxET01rwkAQvQv+h2WEXkQ3rUU0ZpW2UCiF&#10;HtQIehuyk2RtdjZktxr/fbdQ8DaP9znZpreNuFDnjWMFj9MEBHHhtOFKQb5/nyxA+ICssXFMCm7k&#10;YbMeDjJMtbvyli67UIkYwj5FBXUIbSqlL2qy6KeuJY5c6TqLIcKukrrDawy3jXxKkrm0aDg21NjS&#10;W03F9+7HKsDl8fMwG6MxOZ9Px77k5PWLlXoY9S8rEIH6cBf/uz90nP8Mf7/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UR44wgAAANsAAAAPAAAAAAAAAAAAAAAAAJ8C&#10;AABkcnMvZG93bnJldi54bWxQSwUGAAAAAAQABAD3AAAAjgM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ut74A&#10;AADbAAAADwAAAGRycy9kb3ducmV2LnhtbERPTYvCMBC9C/6HMII3TVUQqUZRQRAEwbqw1yEZm2Iz&#10;KU3U+u/NwoK3ebzPWW06V4sntaHyrGAyzkAQa28qLhX8XA+jBYgQkQ3WnknBmwJs1v3eCnPjX3yh&#10;ZxFLkUI45KjAxtjkUgZtyWEY+4Y4cTffOowJtqU0Lb5SuKvlNMvm0mHFqcFiQ3tL+l48nILy96F3&#10;el6c8b3YF3pGdudOF6WGg267BBGpi1/xv/to0vwZ/P2SDp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nrre+AAAA2wAAAA8AAAAAAAAAAAAAAAAAmAIAAGRycy9kb3ducmV2&#10;LnhtbFBLBQYAAAAABAAEAPUAAACDAw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3870" w:rsidRDefault="00743870" w:rsidP="00A66145">
      <w:r>
        <w:separator/>
      </w:r>
    </w:p>
  </w:footnote>
  <w:footnote w:type="continuationSeparator" w:id="0">
    <w:p w:rsidR="00743870" w:rsidRDefault="00743870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1BE4" w:rsidRDefault="00E82311" w:rsidP="0060597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2594610</wp:posOffset>
          </wp:positionH>
          <wp:positionV relativeFrom="paragraph">
            <wp:posOffset>-129540</wp:posOffset>
          </wp:positionV>
          <wp:extent cx="662750" cy="624840"/>
          <wp:effectExtent l="0" t="0" r="4445" b="3810"/>
          <wp:wrapNone/>
          <wp:docPr id="38" name="Immagine 38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age0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750" cy="624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2A53">
      <w:rPr>
        <w:b/>
        <w:bCs/>
        <w:noProof/>
        <w:color w:val="1F497D" w:themeColor="text2"/>
      </w:rPr>
      <w:drawing>
        <wp:anchor distT="0" distB="0" distL="114300" distR="114300" simplePos="0" relativeHeight="251669504" behindDoc="0" locked="0" layoutInCell="1" allowOverlap="1" wp14:anchorId="1B8707D5" wp14:editId="26443A31">
          <wp:simplePos x="0" y="0"/>
          <wp:positionH relativeFrom="column">
            <wp:posOffset>281940</wp:posOffset>
          </wp:positionH>
          <wp:positionV relativeFrom="paragraph">
            <wp:posOffset>-132080</wp:posOffset>
          </wp:positionV>
          <wp:extent cx="1165860" cy="669290"/>
          <wp:effectExtent l="0" t="0" r="0" b="0"/>
          <wp:wrapNone/>
          <wp:docPr id="39" name="Immagine 39" descr="C:\Users\mary\.arDigiSign\Cookies\Links\Desktop\ind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mary\.arDigiSign\Cookies\Links\Desktop\index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5860" cy="669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2A53">
      <w:rPr>
        <w:b/>
        <w:bCs/>
        <w:noProof/>
        <w:color w:val="000000"/>
        <w:sz w:val="15"/>
        <w:szCs w:val="15"/>
        <w:u w:val="single"/>
      </w:rPr>
      <w:drawing>
        <wp:anchor distT="0" distB="0" distL="114300" distR="114300" simplePos="0" relativeHeight="251671552" behindDoc="0" locked="0" layoutInCell="1" allowOverlap="1" wp14:anchorId="057F0752" wp14:editId="75488E68">
          <wp:simplePos x="0" y="0"/>
          <wp:positionH relativeFrom="column">
            <wp:posOffset>4602480</wp:posOffset>
          </wp:positionH>
          <wp:positionV relativeFrom="paragraph">
            <wp:posOffset>-133350</wp:posOffset>
          </wp:positionV>
          <wp:extent cx="946785" cy="792480"/>
          <wp:effectExtent l="0" t="0" r="5715" b="7620"/>
          <wp:wrapNone/>
          <wp:docPr id="40" name="Immagine 40" descr="C:\Users\mary\Pictures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mary\Pictures\download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6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8C6241" w:rsidRDefault="008C6241" w:rsidP="008C6241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</w:p>
  <w:p w:rsidR="008C6241" w:rsidRDefault="008C6241" w:rsidP="008C6241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</w:p>
  <w:p w:rsidR="008C6241" w:rsidRDefault="008C6241" w:rsidP="008C6241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B0F0"/>
        <w:w w:val="110"/>
        <w:sz w:val="16"/>
        <w:szCs w:val="16"/>
      </w:rPr>
    </w:pP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</w: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ab/>
    </w:r>
    <w:r w:rsidRPr="00DE3AA4"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 xml:space="preserve">Ministero dell’Istruzione </w:t>
    </w:r>
  </w:p>
  <w:p w:rsidR="00911BE4" w:rsidRDefault="008C6241" w:rsidP="008C6241">
    <w:pPr>
      <w:pStyle w:val="Testonormale"/>
      <w:ind w:left="3540" w:firstLine="708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rFonts w:ascii="Times New Roman" w:hAnsi="Times New Roman" w:cs="Times New Roman"/>
        <w:b/>
        <w:bCs/>
        <w:color w:val="00B0F0"/>
        <w:w w:val="110"/>
        <w:sz w:val="16"/>
        <w:szCs w:val="16"/>
      </w:rPr>
      <w:t>e del Merito</w:t>
    </w: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246C8B" wp14:editId="40650F33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2" name="Men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6C01F5B" id="Meno 2" o:spid="_x0000_s1026" style="position:absolute;margin-left:-225.3pt;margin-top:16.5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" path="m1623120,78675r8999100,l10622220,127065r-8999100,l1623120,78675xe" fillcolor="#548dd4 [1951]" strokecolor="#548dd4 [1951]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7" w15:restartNumberingAfterBreak="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1" w15:restartNumberingAfterBreak="0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17"/>
  </w:num>
  <w:num w:numId="5">
    <w:abstractNumId w:val="19"/>
  </w:num>
  <w:num w:numId="6">
    <w:abstractNumId w:val="7"/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4"/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8"/>
  </w:num>
  <w:num w:numId="16">
    <w:abstractNumId w:val="0"/>
  </w:num>
  <w:num w:numId="17">
    <w:abstractNumId w:val="32"/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20"/>
  </w:num>
  <w:num w:numId="21">
    <w:abstractNumId w:val="29"/>
  </w:num>
  <w:num w:numId="22">
    <w:abstractNumId w:val="8"/>
  </w:num>
  <w:num w:numId="23">
    <w:abstractNumId w:val="11"/>
  </w:num>
  <w:num w:numId="24">
    <w:abstractNumId w:val="24"/>
  </w:num>
  <w:num w:numId="25">
    <w:abstractNumId w:val="23"/>
  </w:num>
  <w:num w:numId="26">
    <w:abstractNumId w:val="28"/>
  </w:num>
  <w:num w:numId="27">
    <w:abstractNumId w:val="13"/>
  </w:num>
  <w:num w:numId="28">
    <w:abstractNumId w:val="12"/>
  </w:num>
  <w:num w:numId="29">
    <w:abstractNumId w:val="10"/>
  </w:num>
  <w:num w:numId="30">
    <w:abstractNumId w:val="26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"/>
  </w:num>
  <w:num w:numId="35">
    <w:abstractNumId w:val="27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7D7"/>
    <w:rsid w:val="00013780"/>
    <w:rsid w:val="000374D9"/>
    <w:rsid w:val="000B0A33"/>
    <w:rsid w:val="001500C9"/>
    <w:rsid w:val="001D31EB"/>
    <w:rsid w:val="001F5B7A"/>
    <w:rsid w:val="002253BF"/>
    <w:rsid w:val="00251A78"/>
    <w:rsid w:val="002702CC"/>
    <w:rsid w:val="00275421"/>
    <w:rsid w:val="002815FE"/>
    <w:rsid w:val="00296662"/>
    <w:rsid w:val="002B3828"/>
    <w:rsid w:val="002C77DF"/>
    <w:rsid w:val="00332948"/>
    <w:rsid w:val="003B4A28"/>
    <w:rsid w:val="003C2454"/>
    <w:rsid w:val="00455CA4"/>
    <w:rsid w:val="00484427"/>
    <w:rsid w:val="004956E0"/>
    <w:rsid w:val="004E7679"/>
    <w:rsid w:val="00504C7D"/>
    <w:rsid w:val="00565B2B"/>
    <w:rsid w:val="005D233B"/>
    <w:rsid w:val="005F17D7"/>
    <w:rsid w:val="00605973"/>
    <w:rsid w:val="00641D5E"/>
    <w:rsid w:val="00692741"/>
    <w:rsid w:val="00695C88"/>
    <w:rsid w:val="006B0D20"/>
    <w:rsid w:val="006F6DCB"/>
    <w:rsid w:val="007135A2"/>
    <w:rsid w:val="00743870"/>
    <w:rsid w:val="008002E5"/>
    <w:rsid w:val="00805657"/>
    <w:rsid w:val="00813404"/>
    <w:rsid w:val="008566D6"/>
    <w:rsid w:val="008C6241"/>
    <w:rsid w:val="00911BE4"/>
    <w:rsid w:val="00947D7D"/>
    <w:rsid w:val="009B43E2"/>
    <w:rsid w:val="009C1E75"/>
    <w:rsid w:val="009E69F7"/>
    <w:rsid w:val="00A633B7"/>
    <w:rsid w:val="00A64C8B"/>
    <w:rsid w:val="00A66145"/>
    <w:rsid w:val="00A67578"/>
    <w:rsid w:val="00AB3A6B"/>
    <w:rsid w:val="00AB723C"/>
    <w:rsid w:val="00B14338"/>
    <w:rsid w:val="00B202CB"/>
    <w:rsid w:val="00B22A53"/>
    <w:rsid w:val="00B2663D"/>
    <w:rsid w:val="00C41087"/>
    <w:rsid w:val="00C54E88"/>
    <w:rsid w:val="00CA422E"/>
    <w:rsid w:val="00CF25B5"/>
    <w:rsid w:val="00CF3FF1"/>
    <w:rsid w:val="00D638F0"/>
    <w:rsid w:val="00D806D9"/>
    <w:rsid w:val="00DA73FF"/>
    <w:rsid w:val="00DC1540"/>
    <w:rsid w:val="00DC42C5"/>
    <w:rsid w:val="00DD02A6"/>
    <w:rsid w:val="00DD4E5E"/>
    <w:rsid w:val="00E20004"/>
    <w:rsid w:val="00E82311"/>
    <w:rsid w:val="00EB5EE6"/>
    <w:rsid w:val="00EC265D"/>
    <w:rsid w:val="00EF2389"/>
    <w:rsid w:val="00F15803"/>
    <w:rsid w:val="00F20622"/>
    <w:rsid w:val="00F22A1E"/>
    <w:rsid w:val="00F42958"/>
    <w:rsid w:val="00FC0B03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AB3A9C-03DE-4774-AAC5-D9EDC853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Maria Bellina</cp:lastModifiedBy>
  <cp:revision>8</cp:revision>
  <cp:lastPrinted>2018-01-13T12:12:00Z</cp:lastPrinted>
  <dcterms:created xsi:type="dcterms:W3CDTF">2024-04-09T10:04:00Z</dcterms:created>
  <dcterms:modified xsi:type="dcterms:W3CDTF">2024-05-17T09:53:00Z</dcterms:modified>
</cp:coreProperties>
</file>