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00AC" w:rsidRDefault="006A66A2">
      <w:r>
        <w:t>Assemblea sindacale di martedì 27/2</w:t>
      </w:r>
    </w:p>
    <w:p w:rsidR="006A66A2" w:rsidRDefault="006A66A2"/>
    <w:p w:rsidR="006A66A2" w:rsidRPr="003436A5" w:rsidRDefault="006A66A2" w:rsidP="003436A5">
      <w:pPr>
        <w:rPr>
          <w:b/>
        </w:rPr>
      </w:pPr>
      <w:r w:rsidRPr="003436A5">
        <w:rPr>
          <w:b/>
        </w:rPr>
        <w:t xml:space="preserve">Sezione Liceo Classico Umberto I </w:t>
      </w:r>
    </w:p>
    <w:p w:rsidR="006A66A2" w:rsidRDefault="006A66A2" w:rsidP="006A66A2">
      <w:pPr>
        <w:pStyle w:val="Default"/>
        <w:rPr>
          <w:sz w:val="28"/>
          <w:szCs w:val="28"/>
        </w:rPr>
      </w:pPr>
    </w:p>
    <w:p w:rsidR="006A66A2" w:rsidRDefault="006A66A2" w:rsidP="003436A5">
      <w:r>
        <w:t xml:space="preserve">IVA </w:t>
      </w:r>
      <w:r w:rsidR="005815FF">
        <w:t>esce alle ore 12</w:t>
      </w:r>
      <w:r>
        <w:t>.</w:t>
      </w:r>
      <w:r w:rsidR="005815FF">
        <w:t>1</w:t>
      </w:r>
      <w:bookmarkStart w:id="0" w:name="_GoBack"/>
      <w:bookmarkEnd w:id="0"/>
      <w:r>
        <w:t>5</w:t>
      </w:r>
      <w:r w:rsidR="003436A5">
        <w:tab/>
      </w:r>
      <w:r>
        <w:t xml:space="preserve">_________________________________ </w:t>
      </w:r>
    </w:p>
    <w:p w:rsidR="006A66A2" w:rsidRDefault="006A66A2" w:rsidP="003436A5">
      <w:r>
        <w:t xml:space="preserve">VA esce alle ore 11.05 </w:t>
      </w:r>
      <w:r w:rsidR="003436A5">
        <w:tab/>
      </w:r>
      <w:r>
        <w:t xml:space="preserve">_________________________________ </w:t>
      </w:r>
    </w:p>
    <w:p w:rsidR="006A66A2" w:rsidRDefault="006A66A2" w:rsidP="003436A5">
      <w:r>
        <w:t xml:space="preserve">IA esce alle ore 11.05 </w:t>
      </w:r>
      <w:r w:rsidR="003436A5">
        <w:tab/>
      </w:r>
      <w:r>
        <w:t xml:space="preserve">_________________________________ </w:t>
      </w:r>
    </w:p>
    <w:p w:rsidR="006A66A2" w:rsidRDefault="006A66A2" w:rsidP="003436A5">
      <w:r>
        <w:t xml:space="preserve">IIA esce alle ore 11.05 </w:t>
      </w:r>
      <w:r w:rsidR="003436A5">
        <w:tab/>
      </w:r>
      <w:r>
        <w:t xml:space="preserve">_________________________________ </w:t>
      </w:r>
    </w:p>
    <w:p w:rsidR="006A66A2" w:rsidRDefault="006A66A2" w:rsidP="003436A5">
      <w:r>
        <w:t xml:space="preserve">IIIA esce alle ore 11.05 </w:t>
      </w:r>
      <w:r w:rsidR="003436A5">
        <w:tab/>
      </w:r>
      <w:r>
        <w:t xml:space="preserve">_________________________________ </w:t>
      </w:r>
    </w:p>
    <w:p w:rsidR="006A66A2" w:rsidRDefault="006A66A2" w:rsidP="003436A5">
      <w:r>
        <w:t>IVB esce alle ore 11.05</w:t>
      </w:r>
      <w:r w:rsidR="003436A5">
        <w:tab/>
      </w:r>
      <w:r>
        <w:t xml:space="preserve">_________________________________ </w:t>
      </w:r>
    </w:p>
    <w:p w:rsidR="006A66A2" w:rsidRDefault="006A66A2" w:rsidP="003436A5">
      <w:r>
        <w:t xml:space="preserve">VB esce alle ore 11.05 </w:t>
      </w:r>
      <w:r w:rsidR="003436A5">
        <w:tab/>
      </w:r>
      <w:r>
        <w:t xml:space="preserve">_________________________________ </w:t>
      </w:r>
    </w:p>
    <w:p w:rsidR="006A66A2" w:rsidRDefault="006A66A2" w:rsidP="003436A5">
      <w:r>
        <w:t xml:space="preserve">IB esce alle ore 11.05 </w:t>
      </w:r>
      <w:r w:rsidR="003436A5">
        <w:tab/>
      </w:r>
      <w:r>
        <w:t xml:space="preserve">_________________________________ </w:t>
      </w:r>
    </w:p>
    <w:p w:rsidR="006A66A2" w:rsidRDefault="006A66A2" w:rsidP="003436A5">
      <w:r>
        <w:t xml:space="preserve">IIB </w:t>
      </w:r>
      <w:r>
        <w:t>esce alle ore 12</w:t>
      </w:r>
      <w:r>
        <w:t>.</w:t>
      </w:r>
      <w:r>
        <w:t>1</w:t>
      </w:r>
      <w:r>
        <w:t>5</w:t>
      </w:r>
      <w:r w:rsidR="003436A5">
        <w:tab/>
      </w:r>
      <w:r>
        <w:t xml:space="preserve">_________________________________ </w:t>
      </w:r>
    </w:p>
    <w:p w:rsidR="006A66A2" w:rsidRDefault="006A66A2" w:rsidP="003436A5">
      <w:r>
        <w:t>IIIB esce alle ore 11.05</w:t>
      </w:r>
      <w:r w:rsidR="003436A5">
        <w:tab/>
      </w:r>
      <w:r>
        <w:t xml:space="preserve">_________________________________ </w:t>
      </w:r>
    </w:p>
    <w:p w:rsidR="006A66A2" w:rsidRDefault="006A66A2" w:rsidP="003436A5">
      <w:r>
        <w:t xml:space="preserve">IVC </w:t>
      </w:r>
      <w:r>
        <w:t>orario completo</w:t>
      </w:r>
      <w:r w:rsidR="003436A5">
        <w:tab/>
      </w:r>
      <w:r>
        <w:t xml:space="preserve">_________________________________ </w:t>
      </w:r>
    </w:p>
    <w:p w:rsidR="006A66A2" w:rsidRDefault="006A66A2" w:rsidP="003436A5">
      <w:r>
        <w:t xml:space="preserve">VC </w:t>
      </w:r>
      <w:r>
        <w:t>esce alle ore 12</w:t>
      </w:r>
      <w:r>
        <w:t>.</w:t>
      </w:r>
      <w:r>
        <w:t>1</w:t>
      </w:r>
      <w:r>
        <w:t>5</w:t>
      </w:r>
      <w:r w:rsidR="003436A5">
        <w:tab/>
      </w:r>
      <w:r>
        <w:t xml:space="preserve">_________________________________ </w:t>
      </w:r>
    </w:p>
    <w:p w:rsidR="006A66A2" w:rsidRDefault="006A66A2" w:rsidP="003436A5">
      <w:r>
        <w:t>IC esce alle ore 1</w:t>
      </w:r>
      <w:r>
        <w:t>3</w:t>
      </w:r>
      <w:r>
        <w:t>.</w:t>
      </w:r>
      <w:r>
        <w:t>10</w:t>
      </w:r>
      <w:r w:rsidR="003436A5">
        <w:tab/>
      </w:r>
      <w:r>
        <w:t xml:space="preserve">_________________________________ </w:t>
      </w:r>
    </w:p>
    <w:p w:rsidR="006A66A2" w:rsidRDefault="006A66A2" w:rsidP="003436A5">
      <w:r>
        <w:t>IVD orario completo</w:t>
      </w:r>
      <w:r>
        <w:t xml:space="preserve"> </w:t>
      </w:r>
      <w:r w:rsidR="003436A5">
        <w:tab/>
      </w:r>
      <w:r>
        <w:t>_________________________________</w:t>
      </w:r>
    </w:p>
    <w:p w:rsidR="006A66A2" w:rsidRDefault="006A66A2" w:rsidP="006A66A2">
      <w:pPr>
        <w:pStyle w:val="Default"/>
        <w:rPr>
          <w:b/>
          <w:bCs/>
          <w:sz w:val="28"/>
          <w:szCs w:val="28"/>
        </w:rPr>
      </w:pPr>
    </w:p>
    <w:p w:rsidR="006A66A2" w:rsidRPr="006A66A2" w:rsidRDefault="006A66A2" w:rsidP="003436A5">
      <w:r w:rsidRPr="003436A5">
        <w:t xml:space="preserve">Inoltre la IIB in 4° ora ha la Prof.ssa </w:t>
      </w:r>
      <w:proofErr w:type="spellStart"/>
      <w:r w:rsidRPr="003436A5">
        <w:t>Cottonaro</w:t>
      </w:r>
      <w:proofErr w:type="spellEnd"/>
      <w:r w:rsidRPr="003436A5">
        <w:t xml:space="preserve"> (anticipa 5° ora)</w:t>
      </w:r>
    </w:p>
    <w:sectPr w:rsidR="006A66A2" w:rsidRPr="006A66A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66A2"/>
    <w:rsid w:val="003436A5"/>
    <w:rsid w:val="005815FF"/>
    <w:rsid w:val="006100AC"/>
    <w:rsid w:val="006121EB"/>
    <w:rsid w:val="006A6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6A66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6A66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Guglielmo Ruta</dc:creator>
  <cp:lastModifiedBy>Guglielmo Ruta</cp:lastModifiedBy>
  <cp:revision>3</cp:revision>
  <cp:lastPrinted>2018-02-24T09:29:00Z</cp:lastPrinted>
  <dcterms:created xsi:type="dcterms:W3CDTF">2018-02-24T09:23:00Z</dcterms:created>
  <dcterms:modified xsi:type="dcterms:W3CDTF">2018-02-24T10:38:00Z</dcterms:modified>
</cp:coreProperties>
</file>