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D0" w:rsidRDefault="00D35DD0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                    Modello</w:t>
      </w:r>
      <w:r w:rsidR="002C596A">
        <w:rPr>
          <w:b/>
          <w:bCs/>
          <w:sz w:val="24"/>
          <w:szCs w:val="24"/>
        </w:rPr>
        <w:t xml:space="preserve"> di domanda per la Selezione di </w:t>
      </w:r>
      <w:r w:rsidR="00C32830">
        <w:rPr>
          <w:b/>
          <w:bCs/>
          <w:sz w:val="24"/>
          <w:szCs w:val="24"/>
        </w:rPr>
        <w:t>Docente Madrelingua Inglese</w:t>
      </w:r>
    </w:p>
    <w:p w:rsidR="006167D9" w:rsidRDefault="006167D9" w:rsidP="006167D9">
      <w:pPr>
        <w:jc w:val="right"/>
      </w:pPr>
    </w:p>
    <w:tbl>
      <w:tblPr>
        <w:tblW w:w="10207" w:type="dxa"/>
        <w:tblInd w:w="-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6167D9" w:rsidRPr="004E306F" w:rsidTr="00564461">
        <w:trPr>
          <w:trHeight w:val="104"/>
        </w:trPr>
        <w:tc>
          <w:tcPr>
            <w:tcW w:w="10207" w:type="dxa"/>
          </w:tcPr>
          <w:p w:rsidR="00C32830" w:rsidRDefault="002C596A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              </w:t>
            </w:r>
          </w:p>
          <w:p w:rsidR="00C32830" w:rsidRPr="00C32830" w:rsidRDefault="00C32830" w:rsidP="00C32830">
            <w:pPr>
              <w:autoSpaceDE w:val="0"/>
              <w:autoSpaceDN w:val="0"/>
              <w:adjustRightInd w:val="0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Progetto PTOF </w:t>
            </w:r>
            <w:r w:rsidRPr="00C32830">
              <w:rPr>
                <w:b/>
                <w:color w:val="000000"/>
                <w:sz w:val="23"/>
                <w:szCs w:val="23"/>
              </w:rPr>
              <w:t>“Potenziamento linguistico – Inglese”</w:t>
            </w:r>
            <w:r w:rsidR="00907E0F">
              <w:rPr>
                <w:b/>
                <w:color w:val="000000"/>
                <w:sz w:val="23"/>
                <w:szCs w:val="23"/>
              </w:rPr>
              <w:t xml:space="preserve"> – A.S. 2025/2026</w:t>
            </w:r>
          </w:p>
          <w:p w:rsidR="00C32830" w:rsidRPr="00C32830" w:rsidRDefault="00C32830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</w:p>
          <w:p w:rsidR="006167D9" w:rsidRPr="004E306F" w:rsidRDefault="002C596A" w:rsidP="00C32830">
            <w:pPr>
              <w:ind w:left="284" w:right="283"/>
              <w:jc w:val="both"/>
              <w:rPr>
                <w:sz w:val="22"/>
                <w:szCs w:val="22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</w:t>
            </w:r>
          </w:p>
        </w:tc>
      </w:tr>
    </w:tbl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761A00" w:rsidRDefault="00D35DD0" w:rsidP="00D35DD0">
      <w:pPr>
        <w:ind w:left="2832"/>
        <w:rPr>
          <w:b/>
          <w:sz w:val="24"/>
          <w:szCs w:val="24"/>
        </w:rPr>
      </w:pPr>
    </w:p>
    <w:p w:rsidR="00D35DD0" w:rsidRPr="00761A00" w:rsidRDefault="00D35DD0" w:rsidP="00D35DD0">
      <w:pPr>
        <w:ind w:left="2832"/>
        <w:rPr>
          <w:b/>
          <w:sz w:val="24"/>
          <w:szCs w:val="24"/>
        </w:rPr>
      </w:pPr>
    </w:p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D35DD0" w:rsidRPr="00124518" w:rsidRDefault="00D35DD0" w:rsidP="00D35DD0">
      <w:pPr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D35DD0" w:rsidRPr="00124518" w:rsidTr="00360F87">
        <w:trPr>
          <w:cantSplit/>
        </w:trPr>
        <w:tc>
          <w:tcPr>
            <w:tcW w:w="2526" w:type="dxa"/>
            <w:vAlign w:val="bottom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cantSplit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28"/>
          <w:wAfter w:w="6113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1"/>
          <w:wAfter w:w="3421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9"/>
          <w:wAfter w:w="4784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</w:tbl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> </w:t>
      </w:r>
    </w:p>
    <w:p w:rsidR="00D35DD0" w:rsidRDefault="00D35DD0" w:rsidP="00D35DD0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</w:t>
      </w:r>
      <w:r w:rsidR="00C32830">
        <w:rPr>
          <w:bCs/>
          <w:sz w:val="24"/>
          <w:szCs w:val="24"/>
        </w:rPr>
        <w:t>/in servizio presso l’Istituto______________________</w:t>
      </w:r>
      <w:r w:rsidRPr="00124518">
        <w:rPr>
          <w:bCs/>
          <w:sz w:val="24"/>
          <w:szCs w:val="24"/>
        </w:rPr>
        <w:t xml:space="preserve">,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F4255B" w:rsidRDefault="00F4255B" w:rsidP="00D35DD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Consapevole che le attività di potenziamento si svolgono in orario curriculare</w:t>
      </w:r>
    </w:p>
    <w:p w:rsidR="00F4255B" w:rsidRDefault="00F4255B" w:rsidP="00D35DD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Consapevole che le attività didattiche non danno alcun diritto a punteggio</w:t>
      </w:r>
    </w:p>
    <w:p w:rsidR="00C32830" w:rsidRPr="00124518" w:rsidRDefault="00C32830" w:rsidP="00D35DD0">
      <w:pPr>
        <w:jc w:val="both"/>
        <w:rPr>
          <w:bCs/>
          <w:sz w:val="24"/>
          <w:szCs w:val="24"/>
        </w:rPr>
      </w:pPr>
    </w:p>
    <w:p w:rsidR="00D35DD0" w:rsidRDefault="00D35DD0" w:rsidP="00D35DD0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D35DD0" w:rsidRPr="002C596A" w:rsidRDefault="00D35DD0" w:rsidP="00C32830">
      <w:pPr>
        <w:jc w:val="both"/>
        <w:rPr>
          <w:b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</w:t>
      </w:r>
      <w:r w:rsidR="00C32830">
        <w:rPr>
          <w:b/>
          <w:bCs/>
          <w:i/>
          <w:iCs/>
          <w:sz w:val="24"/>
          <w:szCs w:val="24"/>
        </w:rPr>
        <w:t xml:space="preserve"> di cui all’Avviso </w:t>
      </w:r>
      <w:proofErr w:type="spellStart"/>
      <w:r w:rsidR="00C32830">
        <w:rPr>
          <w:b/>
          <w:bCs/>
          <w:i/>
          <w:iCs/>
          <w:sz w:val="24"/>
          <w:szCs w:val="24"/>
        </w:rPr>
        <w:t>prot</w:t>
      </w:r>
      <w:proofErr w:type="spellEnd"/>
      <w:r w:rsidR="00C32830">
        <w:rPr>
          <w:b/>
          <w:bCs/>
          <w:i/>
          <w:iCs/>
          <w:sz w:val="24"/>
          <w:szCs w:val="24"/>
        </w:rPr>
        <w:t>. n. del_______________</w:t>
      </w:r>
      <w:r>
        <w:rPr>
          <w:b/>
          <w:bCs/>
          <w:i/>
          <w:iCs/>
          <w:sz w:val="24"/>
          <w:szCs w:val="24"/>
        </w:rPr>
        <w:t xml:space="preserve">, </w:t>
      </w:r>
    </w:p>
    <w:p w:rsidR="00D35DD0" w:rsidRPr="00F50722" w:rsidRDefault="00D35DD0" w:rsidP="00D35DD0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2C596A" w:rsidRDefault="002C596A" w:rsidP="00D35DD0">
      <w:pPr>
        <w:jc w:val="center"/>
        <w:rPr>
          <w:b/>
          <w:i/>
        </w:rPr>
      </w:pPr>
    </w:p>
    <w:p w:rsidR="00D35DD0" w:rsidRPr="00F50722" w:rsidRDefault="00D35DD0" w:rsidP="00D35DD0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D35DD0" w:rsidRPr="00F50722" w:rsidRDefault="00D35DD0" w:rsidP="00D35DD0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lastRenderedPageBreak/>
        <w:t>di essere in possesso dei seguenti master Universitari con certificazione finale e della durata almeno annuale: 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 Europeo</w:t>
      </w:r>
      <w:r w:rsidR="00907E0F">
        <w:rPr>
          <w:bCs/>
        </w:rPr>
        <w:t xml:space="preserve"> o in progetti PNRR, POR, IFTS</w:t>
      </w:r>
      <w:r w:rsidR="006C764C">
        <w:rPr>
          <w:bCs/>
        </w:rPr>
        <w:t>:</w:t>
      </w: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907E0F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pStyle w:val="Paragrafoelenco"/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907E0F" w:rsidRDefault="00D35DD0" w:rsidP="00907E0F">
      <w:pPr>
        <w:pStyle w:val="Paragrafoelenco"/>
        <w:numPr>
          <w:ilvl w:val="0"/>
          <w:numId w:val="16"/>
        </w:numPr>
        <w:jc w:val="both"/>
        <w:rPr>
          <w:rFonts w:ascii="Times New Roman" w:hAnsi="Times New Roman"/>
          <w:bCs/>
        </w:rPr>
      </w:pPr>
      <w:r w:rsidRPr="00907E0F">
        <w:rPr>
          <w:rFonts w:ascii="Times New Roman" w:hAnsi="Times New Roman"/>
          <w:bCs/>
        </w:rPr>
        <w:t>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35DD0" w:rsidRPr="00F50722" w:rsidRDefault="00D35DD0" w:rsidP="00D35DD0">
      <w:pPr>
        <w:spacing w:after="120"/>
        <w:jc w:val="both"/>
        <w:rPr>
          <w:b/>
          <w:bCs/>
        </w:rPr>
      </w:pPr>
    </w:p>
    <w:p w:rsidR="00D35DD0" w:rsidRPr="00F50722" w:rsidRDefault="00D35DD0" w:rsidP="00D35DD0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35DD0" w:rsidRPr="00F50722" w:rsidRDefault="00D35DD0" w:rsidP="00D35DD0">
      <w:pPr>
        <w:rPr>
          <w:b/>
          <w:bCs/>
        </w:rPr>
      </w:pPr>
    </w:p>
    <w:p w:rsidR="00D35DD0" w:rsidRPr="00F50722" w:rsidRDefault="00D35DD0" w:rsidP="00D35DD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  <w:t>___________________________________</w:t>
      </w:r>
    </w:p>
    <w:p w:rsidR="00D35DD0" w:rsidRPr="00F50722" w:rsidRDefault="00D35DD0" w:rsidP="00D35DD0">
      <w:pPr>
        <w:ind w:left="360"/>
        <w:rPr>
          <w:b/>
          <w:bCs/>
        </w:rPr>
      </w:pPr>
    </w:p>
    <w:p w:rsidR="00283401" w:rsidRDefault="00283401" w:rsidP="003B3526"/>
    <w:p w:rsidR="00283401" w:rsidRDefault="00283401" w:rsidP="003B3526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3471"/>
        <w:gridCol w:w="872"/>
        <w:gridCol w:w="1159"/>
        <w:gridCol w:w="870"/>
        <w:gridCol w:w="1595"/>
      </w:tblGrid>
      <w:tr w:rsidR="00907E0F" w:rsidRPr="00D27427" w:rsidTr="00351C99">
        <w:trPr>
          <w:trHeight w:val="567"/>
        </w:trPr>
        <w:tc>
          <w:tcPr>
            <w:tcW w:w="2688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07E0F" w:rsidRPr="00D27427" w:rsidRDefault="00907E0F" w:rsidP="00351C99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>
              <w:lastRenderedPageBreak/>
              <w:br w:type="page"/>
            </w: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TABELLA DI VALUTAZIONE TITOLI DEGLI ASPIRANTI DOCENTI MADRE LINGUA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07E0F" w:rsidRPr="00D27427" w:rsidTr="00351C99">
        <w:trPr>
          <w:trHeight w:val="964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conseguita nel paese di provenie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n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za(punti 21 -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907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conseguita nel pese di provenienza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14-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B55FCA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  <w:bookmarkStart w:id="0" w:name="_GoBack"/>
            <w:bookmarkEnd w:id="0"/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454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conseguita nel paese di provenienza (punti 10 -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</w:tr>
      <w:tr w:rsidR="00907E0F" w:rsidRPr="00D27427" w:rsidTr="00351C99">
        <w:trPr>
          <w:trHeight w:val="975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conseguito nel paese di provenienza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8 -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964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conseguita nel paese di provenienza (punti 5 -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567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Diploma di istruzione secondaria superiore conseguito nel paese di provenienza  (punti 3 -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690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07E0F" w:rsidRPr="00D27427" w:rsidTr="00351C99">
        <w:trPr>
          <w:trHeight w:val="737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conseguito nel paese di provenienza(punti 9 -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</w:tr>
      <w:tr w:rsidR="00907E0F" w:rsidRPr="00D27427" w:rsidTr="00351C99">
        <w:trPr>
          <w:trHeight w:val="567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07E0F" w:rsidRPr="00D27427" w:rsidTr="00351C99">
        <w:trPr>
          <w:trHeight w:val="465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07E0F" w:rsidRPr="00D27427" w:rsidTr="00351C99">
        <w:trPr>
          <w:trHeight w:val="465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07E0F" w:rsidRPr="00D27427" w:rsidTr="00351C99">
        <w:trPr>
          <w:trHeight w:val="315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ICDL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07E0F" w:rsidRPr="00D27427" w:rsidTr="00351C99">
        <w:trPr>
          <w:trHeight w:val="315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07E0F" w:rsidRPr="00D27427" w:rsidTr="00351C99">
        <w:trPr>
          <w:trHeight w:val="1361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PNRR,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P.O.N., P.O.R., I.F.T.S.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6 per ogni docenza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36</w:t>
            </w:r>
          </w:p>
        </w:tc>
      </w:tr>
      <w:tr w:rsidR="00907E0F" w:rsidRPr="00D27427" w:rsidTr="00351C99">
        <w:trPr>
          <w:trHeight w:val="1191"/>
        </w:trPr>
        <w:tc>
          <w:tcPr>
            <w:tcW w:w="90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07E0F" w:rsidRPr="00D27427" w:rsidTr="00351C99">
        <w:trPr>
          <w:trHeight w:val="794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07E0F" w:rsidRPr="00D27427" w:rsidTr="00351C99">
        <w:trPr>
          <w:trHeight w:val="465"/>
        </w:trPr>
        <w:tc>
          <w:tcPr>
            <w:tcW w:w="268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07E0F" w:rsidRPr="00D27427" w:rsidRDefault="00907E0F" w:rsidP="00351C99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283401" w:rsidRDefault="00283401" w:rsidP="00907E0F"/>
    <w:sectPr w:rsidR="00283401" w:rsidSect="00C32830">
      <w:headerReference w:type="first" r:id="rId7"/>
      <w:type w:val="continuous"/>
      <w:pgSz w:w="11907" w:h="16839" w:code="9"/>
      <w:pgMar w:top="-523" w:right="1080" w:bottom="1134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A3D" w:rsidRDefault="002E2A3D" w:rsidP="00AA49DF">
      <w:r>
        <w:separator/>
      </w:r>
    </w:p>
  </w:endnote>
  <w:endnote w:type="continuationSeparator" w:id="0">
    <w:p w:rsidR="002E2A3D" w:rsidRDefault="002E2A3D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A3D" w:rsidRDefault="002E2A3D" w:rsidP="00AA49DF">
      <w:r>
        <w:separator/>
      </w:r>
    </w:p>
  </w:footnote>
  <w:footnote w:type="continuationSeparator" w:id="0">
    <w:p w:rsidR="002E2A3D" w:rsidRDefault="002E2A3D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0"/>
  </w:num>
  <w:num w:numId="8">
    <w:abstractNumId w:val="1"/>
  </w:num>
  <w:num w:numId="9">
    <w:abstractNumId w:val="7"/>
  </w:num>
  <w:num w:numId="10">
    <w:abstractNumId w:val="14"/>
  </w:num>
  <w:num w:numId="11">
    <w:abstractNumId w:val="8"/>
  </w:num>
  <w:num w:numId="12">
    <w:abstractNumId w:val="16"/>
  </w:num>
  <w:num w:numId="13">
    <w:abstractNumId w:val="2"/>
  </w:num>
  <w:num w:numId="14">
    <w:abstractNumId w:val="10"/>
  </w:num>
  <w:num w:numId="15">
    <w:abstractNumId w:val="5"/>
  </w:num>
  <w:num w:numId="16">
    <w:abstractNumId w:val="18"/>
  </w:num>
  <w:num w:numId="17">
    <w:abstractNumId w:val="4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0F60BD"/>
    <w:rsid w:val="00101E2B"/>
    <w:rsid w:val="00114044"/>
    <w:rsid w:val="00114E16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603C9"/>
    <w:rsid w:val="00263558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E2A3D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447C9"/>
    <w:rsid w:val="00461C3C"/>
    <w:rsid w:val="00484ABC"/>
    <w:rsid w:val="00484C12"/>
    <w:rsid w:val="00492A5F"/>
    <w:rsid w:val="004A66D3"/>
    <w:rsid w:val="004D112D"/>
    <w:rsid w:val="004D77E3"/>
    <w:rsid w:val="004E2005"/>
    <w:rsid w:val="004E35E5"/>
    <w:rsid w:val="004E5209"/>
    <w:rsid w:val="004F24B5"/>
    <w:rsid w:val="004F2983"/>
    <w:rsid w:val="004F597D"/>
    <w:rsid w:val="004F7100"/>
    <w:rsid w:val="005165AB"/>
    <w:rsid w:val="00533347"/>
    <w:rsid w:val="00536E07"/>
    <w:rsid w:val="0054246C"/>
    <w:rsid w:val="005454A1"/>
    <w:rsid w:val="00553DB8"/>
    <w:rsid w:val="00564461"/>
    <w:rsid w:val="0057638F"/>
    <w:rsid w:val="00582B50"/>
    <w:rsid w:val="0059365E"/>
    <w:rsid w:val="005962DA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C764C"/>
    <w:rsid w:val="006D168D"/>
    <w:rsid w:val="006E2685"/>
    <w:rsid w:val="006E4307"/>
    <w:rsid w:val="006E5DC9"/>
    <w:rsid w:val="006F6812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7065"/>
    <w:rsid w:val="007D71BD"/>
    <w:rsid w:val="007E738D"/>
    <w:rsid w:val="007F127D"/>
    <w:rsid w:val="00801B2A"/>
    <w:rsid w:val="00801F0D"/>
    <w:rsid w:val="0081676C"/>
    <w:rsid w:val="008167F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07E0F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00E7D"/>
    <w:rsid w:val="00A01F8E"/>
    <w:rsid w:val="00A13AA3"/>
    <w:rsid w:val="00A15E28"/>
    <w:rsid w:val="00A222D2"/>
    <w:rsid w:val="00A2367B"/>
    <w:rsid w:val="00A26864"/>
    <w:rsid w:val="00A40479"/>
    <w:rsid w:val="00A448D8"/>
    <w:rsid w:val="00A44D17"/>
    <w:rsid w:val="00A55A86"/>
    <w:rsid w:val="00A723C2"/>
    <w:rsid w:val="00A75495"/>
    <w:rsid w:val="00A76961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5FCA"/>
    <w:rsid w:val="00B574AD"/>
    <w:rsid w:val="00B61B9A"/>
    <w:rsid w:val="00B742DF"/>
    <w:rsid w:val="00B87F32"/>
    <w:rsid w:val="00B9275F"/>
    <w:rsid w:val="00B96D12"/>
    <w:rsid w:val="00BA3EE5"/>
    <w:rsid w:val="00BA7487"/>
    <w:rsid w:val="00BB021A"/>
    <w:rsid w:val="00BC2706"/>
    <w:rsid w:val="00BC5175"/>
    <w:rsid w:val="00BE0BAB"/>
    <w:rsid w:val="00BE3727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2830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D02688"/>
    <w:rsid w:val="00D13621"/>
    <w:rsid w:val="00D25222"/>
    <w:rsid w:val="00D35DD0"/>
    <w:rsid w:val="00D41C54"/>
    <w:rsid w:val="00D537B5"/>
    <w:rsid w:val="00D53E1A"/>
    <w:rsid w:val="00D64F0A"/>
    <w:rsid w:val="00D7035F"/>
    <w:rsid w:val="00D70E68"/>
    <w:rsid w:val="00D759E1"/>
    <w:rsid w:val="00D7762E"/>
    <w:rsid w:val="00DB1B9B"/>
    <w:rsid w:val="00DB7764"/>
    <w:rsid w:val="00DC5323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50D7"/>
    <w:rsid w:val="00E879C5"/>
    <w:rsid w:val="00E938C8"/>
    <w:rsid w:val="00E97FED"/>
    <w:rsid w:val="00EA4414"/>
    <w:rsid w:val="00ED3CCE"/>
    <w:rsid w:val="00EE5746"/>
    <w:rsid w:val="00EF2301"/>
    <w:rsid w:val="00EF6AD3"/>
    <w:rsid w:val="00F0091D"/>
    <w:rsid w:val="00F0334E"/>
    <w:rsid w:val="00F078C5"/>
    <w:rsid w:val="00F177B3"/>
    <w:rsid w:val="00F2105F"/>
    <w:rsid w:val="00F2362E"/>
    <w:rsid w:val="00F4255B"/>
    <w:rsid w:val="00F45031"/>
    <w:rsid w:val="00F54216"/>
    <w:rsid w:val="00F65149"/>
    <w:rsid w:val="00F6554A"/>
    <w:rsid w:val="00F71BB0"/>
    <w:rsid w:val="00F722B2"/>
    <w:rsid w:val="00F8243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4070AD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8</cp:revision>
  <cp:lastPrinted>2021-06-11T09:58:00Z</cp:lastPrinted>
  <dcterms:created xsi:type="dcterms:W3CDTF">2022-06-30T15:28:00Z</dcterms:created>
  <dcterms:modified xsi:type="dcterms:W3CDTF">2025-09-09T15:02:00Z</dcterms:modified>
</cp:coreProperties>
</file>