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AD3B" w14:textId="77777777" w:rsidR="00030D25" w:rsidRDefault="00030D25" w:rsidP="00030D25">
      <w:pPr>
        <w:jc w:val="right"/>
      </w:pPr>
      <w:r>
        <w:t>Al Dirigente Scolastico</w:t>
      </w:r>
    </w:p>
    <w:p w14:paraId="67E1743E" w14:textId="77777777" w:rsidR="00030D25" w:rsidRDefault="00030D25" w:rsidP="00030D25">
      <w:pPr>
        <w:jc w:val="right"/>
      </w:pPr>
      <w:r>
        <w:tab/>
        <w:t>dell’I.I.S. “G.B. VICO – UMBERTO I – R. GAGLIARDI”</w:t>
      </w:r>
    </w:p>
    <w:p w14:paraId="4F35571F" w14:textId="77777777" w:rsidR="00030D25" w:rsidRDefault="00030D25" w:rsidP="00030D25">
      <w:pPr>
        <w:jc w:val="right"/>
      </w:pPr>
      <w:r>
        <w:tab/>
      </w:r>
      <w:r>
        <w:tab/>
        <w:t>Viale dei Platani, 180 - 97100 RAGUSA</w:t>
      </w:r>
    </w:p>
    <w:p w14:paraId="4C5C2FFB" w14:textId="77777777" w:rsidR="00030D25" w:rsidRDefault="00030D25" w:rsidP="00030D25">
      <w:pPr>
        <w:jc w:val="right"/>
      </w:pPr>
    </w:p>
    <w:p w14:paraId="07A9835C" w14:textId="77777777" w:rsidR="00030D25" w:rsidRDefault="00030D25" w:rsidP="00030D25"/>
    <w:p w14:paraId="0D21055D" w14:textId="77777777" w:rsidR="00030D25" w:rsidRDefault="00030D25" w:rsidP="00030D25"/>
    <w:p w14:paraId="46D78951" w14:textId="2AF81700" w:rsidR="00030D25" w:rsidRPr="00030D25" w:rsidRDefault="00030D25" w:rsidP="00030D25">
      <w:pPr>
        <w:jc w:val="both"/>
        <w:rPr>
          <w:b/>
          <w:i/>
          <w:sz w:val="22"/>
          <w:szCs w:val="22"/>
        </w:rPr>
      </w:pPr>
      <w:r w:rsidRPr="00030D25">
        <w:rPr>
          <w:b/>
          <w:i/>
          <w:sz w:val="22"/>
          <w:szCs w:val="22"/>
        </w:rPr>
        <w:t>PERCORSO DI EDUCAZIONE SOCIO – AFFETTIVA ED ALLA SESSUALITA’ CONSAPEVOLE</w:t>
      </w:r>
    </w:p>
    <w:p w14:paraId="55BBBBAC" w14:textId="77777777" w:rsidR="00030D25" w:rsidRPr="00030D25" w:rsidRDefault="00030D25" w:rsidP="00030D25">
      <w:pPr>
        <w:jc w:val="both"/>
        <w:rPr>
          <w:b/>
          <w:i/>
          <w:sz w:val="22"/>
          <w:szCs w:val="22"/>
        </w:rPr>
      </w:pPr>
    </w:p>
    <w:p w14:paraId="1E1B87C2" w14:textId="77777777" w:rsidR="00030D25" w:rsidRDefault="00030D25" w:rsidP="00030D25"/>
    <w:p w14:paraId="2133E1E3" w14:textId="77777777" w:rsidR="00030D25" w:rsidRDefault="00030D25" w:rsidP="00030D25">
      <w:r>
        <w:t xml:space="preserve">I sottoscritti genitori </w:t>
      </w:r>
    </w:p>
    <w:p w14:paraId="5E6D9515" w14:textId="77777777" w:rsidR="00030D25" w:rsidRDefault="00030D25" w:rsidP="00030D25"/>
    <w:p w14:paraId="2CFD3BBE" w14:textId="77777777" w:rsidR="00030D25" w:rsidRDefault="00030D25" w:rsidP="00030D25">
      <w:r>
        <w:t>_________________________________                        __________________________________</w:t>
      </w:r>
    </w:p>
    <w:p w14:paraId="09E9BE32" w14:textId="77777777" w:rsidR="00030D25" w:rsidRDefault="00030D25" w:rsidP="00030D25"/>
    <w:p w14:paraId="0F6F3341" w14:textId="77777777" w:rsidR="005B4B24" w:rsidRDefault="00030D25" w:rsidP="00030D25">
      <w:r>
        <w:t>dell’alunno/a __________________</w:t>
      </w:r>
      <w:r w:rsidR="005B4B24">
        <w:t>___</w:t>
      </w:r>
      <w:r>
        <w:t>_</w:t>
      </w:r>
      <w:r w:rsidR="005B4B24">
        <w:t>_______</w:t>
      </w:r>
      <w:r>
        <w:t>____frequentante la classe_________</w:t>
      </w:r>
      <w:r w:rsidR="005B4B24">
        <w:t xml:space="preserve">__________ </w:t>
      </w:r>
    </w:p>
    <w:p w14:paraId="0E37D666" w14:textId="77777777" w:rsidR="005B4B24" w:rsidRDefault="005B4B24" w:rsidP="00030D25"/>
    <w:p w14:paraId="2ABE52FC" w14:textId="475B9412" w:rsidR="00030D25" w:rsidRDefault="00030D25" w:rsidP="00030D25">
      <w:r>
        <w:t>dell’I.I.S. “G.B. Vico</w:t>
      </w:r>
      <w:r w:rsidR="005B4B24">
        <w:t xml:space="preserve"> </w:t>
      </w:r>
      <w:r>
        <w:t>- Umberto I</w:t>
      </w:r>
      <w:r w:rsidR="005B4B24">
        <w:t xml:space="preserve"> </w:t>
      </w:r>
      <w:r>
        <w:t>- R.</w:t>
      </w:r>
      <w:r w:rsidR="005B4B24">
        <w:t xml:space="preserve"> </w:t>
      </w:r>
      <w:r>
        <w:t>Gagliardi di Ragusa,</w:t>
      </w:r>
    </w:p>
    <w:p w14:paraId="6282460B" w14:textId="77777777" w:rsidR="00030D25" w:rsidRDefault="00030D25" w:rsidP="00030D25"/>
    <w:p w14:paraId="3AC5EC30" w14:textId="77777777" w:rsidR="00030D25" w:rsidRDefault="00030D25" w:rsidP="00030D25"/>
    <w:p w14:paraId="5602BF42" w14:textId="77777777" w:rsidR="00030D25" w:rsidRDefault="00030D25" w:rsidP="00030D25">
      <w:pPr>
        <w:jc w:val="center"/>
      </w:pPr>
      <w:r>
        <w:t>□ AUTORIZZANO                               □ NON AUTORIZZANO</w:t>
      </w:r>
    </w:p>
    <w:p w14:paraId="42702E4E" w14:textId="77777777" w:rsidR="00030D25" w:rsidRDefault="00030D25" w:rsidP="00030D25"/>
    <w:p w14:paraId="64AD2C51" w14:textId="77777777" w:rsidR="00030D25" w:rsidRDefault="00030D25" w:rsidP="00030D25"/>
    <w:p w14:paraId="628A124A" w14:textId="77777777" w:rsidR="00654D9E" w:rsidRDefault="00030D25" w:rsidP="00030D25">
      <w:pPr>
        <w:jc w:val="both"/>
      </w:pPr>
      <w:r>
        <w:t>La partecipazione del proprio figlio/a al percorso di Educazione Socio - Affettiva ed alla Sessualità consapevole, che si svolgerà presso il nostro Istituto in collaborazione con il Consultorio dell’ASP di Ragusa.</w:t>
      </w:r>
    </w:p>
    <w:p w14:paraId="65EC8C2E" w14:textId="77777777" w:rsidR="00030D25" w:rsidRDefault="00030D25" w:rsidP="00030D25">
      <w:pPr>
        <w:jc w:val="both"/>
      </w:pPr>
    </w:p>
    <w:p w14:paraId="3ECA9EBF" w14:textId="77777777" w:rsidR="00030D25" w:rsidRDefault="00030D25" w:rsidP="00030D25">
      <w:pPr>
        <w:jc w:val="both"/>
      </w:pPr>
      <w:r>
        <w:t>Ragusa,</w:t>
      </w:r>
    </w:p>
    <w:p w14:paraId="7E38DDA6" w14:textId="77777777" w:rsidR="00030D25" w:rsidRDefault="00030D25" w:rsidP="00030D25">
      <w:pPr>
        <w:jc w:val="both"/>
      </w:pPr>
    </w:p>
    <w:p w14:paraId="669C2875" w14:textId="77777777" w:rsidR="00030D25" w:rsidRDefault="00030D25" w:rsidP="00030D25">
      <w:pPr>
        <w:jc w:val="both"/>
      </w:pPr>
    </w:p>
    <w:p w14:paraId="0FC8F3CA" w14:textId="352F5190" w:rsidR="00030D25" w:rsidRDefault="00030D25" w:rsidP="005B4B24">
      <w:pPr>
        <w:jc w:val="center"/>
      </w:pPr>
      <w:r>
        <w:t xml:space="preserve">FIRMA                                                                                                  </w:t>
      </w:r>
      <w:proofErr w:type="spellStart"/>
      <w:r>
        <w:t>FIRMA</w:t>
      </w:r>
      <w:proofErr w:type="spellEnd"/>
    </w:p>
    <w:p w14:paraId="3030179F" w14:textId="77777777" w:rsidR="005B4B24" w:rsidRDefault="005B4B24" w:rsidP="005B4B24">
      <w:pPr>
        <w:jc w:val="center"/>
      </w:pPr>
    </w:p>
    <w:p w14:paraId="2B3D3359" w14:textId="77777777" w:rsidR="002614A9" w:rsidRDefault="00FB7CEB" w:rsidP="00030D25">
      <w:r>
        <w:t>__________________________                                                    ____________________________</w:t>
      </w:r>
    </w:p>
    <w:sectPr w:rsidR="002614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D25"/>
    <w:rsid w:val="00030D25"/>
    <w:rsid w:val="00106F3A"/>
    <w:rsid w:val="002614A9"/>
    <w:rsid w:val="004F13B6"/>
    <w:rsid w:val="005B4B24"/>
    <w:rsid w:val="00654D9E"/>
    <w:rsid w:val="00806457"/>
    <w:rsid w:val="00FB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76B0"/>
  <w15:chartTrackingRefBased/>
  <w15:docId w15:val="{ECDD75F0-BA66-4F1F-BFEF-D84958420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1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1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Aprile</dc:creator>
  <cp:keywords/>
  <dc:description/>
  <cp:lastModifiedBy>Maria Schembari</cp:lastModifiedBy>
  <cp:revision>3</cp:revision>
  <cp:lastPrinted>2025-11-13T10:57:00Z</cp:lastPrinted>
  <dcterms:created xsi:type="dcterms:W3CDTF">2025-11-13T21:33:00Z</dcterms:created>
  <dcterms:modified xsi:type="dcterms:W3CDTF">2025-11-13T21:35:00Z</dcterms:modified>
</cp:coreProperties>
</file>