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761A00" w:rsidRPr="00EE2FA0" w:rsidRDefault="00761A00" w:rsidP="00761A00">
      <w:pPr>
        <w:spacing w:after="0" w:line="240" w:lineRule="auto"/>
        <w:ind w:left="2832"/>
        <w:jc w:val="center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007DB875" wp14:editId="721A134D">
            <wp:simplePos x="0" y="0"/>
            <wp:positionH relativeFrom="margin">
              <wp:align>center</wp:align>
            </wp:positionH>
            <wp:positionV relativeFrom="paragraph">
              <wp:posOffset>-92075</wp:posOffset>
            </wp:positionV>
            <wp:extent cx="4480560" cy="10668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8056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301285">
      <w:pPr>
        <w:spacing w:after="0" w:line="240" w:lineRule="auto"/>
        <w:ind w:left="2832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Allegato 1    Modello di domanda per la Selezione del</w:t>
      </w:r>
      <w:r w:rsidR="008E4942" w:rsidRPr="00EE2FA0">
        <w:rPr>
          <w:rFonts w:ascii="Times New Roman" w:hAnsi="Times New Roman"/>
          <w:b/>
          <w:bCs/>
          <w:sz w:val="24"/>
          <w:szCs w:val="24"/>
        </w:rPr>
        <w:t>l’Esperto</w:t>
      </w:r>
      <w:r w:rsidR="00EE2FA0" w:rsidRPr="00EE2FA0">
        <w:rPr>
          <w:rFonts w:ascii="Times New Roman" w:hAnsi="Times New Roman"/>
          <w:b/>
          <w:bCs/>
          <w:sz w:val="24"/>
          <w:szCs w:val="24"/>
        </w:rPr>
        <w:t xml:space="preserve"> Madrelingua</w:t>
      </w:r>
      <w:r w:rsidR="008E4942" w:rsidRPr="00EE2FA0">
        <w:rPr>
          <w:rFonts w:ascii="Times New Roman" w:hAnsi="Times New Roman"/>
          <w:b/>
          <w:bCs/>
          <w:sz w:val="24"/>
          <w:szCs w:val="24"/>
        </w:rPr>
        <w:t xml:space="preserve"> /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Tutor</w:t>
      </w:r>
      <w:r w:rsidR="00EE2FA0" w:rsidRPr="00EE2FA0">
        <w:rPr>
          <w:rFonts w:ascii="Times New Roman" w:hAnsi="Times New Roman"/>
          <w:b/>
          <w:bCs/>
          <w:sz w:val="24"/>
          <w:szCs w:val="24"/>
        </w:rPr>
        <w:t xml:space="preserve"> Scolastico</w:t>
      </w:r>
    </w:p>
    <w:p w:rsidR="003523EC" w:rsidRPr="00EE2FA0" w:rsidRDefault="003523EC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</w:p>
    <w:p w:rsidR="00EE2FA0" w:rsidRPr="00EE2FA0" w:rsidRDefault="00DD2D77" w:rsidP="008E4942">
      <w:pPr>
        <w:autoSpaceDE w:val="0"/>
        <w:autoSpaceDN w:val="0"/>
        <w:adjustRightInd w:val="0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  <w:r w:rsidRPr="00EE2FA0">
        <w:rPr>
          <w:rFonts w:ascii="Times New Roman" w:hAnsi="Times New Roman"/>
          <w:b/>
          <w:color w:val="000000"/>
        </w:rPr>
        <w:t xml:space="preserve">      Programmazione Fondi Strutturali 2014-2020 FSE e FESR. Programma Operativo Nazionale 2014IT05M2OP001 </w:t>
      </w:r>
      <w:r w:rsidRPr="00EE2FA0">
        <w:rPr>
          <w:rFonts w:ascii="Times New Roman" w:hAnsi="Times New Roman"/>
          <w:b/>
          <w:i/>
          <w:iCs/>
          <w:color w:val="000000"/>
        </w:rPr>
        <w:t>“Per la Scuola: competenze e ambienti per l’apprendimento</w:t>
      </w:r>
      <w:r w:rsidRPr="00EE2FA0">
        <w:rPr>
          <w:rFonts w:ascii="Times New Roman" w:hAnsi="Times New Roman"/>
          <w:b/>
          <w:color w:val="000000"/>
        </w:rPr>
        <w:t xml:space="preserve">". Progetto P.O.N. codice </w:t>
      </w:r>
      <w:r w:rsidR="00F563AD" w:rsidRPr="00EE2FA0">
        <w:rPr>
          <w:rFonts w:ascii="Times New Roman" w:hAnsi="Times New Roman"/>
          <w:b/>
        </w:rPr>
        <w:t>10.2.</w:t>
      </w:r>
      <w:r w:rsidR="000D7877" w:rsidRPr="00EE2FA0">
        <w:rPr>
          <w:rFonts w:ascii="Times New Roman" w:hAnsi="Times New Roman"/>
          <w:b/>
        </w:rPr>
        <w:t>2A</w:t>
      </w:r>
      <w:r w:rsidR="008E4942" w:rsidRPr="00EE2FA0">
        <w:rPr>
          <w:rFonts w:ascii="Times New Roman" w:hAnsi="Times New Roman"/>
          <w:b/>
        </w:rPr>
        <w:t>-FSEPON-SI-2017-701</w:t>
      </w:r>
      <w:r w:rsidRPr="00EE2FA0">
        <w:rPr>
          <w:rStyle w:val="spanboldcenterbig"/>
          <w:rFonts w:ascii="Times New Roman" w:hAnsi="Times New Roman"/>
          <w:b/>
          <w:color w:val="000000"/>
        </w:rPr>
        <w:t>.</w:t>
      </w:r>
      <w:r w:rsidR="00EE2FA0" w:rsidRPr="00EE2FA0">
        <w:rPr>
          <w:rStyle w:val="spanboldcenterbig"/>
          <w:rFonts w:ascii="Times New Roman" w:hAnsi="Times New Roman"/>
          <w:b/>
          <w:color w:val="000000"/>
        </w:rPr>
        <w:t xml:space="preserve"> </w:t>
      </w:r>
      <w:r w:rsidRPr="00EE2FA0">
        <w:rPr>
          <w:rStyle w:val="spanboldcenterbig"/>
          <w:rFonts w:ascii="Times New Roman" w:hAnsi="Times New Roman"/>
          <w:b/>
          <w:color w:val="000000"/>
        </w:rPr>
        <w:t xml:space="preserve"> </w:t>
      </w:r>
    </w:p>
    <w:p w:rsidR="00EE2FA0" w:rsidRPr="00EE2FA0" w:rsidRDefault="00EE2FA0" w:rsidP="00EE2FA0">
      <w:pPr>
        <w:autoSpaceDE w:val="0"/>
        <w:autoSpaceDN w:val="0"/>
        <w:adjustRightInd w:val="0"/>
        <w:spacing w:after="0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  <w:r w:rsidRPr="00EE2FA0">
        <w:rPr>
          <w:rStyle w:val="spanboldcenterbig"/>
          <w:rFonts w:ascii="Times New Roman" w:hAnsi="Times New Roman"/>
          <w:b/>
          <w:color w:val="000000"/>
        </w:rPr>
        <w:t>Moduli:</w:t>
      </w:r>
    </w:p>
    <w:p w:rsidR="00EE2FA0" w:rsidRPr="00301285" w:rsidRDefault="00EE2FA0" w:rsidP="00301285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Style w:val="spanboldcenterbig"/>
          <w:rFonts w:ascii="Times New Roman" w:hAnsi="Times New Roman"/>
          <w:b/>
          <w:color w:val="000000"/>
        </w:rPr>
      </w:pPr>
      <w:r w:rsidRPr="00301285">
        <w:rPr>
          <w:rFonts w:ascii="Times New Roman" w:hAnsi="Times New Roman"/>
        </w:rPr>
        <w:t xml:space="preserve">Lingua straniera </w:t>
      </w:r>
      <w:proofErr w:type="gramStart"/>
      <w:r w:rsidRPr="00301285">
        <w:rPr>
          <w:rFonts w:ascii="Times New Roman" w:hAnsi="Times New Roman"/>
        </w:rPr>
        <w:t>Inglese:  “</w:t>
      </w:r>
      <w:proofErr w:type="gramEnd"/>
      <w:r w:rsidRPr="00301285">
        <w:rPr>
          <w:rFonts w:ascii="Times New Roman" w:hAnsi="Times New Roman"/>
        </w:rPr>
        <w:t xml:space="preserve"> </w:t>
      </w:r>
      <w:proofErr w:type="spellStart"/>
      <w:r w:rsidRPr="00301285">
        <w:rPr>
          <w:rFonts w:ascii="Times New Roman" w:hAnsi="Times New Roman"/>
          <w:b/>
          <w:i/>
        </w:rPr>
        <w:t>Something</w:t>
      </w:r>
      <w:proofErr w:type="spellEnd"/>
      <w:r w:rsidRPr="00301285">
        <w:rPr>
          <w:rFonts w:ascii="Times New Roman" w:hAnsi="Times New Roman"/>
          <w:b/>
          <w:i/>
        </w:rPr>
        <w:t xml:space="preserve"> </w:t>
      </w:r>
      <w:proofErr w:type="spellStart"/>
      <w:r w:rsidRPr="00301285">
        <w:rPr>
          <w:rFonts w:ascii="Times New Roman" w:hAnsi="Times New Roman"/>
          <w:b/>
          <w:i/>
        </w:rPr>
        <w:t>rotten</w:t>
      </w:r>
      <w:proofErr w:type="spellEnd"/>
      <w:r w:rsidRPr="00301285">
        <w:rPr>
          <w:rFonts w:ascii="Times New Roman" w:hAnsi="Times New Roman"/>
          <w:b/>
          <w:i/>
        </w:rPr>
        <w:t xml:space="preserve"> in cyber-</w:t>
      </w:r>
      <w:proofErr w:type="spellStart"/>
      <w:r w:rsidRPr="00301285">
        <w:rPr>
          <w:rFonts w:ascii="Times New Roman" w:hAnsi="Times New Roman"/>
          <w:b/>
          <w:i/>
        </w:rPr>
        <w:t>bullying</w:t>
      </w:r>
      <w:proofErr w:type="spellEnd"/>
      <w:r w:rsidRPr="00301285">
        <w:rPr>
          <w:rFonts w:ascii="Times New Roman" w:hAnsi="Times New Roman"/>
        </w:rPr>
        <w:t>!</w:t>
      </w:r>
      <w:r w:rsidRPr="00301285">
        <w:rPr>
          <w:rFonts w:ascii="Times New Roman" w:hAnsi="Times New Roman"/>
          <w:b/>
        </w:rPr>
        <w:t>”</w:t>
      </w:r>
      <w:r w:rsidRPr="00301285">
        <w:rPr>
          <w:rStyle w:val="spanboldcenterbig"/>
          <w:rFonts w:ascii="Times New Roman" w:hAnsi="Times New Roman"/>
          <w:b/>
        </w:rPr>
        <w:t>.</w:t>
      </w:r>
    </w:p>
    <w:p w:rsidR="00EE2FA0" w:rsidRPr="00301285" w:rsidRDefault="00EE2FA0" w:rsidP="00301285">
      <w:pPr>
        <w:pStyle w:val="Default"/>
        <w:numPr>
          <w:ilvl w:val="0"/>
          <w:numId w:val="4"/>
        </w:numPr>
        <w:jc w:val="both"/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</w:pPr>
      <w:r w:rsidRPr="00301285">
        <w:rPr>
          <w:rStyle w:val="spanboldcenterbig"/>
          <w:rFonts w:ascii="Times New Roman" w:hAnsi="Times New Roman" w:cs="Times New Roman"/>
          <w:sz w:val="22"/>
          <w:szCs w:val="22"/>
        </w:rPr>
        <w:t>Lingua straniera Inglese</w:t>
      </w:r>
      <w:r w:rsidRPr="00301285">
        <w:rPr>
          <w:rStyle w:val="spanboldcenterbig"/>
          <w:rFonts w:ascii="Times New Roman" w:hAnsi="Times New Roman" w:cs="Times New Roman"/>
          <w:b/>
          <w:sz w:val="22"/>
          <w:szCs w:val="22"/>
        </w:rPr>
        <w:t>: “</w:t>
      </w:r>
      <w:r w:rsidRPr="00301285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Work in progress”</w:t>
      </w:r>
    </w:p>
    <w:p w:rsidR="00EE2FA0" w:rsidRPr="00301285" w:rsidRDefault="00EE2FA0" w:rsidP="00301285">
      <w:pPr>
        <w:pStyle w:val="Default"/>
        <w:numPr>
          <w:ilvl w:val="0"/>
          <w:numId w:val="4"/>
        </w:numPr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301285">
        <w:rPr>
          <w:rStyle w:val="spanboldcenterbig"/>
          <w:rFonts w:ascii="Times New Roman" w:hAnsi="Times New Roman" w:cs="Times New Roman"/>
          <w:sz w:val="22"/>
          <w:szCs w:val="22"/>
        </w:rPr>
        <w:t>Lingua straniera Spagnolo</w:t>
      </w:r>
      <w:r w:rsidRPr="00301285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: “Los </w:t>
      </w:r>
      <w:proofErr w:type="spellStart"/>
      <w:r w:rsidRPr="00301285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rincones</w:t>
      </w:r>
      <w:proofErr w:type="spellEnd"/>
      <w:r w:rsidRPr="00301285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 de Montalbano”</w:t>
      </w:r>
      <w:r w:rsidRPr="00301285">
        <w:rPr>
          <w:rStyle w:val="spanboldcenterbig"/>
          <w:rFonts w:ascii="Times New Roman" w:hAnsi="Times New Roman" w:cs="Times New Roman"/>
          <w:b/>
          <w:sz w:val="22"/>
          <w:szCs w:val="22"/>
        </w:rPr>
        <w:t xml:space="preserve"> </w:t>
      </w:r>
    </w:p>
    <w:p w:rsidR="00EE2FA0" w:rsidRPr="00EE2FA0" w:rsidRDefault="00EE2FA0" w:rsidP="00301285">
      <w:pPr>
        <w:pStyle w:val="Default"/>
        <w:numPr>
          <w:ilvl w:val="0"/>
          <w:numId w:val="4"/>
        </w:numPr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301285">
        <w:rPr>
          <w:rStyle w:val="spanboldcenterbig"/>
          <w:rFonts w:ascii="Times New Roman" w:hAnsi="Times New Roman" w:cs="Times New Roman"/>
          <w:sz w:val="22"/>
          <w:szCs w:val="22"/>
        </w:rPr>
        <w:t>Lingua straniera Francese</w:t>
      </w:r>
      <w:r w:rsidRPr="00EE2FA0">
        <w:rPr>
          <w:rStyle w:val="spanboldcenterbig"/>
          <w:rFonts w:ascii="Times New Roman" w:hAnsi="Times New Roman" w:cs="Times New Roman"/>
          <w:b/>
          <w:sz w:val="22"/>
          <w:szCs w:val="22"/>
        </w:rPr>
        <w:t>: “</w:t>
      </w:r>
      <w:proofErr w:type="spellStart"/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Les</w:t>
      </w:r>
      <w:proofErr w:type="spellEnd"/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 </w:t>
      </w:r>
      <w:proofErr w:type="spellStart"/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atouts</w:t>
      </w:r>
      <w:proofErr w:type="spellEnd"/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 de Ragusa</w:t>
      </w:r>
      <w:r w:rsidRPr="00EE2FA0">
        <w:rPr>
          <w:rStyle w:val="spanboldcenterbig"/>
          <w:rFonts w:ascii="Times New Roman" w:hAnsi="Times New Roman" w:cs="Times New Roman"/>
          <w:b/>
          <w:sz w:val="22"/>
          <w:szCs w:val="22"/>
        </w:rPr>
        <w:t>”</w:t>
      </w:r>
    </w:p>
    <w:p w:rsidR="00761A00" w:rsidRPr="00EE2FA0" w:rsidRDefault="00DD2D77" w:rsidP="008E4942">
      <w:pPr>
        <w:autoSpaceDE w:val="0"/>
        <w:autoSpaceDN w:val="0"/>
        <w:adjustRightInd w:val="0"/>
        <w:ind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color w:val="000000"/>
        </w:rPr>
        <w:t xml:space="preserve">Avviso di </w:t>
      </w:r>
      <w:proofErr w:type="gramStart"/>
      <w:r w:rsidRPr="00EE2FA0">
        <w:rPr>
          <w:rFonts w:ascii="Times New Roman" w:hAnsi="Times New Roman"/>
          <w:b/>
          <w:bCs/>
          <w:color w:val="000000"/>
        </w:rPr>
        <w:t xml:space="preserve">Reclutamento </w:t>
      </w:r>
      <w:r w:rsidR="00EE2FA0" w:rsidRPr="00EE2FA0">
        <w:rPr>
          <w:rFonts w:ascii="Times New Roman" w:hAnsi="Times New Roman"/>
          <w:b/>
          <w:bCs/>
          <w:color w:val="000000"/>
        </w:rPr>
        <w:t xml:space="preserve"> di</w:t>
      </w:r>
      <w:proofErr w:type="gramEnd"/>
      <w:r w:rsidR="00EE2FA0" w:rsidRPr="00EE2FA0">
        <w:rPr>
          <w:rFonts w:ascii="Times New Roman" w:hAnsi="Times New Roman"/>
          <w:b/>
          <w:bCs/>
          <w:color w:val="000000"/>
        </w:rPr>
        <w:t xml:space="preserve"> Esperto Madrelingua e </w:t>
      </w:r>
      <w:r w:rsidRPr="00EE2FA0">
        <w:rPr>
          <w:rFonts w:ascii="Times New Roman" w:hAnsi="Times New Roman"/>
          <w:b/>
          <w:bCs/>
          <w:color w:val="000000"/>
        </w:rPr>
        <w:t>Tutor</w:t>
      </w:r>
      <w:r w:rsidR="00EE2FA0" w:rsidRPr="00EE2FA0">
        <w:rPr>
          <w:rFonts w:ascii="Times New Roman" w:hAnsi="Times New Roman"/>
          <w:b/>
          <w:bCs/>
          <w:color w:val="000000"/>
        </w:rPr>
        <w:t>s Scolastici</w:t>
      </w:r>
      <w:r w:rsidR="00C66063" w:rsidRPr="00EE2FA0">
        <w:rPr>
          <w:rFonts w:ascii="Times New Roman" w:hAnsi="Times New Roman"/>
          <w:b/>
          <w:bCs/>
          <w:color w:val="000000"/>
        </w:rPr>
        <w:t xml:space="preserve"> </w:t>
      </w:r>
      <w:r w:rsidRPr="00EE2FA0">
        <w:rPr>
          <w:rFonts w:ascii="Times New Roman" w:hAnsi="Times New Roman"/>
          <w:b/>
          <w:bCs/>
          <w:color w:val="000000"/>
        </w:rPr>
        <w:t xml:space="preserve">  per l’espletamento del Progetto.  </w:t>
      </w:r>
    </w:p>
    <w:p w:rsidR="00905FBE" w:rsidRPr="00EE2FA0" w:rsidRDefault="00905FBE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Al Dirigente 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Scolastico I.I.S. “G. B. Vico Umberto I R. Gagliardi”</w:t>
      </w:r>
    </w:p>
    <w:p w:rsidR="00905FBE" w:rsidRPr="00EE2FA0" w:rsidRDefault="00905FBE" w:rsidP="00905FBE">
      <w:pPr>
        <w:spacing w:after="0" w:line="240" w:lineRule="auto"/>
        <w:ind w:left="2835"/>
        <w:jc w:val="right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Via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le dei Platani n. 180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– 9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7100 RAGUSA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(RG)</w:t>
      </w:r>
    </w:p>
    <w:p w:rsidR="00580F9B" w:rsidRPr="00EE2FA0" w:rsidRDefault="00580F9B" w:rsidP="00905FBE">
      <w:pPr>
        <w:spacing w:after="0" w:line="240" w:lineRule="auto"/>
        <w:ind w:left="2832"/>
        <w:rPr>
          <w:rFonts w:ascii="Times New Roman" w:hAnsi="Times New Roman"/>
          <w:b/>
          <w:sz w:val="24"/>
          <w:szCs w:val="24"/>
        </w:rPr>
      </w:pPr>
    </w:p>
    <w:p w:rsidR="00905FBE" w:rsidRPr="00EE2FA0" w:rsidRDefault="00905FBE" w:rsidP="00761A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 xml:space="preserve">_l_ </w:t>
      </w:r>
      <w:proofErr w:type="spellStart"/>
      <w:r w:rsidRPr="00EE2FA0">
        <w:rPr>
          <w:rFonts w:ascii="Times New Roman" w:hAnsi="Times New Roman"/>
          <w:sz w:val="24"/>
          <w:szCs w:val="24"/>
        </w:rPr>
        <w:t>sottoscritt</w:t>
      </w:r>
      <w:proofErr w:type="spellEnd"/>
      <w:r w:rsidRPr="00EE2FA0">
        <w:rPr>
          <w:rFonts w:ascii="Times New Roman" w:hAnsi="Times New Roman"/>
          <w:sz w:val="24"/>
          <w:szCs w:val="24"/>
        </w:rPr>
        <w:t>_</w:t>
      </w:r>
    </w:p>
    <w:p w:rsidR="00580F9B" w:rsidRPr="00EE2FA0" w:rsidRDefault="00580F9B" w:rsidP="00905F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905FBE" w:rsidRPr="00EE2FA0" w:rsidTr="00580F9B">
        <w:trPr>
          <w:cantSplit/>
        </w:trPr>
        <w:tc>
          <w:tcPr>
            <w:tcW w:w="2526" w:type="dxa"/>
            <w:vAlign w:val="bottom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cantSplit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28"/>
          <w:wAfter w:w="6113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11"/>
          <w:wAfter w:w="3421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19"/>
          <w:wAfter w:w="4784" w:type="dxa"/>
        </w:trPr>
        <w:tc>
          <w:tcPr>
            <w:tcW w:w="2526" w:type="dxa"/>
          </w:tcPr>
          <w:p w:rsidR="00905FBE" w:rsidRPr="00EE2FA0" w:rsidRDefault="00905FBE" w:rsidP="00580F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="00580F9B" w:rsidRPr="00EE2FA0">
              <w:rPr>
                <w:rFonts w:ascii="Times New Roman" w:hAnsi="Times New Roman"/>
                <w:bCs/>
                <w:sz w:val="24"/>
                <w:szCs w:val="24"/>
              </w:rPr>
              <w:t>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905FBE" w:rsidRPr="00EE2FA0" w:rsidRDefault="00905FBE" w:rsidP="00580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Telefono Cell</w:t>
            </w:r>
            <w:r w:rsidR="00580F9B" w:rsidRPr="00EE2FA0">
              <w:rPr>
                <w:rFonts w:ascii="Times New Roman" w:hAnsi="Times New Roman"/>
                <w:bCs/>
                <w:sz w:val="24"/>
                <w:szCs w:val="24"/>
              </w:rPr>
              <w:t>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 </w:t>
      </w:r>
    </w:p>
    <w:p w:rsidR="00905FBE" w:rsidRPr="00EE2FA0" w:rsidRDefault="00580F9B" w:rsidP="00905F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In servizio presso </w:t>
      </w:r>
      <w:r w:rsidR="00301285">
        <w:rPr>
          <w:rFonts w:ascii="Times New Roman" w:hAnsi="Times New Roman"/>
          <w:bCs/>
          <w:sz w:val="24"/>
          <w:szCs w:val="24"/>
        </w:rPr>
        <w:t>____________________________________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, </w:t>
      </w:r>
      <w:r w:rsidR="00905FBE" w:rsidRPr="00EE2FA0">
        <w:rPr>
          <w:rFonts w:ascii="Times New Roman" w:hAnsi="Times New Roman"/>
          <w:bCs/>
          <w:sz w:val="24"/>
          <w:szCs w:val="24"/>
        </w:rPr>
        <w:t>preso atto del</w:t>
      </w:r>
      <w:r w:rsidRPr="00EE2FA0">
        <w:rPr>
          <w:rFonts w:ascii="Times New Roman" w:hAnsi="Times New Roman"/>
          <w:bCs/>
          <w:sz w:val="24"/>
          <w:szCs w:val="24"/>
        </w:rPr>
        <w:t xml:space="preserve">l’avviso di reclutamento 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numero </w:t>
      </w:r>
      <w:r w:rsidRPr="00EE2FA0">
        <w:rPr>
          <w:rFonts w:ascii="Times New Roman" w:hAnsi="Times New Roman"/>
          <w:bCs/>
          <w:sz w:val="24"/>
          <w:szCs w:val="24"/>
        </w:rPr>
        <w:t>_____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 prot. del </w:t>
      </w:r>
      <w:r w:rsidR="00030B38" w:rsidRPr="00EE2FA0">
        <w:rPr>
          <w:rFonts w:ascii="Times New Roman" w:hAnsi="Times New Roman"/>
          <w:bCs/>
          <w:sz w:val="24"/>
          <w:szCs w:val="24"/>
        </w:rPr>
        <w:t>___________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 </w:t>
      </w:r>
    </w:p>
    <w:p w:rsidR="00301285" w:rsidRDefault="00301285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905FBE" w:rsidRPr="00EE2FA0" w:rsidRDefault="00905FBE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proofErr w:type="gramStart"/>
      <w:r w:rsidRPr="00EE2FA0">
        <w:rPr>
          <w:rFonts w:ascii="Times New Roman" w:hAnsi="Times New Roman"/>
          <w:b/>
          <w:bCs/>
          <w:i/>
          <w:iCs/>
          <w:sz w:val="24"/>
          <w:szCs w:val="24"/>
        </w:rPr>
        <w:lastRenderedPageBreak/>
        <w:t>chiede</w:t>
      </w:r>
      <w:proofErr w:type="gramEnd"/>
    </w:p>
    <w:p w:rsidR="00EE2FA0" w:rsidRPr="00EE2FA0" w:rsidRDefault="00905FBE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gramStart"/>
      <w:r w:rsidRPr="00EE2FA0">
        <w:rPr>
          <w:rFonts w:ascii="Times New Roman" w:hAnsi="Times New Roman"/>
          <w:bCs/>
          <w:sz w:val="24"/>
          <w:szCs w:val="24"/>
        </w:rPr>
        <w:t>di</w:t>
      </w:r>
      <w:proofErr w:type="gramEnd"/>
      <w:r w:rsidRPr="00EE2FA0">
        <w:rPr>
          <w:rFonts w:ascii="Times New Roman" w:hAnsi="Times New Roman"/>
          <w:bCs/>
          <w:sz w:val="24"/>
          <w:szCs w:val="24"/>
        </w:rPr>
        <w:t xml:space="preserve"> essere ammesso alla selezione</w:t>
      </w:r>
      <w:r w:rsidR="00EE2FA0" w:rsidRPr="00EE2FA0">
        <w:rPr>
          <w:rFonts w:ascii="Times New Roman" w:hAnsi="Times New Roman"/>
          <w:bCs/>
          <w:sz w:val="24"/>
          <w:szCs w:val="24"/>
        </w:rPr>
        <w:t xml:space="preserve"> per i seguenti moduli:</w:t>
      </w:r>
    </w:p>
    <w:p w:rsidR="00EE2FA0" w:rsidRPr="00EE2FA0" w:rsidRDefault="00EE2FA0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</w:p>
    <w:p w:rsidR="00EE2FA0" w:rsidRPr="00EE2FA0" w:rsidRDefault="00EE2FA0" w:rsidP="00EE2FA0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Style w:val="spanboldcenterbig"/>
          <w:rFonts w:ascii="Times New Roman" w:hAnsi="Times New Roman"/>
          <w:b/>
        </w:rPr>
      </w:pPr>
      <w:r w:rsidRPr="00EE2FA0">
        <w:rPr>
          <w:rFonts w:ascii="Times New Roman" w:hAnsi="Times New Roman"/>
        </w:rPr>
        <w:t xml:space="preserve">Lingua straniera </w:t>
      </w:r>
      <w:proofErr w:type="gramStart"/>
      <w:r w:rsidRPr="00EE2FA0">
        <w:rPr>
          <w:rFonts w:ascii="Times New Roman" w:hAnsi="Times New Roman"/>
        </w:rPr>
        <w:t>Inglese:  “</w:t>
      </w:r>
      <w:proofErr w:type="gramEnd"/>
      <w:r w:rsidRPr="00EE2FA0">
        <w:rPr>
          <w:rFonts w:ascii="Times New Roman" w:hAnsi="Times New Roman"/>
        </w:rPr>
        <w:t xml:space="preserve"> </w:t>
      </w:r>
      <w:proofErr w:type="spellStart"/>
      <w:r w:rsidRPr="00EE2FA0">
        <w:rPr>
          <w:rFonts w:ascii="Times New Roman" w:hAnsi="Times New Roman"/>
          <w:b/>
          <w:i/>
        </w:rPr>
        <w:t>Something</w:t>
      </w:r>
      <w:proofErr w:type="spellEnd"/>
      <w:r w:rsidRPr="00EE2FA0">
        <w:rPr>
          <w:rFonts w:ascii="Times New Roman" w:hAnsi="Times New Roman"/>
          <w:b/>
          <w:i/>
        </w:rPr>
        <w:t xml:space="preserve"> </w:t>
      </w:r>
      <w:proofErr w:type="spellStart"/>
      <w:r w:rsidRPr="00EE2FA0">
        <w:rPr>
          <w:rFonts w:ascii="Times New Roman" w:hAnsi="Times New Roman"/>
          <w:b/>
          <w:i/>
        </w:rPr>
        <w:t>rotten</w:t>
      </w:r>
      <w:proofErr w:type="spellEnd"/>
      <w:r w:rsidRPr="00EE2FA0">
        <w:rPr>
          <w:rFonts w:ascii="Times New Roman" w:hAnsi="Times New Roman"/>
          <w:b/>
          <w:i/>
        </w:rPr>
        <w:t xml:space="preserve"> in cyber-</w:t>
      </w:r>
      <w:proofErr w:type="spellStart"/>
      <w:r w:rsidRPr="00EE2FA0">
        <w:rPr>
          <w:rFonts w:ascii="Times New Roman" w:hAnsi="Times New Roman"/>
          <w:b/>
          <w:i/>
        </w:rPr>
        <w:t>bullying</w:t>
      </w:r>
      <w:proofErr w:type="spellEnd"/>
      <w:r w:rsidRPr="00EE2FA0">
        <w:rPr>
          <w:rFonts w:ascii="Times New Roman" w:hAnsi="Times New Roman"/>
        </w:rPr>
        <w:t>!</w:t>
      </w:r>
      <w:r w:rsidRPr="00EE2FA0">
        <w:rPr>
          <w:rFonts w:ascii="Times New Roman" w:hAnsi="Times New Roman"/>
          <w:b/>
        </w:rPr>
        <w:t>”</w:t>
      </w:r>
      <w:r w:rsidRPr="00EE2FA0">
        <w:rPr>
          <w:rStyle w:val="spanboldcenterbig"/>
          <w:rFonts w:ascii="Times New Roman" w:hAnsi="Times New Roman"/>
          <w:b/>
        </w:rPr>
        <w:t>.</w:t>
      </w: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C81BF4" wp14:editId="1CE52C98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35E4FD" id="Rettangolo 3" o:spid="_x0000_s1026" style="position:absolute;margin-left:-.8pt;margin-top:2.75pt;width:12.1pt;height:8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gKMbQIAANIEAAAOAAAAZHJzL2Uyb0RvYy54bWysVEtv2zAMvg/YfxB0X22nSR9GnSJrkGFA&#10;0RZrh54ZWbINyKImKXG6Xz9Kdh/rdhqWg0KKD5EfP/ri8tBrtpfOd2gqXhzlnEkjsO5MU/HvD5tP&#10;Z5z5AKYGjUZW/El6frn8+OFisKWcYYu6lo5REuPLwVa8DcGWWeZFK3vwR2ilIaNC10Mg1TVZ7WCg&#10;7L3OZnl+kg3oautQSO/pdj0a+TLlV0qKcKuUl4HpilNtIZ0undt4ZssLKBsHtu3EVAb8QxU9dIYe&#10;fUm1hgBs57o/UvWdcOhRhSOBfYZKdUKmHqibIn/XzX0LVqZeCBxvX2Dy/y+tuNnfOdbVFT/mzEBP&#10;I/omAw2sQY3sOOIzWF+S2729c5PmSYzNHpTr4z+1wQ4J06cXTOUhMEGXxeL4pDjnTJCpyM9PZ2cx&#10;Z/YabJ0PXyT2LAoVdzSyhCTsr30YXZ9d4lsGN53WdA+lNmyo+Gwxz2myAog9SkMgsbfUjzcNZ6Ab&#10;oqUILqX0qLs6hsdo75rtlXZsD0SN+eas+LwenVqo5Xi7yOk3lTu5p9J/yxOLW4Nvx5BkmkK0ie/I&#10;xMKpl4jliF6Utlg/EfoOR1p6KzYdZbsGH+7AEQ+pL9qtcEuH0kjN4iRx1qL7+bf76E/0ICtnA/Ga&#10;gPixAyc5018NEee8mM/jIiRlvjidkeLeWrZvLWbXXyHhU9AWW5HE6B/0s6gc9o+0gqv4KpnACHp7&#10;hHxSrsK4b7TEQq5WyY3IbyFcm3srYvKIU8Tx4fAIzk5MCEShG3zeASjfEWL0jZEGV7uAqktsecWV&#10;RhUVWpw0tGnJ42a+1ZPX66do+Qs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AexgKM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Esperto </w:t>
      </w:r>
      <w:proofErr w:type="gramStart"/>
      <w:r w:rsidRPr="00EE2FA0">
        <w:rPr>
          <w:rFonts w:ascii="Times New Roman" w:hAnsi="Times New Roman"/>
          <w:bCs/>
          <w:sz w:val="24"/>
          <w:szCs w:val="24"/>
        </w:rPr>
        <w:t xml:space="preserve">Madrelingua </w:t>
      </w:r>
      <w:r w:rsidRPr="00EE2FA0">
        <w:rPr>
          <w:rFonts w:ascii="Times New Roman" w:hAnsi="Times New Roman"/>
          <w:bCs/>
          <w:sz w:val="24"/>
          <w:szCs w:val="24"/>
        </w:rPr>
        <w:t xml:space="preserve"> dell’intervento</w:t>
      </w:r>
      <w:proofErr w:type="gramEnd"/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EC8B9A" wp14:editId="73B45840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0AC2DD" id="Rettangolo 5" o:spid="_x0000_s1026" style="position:absolute;margin-left:-.8pt;margin-top:2.75pt;width:12.1pt;height: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v4bQIAANI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FV9wZqCn&#10;Ed3JQANrUCNbRHwG60tyu7e3btI8ibHZg3J9/Kc22CFh+vSCqTwEJuiyWHw+Ls44E2Qq8rOT2WnM&#10;mb0GW+fDV4k9i0LFHY0sIQn7Kx9G12eX+JbBTac13UOpDRsqPlvMc5qsAGKP0hBI7C31403DGeiG&#10;aCmCSyk96q6O4THau2Z7qR3bA1FjvjktvqxHpxZqOd4ucvpN5U7uqfTf8sTi1uDbMSSZphBt4jsy&#10;sXDqJWI5ohelLdZPhL7DkZbeik1H2a7Ah1twxEPqi3Yr3NChNFKzOEmcteh+/u0++hM9yMrZQLwm&#10;IH7swEnO9DdDxDkr5vO4CEmZL05mpLi3lu1bi9n1l0j4FLTFViQx+gf9LCqH/SOt4Cq+SiYwgt4e&#10;IZ+UyzDuGy2xkKtVciPyWwhX5t6KmDziFHF8ODyCsxMTAlHoGp93AMp3hBh9Y6TB1S6g6hJbXnGl&#10;UUWFFicNbVryuJlv9eT1+ila/gI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BAsAv4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Tutor </w:t>
      </w:r>
      <w:r w:rsidRPr="00EE2FA0">
        <w:rPr>
          <w:rFonts w:ascii="Times New Roman" w:hAnsi="Times New Roman"/>
          <w:bCs/>
          <w:sz w:val="24"/>
          <w:szCs w:val="24"/>
        </w:rPr>
        <w:t>Scolastico</w:t>
      </w:r>
      <w:r w:rsidRPr="00EE2FA0">
        <w:rPr>
          <w:rFonts w:ascii="Times New Roman" w:hAnsi="Times New Roman"/>
          <w:bCs/>
          <w:sz w:val="24"/>
          <w:szCs w:val="24"/>
        </w:rPr>
        <w:t xml:space="preserve"> dell’intervento</w:t>
      </w:r>
    </w:p>
    <w:p w:rsidR="00EE2FA0" w:rsidRPr="00EE2FA0" w:rsidRDefault="00EE2FA0" w:rsidP="00EE2FA0">
      <w:pPr>
        <w:autoSpaceDE w:val="0"/>
        <w:autoSpaceDN w:val="0"/>
        <w:adjustRightInd w:val="0"/>
        <w:spacing w:after="0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</w:p>
    <w:p w:rsidR="00EE2FA0" w:rsidRPr="00EE2FA0" w:rsidRDefault="00EE2FA0" w:rsidP="00EE2FA0">
      <w:pPr>
        <w:pStyle w:val="Default"/>
        <w:numPr>
          <w:ilvl w:val="0"/>
          <w:numId w:val="3"/>
        </w:numPr>
        <w:jc w:val="both"/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</w:pPr>
      <w:r w:rsidRPr="00EE2FA0">
        <w:rPr>
          <w:rStyle w:val="spanboldcenterbig"/>
          <w:rFonts w:ascii="Times New Roman" w:hAnsi="Times New Roman" w:cs="Times New Roman"/>
          <w:sz w:val="22"/>
          <w:szCs w:val="22"/>
        </w:rPr>
        <w:t>Lingua straniera Inglese</w:t>
      </w:r>
      <w:r w:rsidRPr="00EE2FA0">
        <w:rPr>
          <w:rStyle w:val="spanboldcenterbig"/>
          <w:rFonts w:ascii="Times New Roman" w:hAnsi="Times New Roman" w:cs="Times New Roman"/>
          <w:b/>
          <w:sz w:val="22"/>
          <w:szCs w:val="22"/>
        </w:rPr>
        <w:t>: “</w:t>
      </w:r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Work in progress”</w:t>
      </w: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FEB6B7" wp14:editId="60B481FD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283384" id="Rettangolo 6" o:spid="_x0000_s1026" style="position:absolute;margin-left:-.8pt;margin-top:2.75pt;width:12.1pt;height:8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w/CbgIAANIEAAAOAAAAZHJzL2Uyb0RvYy54bWysVEtv2zAMvg/YfxB0X21nSdoadYqsQYYB&#10;xVqsHXpmZMk2IIuapMTpfv0o2X2s22lYDgopPkR+/OiLy2Ov2UE636GpeHGScyaNwLozTcW/328/&#10;nHHmA5gaNBpZ8Ufp+eXq/buLwZZyhi3qWjpGSYwvB1vxNgRbZpkXrezBn6CVhowKXQ+BVNdktYOB&#10;svc6m+X5MhvQ1dahkN7T7WY08lXKr5QU4UYpLwPTFafaQjpdOnfxzFYXUDYObNuJqQz4hyp66Aw9&#10;+pxqAwHY3nV/pOo74dCjCicC+wyV6oRMPVA3Rf6mm7sWrEy9EDjePsPk/19a8fVw61hXV3zJmYGe&#10;RvRNBhpYgxrZMuIzWF+S2529dZPmSYzNHpXr4z+1wY4J08dnTOUxMEGXxeLjsjjnTJCpyM9PZ2cx&#10;Z/YSbJ0PnyX2LAoVdzSyhCQcrn0YXZ9c4lsGt53WdA+lNmyo+Gwxz2myAog9SkMgsbfUjzcNZ6Ab&#10;oqUILqX0qLs6hsdo75rdlXbsAESN+fas+LQZnVqo5Xi7yOk3lTu5p9J/yxOL24Bvx5BkmkK0ie/I&#10;xMKpl4jliF6Udlg/EvoOR1p6K7YdZbsGH27BEQ+pL9qtcEOH0kjN4iRx1qL7+bf76E/0ICtnA/Ga&#10;gPixByc5018MEee8mM/jIiRlvjidkeJeW3avLWbfXyHhU9AWW5HE6B/0k6gc9g+0guv4KpnACHp7&#10;hHxSrsK4b7TEQq7XyY3IbyFcmzsrYvKIU8Tx/vgAzk5MCEShr/i0A1C+IcToGyMNrvcBVZfY8oIr&#10;jSoqtDhpaNOSx818rSevl0/R6hcAAAD//wMAUEsDBBQABgAIAAAAIQAh0Yuz2wAAAAYBAAAPAAAA&#10;ZHJzL2Rvd25yZXYueG1sTI5BT8JAFITvJvyHzTPxBluqINRuCWiIZ5GLt6X7aFe7b0t3KdVf7+Ok&#10;p8lkJjNfvhpcI3rsgvWkYDpJQCCV3liqFOzft+MFiBA1Gd14QgXfGGBVjG5ynRl/oTfsd7ESPEIh&#10;0wrqGNtMylDW6HSY+BaJs6PvnI5su0qaTl943DUyTZK5dNoSP9S6xecay6/d2Sk4Wnvf793r8FB+&#10;PH5ulsuf09a/KHV3O6yfQEQc4l8ZrviMDgUzHfyZTBCNgvF0zk0FsxkIjtOU7eGqC5BFLv/jF78A&#10;AAD//wMAUEsBAi0AFAAGAAgAAAAhALaDOJL+AAAA4QEAABMAAAAAAAAAAAAAAAAAAAAAAFtDb250&#10;ZW50X1R5cGVzXS54bWxQSwECLQAUAAYACAAAACEAOP0h/9YAAACUAQAACwAAAAAAAAAAAAAAAAAv&#10;AQAAX3JlbHMvLnJlbHNQSwECLQAUAAYACAAAACEAbwsPwm4CAADSBAAADgAAAAAAAAAAAAAAAAAu&#10;AgAAZHJzL2Uyb0RvYy54bWxQSwECLQAUAAYACAAAACEAIdGLs9sAAAAGAQAADwAAAAAAAAAAAAAA&#10;AADIBAAAZHJzL2Rvd25yZXYueG1sUEsFBgAAAAAEAAQA8wAAANAFAAAAAA==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Esperto </w:t>
      </w:r>
      <w:proofErr w:type="gramStart"/>
      <w:r w:rsidRPr="00EE2FA0">
        <w:rPr>
          <w:rFonts w:ascii="Times New Roman" w:hAnsi="Times New Roman"/>
          <w:bCs/>
          <w:sz w:val="24"/>
          <w:szCs w:val="24"/>
        </w:rPr>
        <w:t>Madrelingua  dell’intervento</w:t>
      </w:r>
      <w:proofErr w:type="gramEnd"/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EBBC40" wp14:editId="79A1A7F5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D98AD7" id="Rettangolo 7" o:spid="_x0000_s1026" style="position:absolute;margin-left:-.8pt;margin-top:2.75pt;width:12.1pt;height:8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QzUbgIAANIEAAAOAAAAZHJzL2Uyb0RvYy54bWysVEtv2zAMvg/YfxB0X21nSdMadYqsQYYB&#10;xVqsHXpmZMk2IIuapMTpfv0o2X2s22lYDgopPkR+/OiLy2Ov2UE636GpeHGScyaNwLozTcW/328/&#10;nHHmA5gaNBpZ8Ufp+eXq/buLwZZyhi3qWjpGSYwvB1vxNgRbZpkXrezBn6CVhowKXQ+BVNdktYOB&#10;svc6m+X5aTagq61DIb2n281o5KuUXykpwo1SXgamK061hXS6dO7ima0uoGwc2LYTUxnwD1X00Bl6&#10;9DnVBgKwvev+SNV3wqFHFU4E9hkq1QmZeqBuivxNN3ctWJl6IXC8fYbJ/7+04uvh1rGurviSMwM9&#10;jeibDDSwBjWyZcRnsL4ktzt76ybNkxibPSrXx39qgx0Tpo/PmMpjYIIui8XH0+KcM0GmIj9fzs5i&#10;zuwl2DofPkvsWRQq7mhkCUk4XPswuj65xLcMbjut6R5KbdhQ8dlintNkBRB7lIZAYm+pH28azkA3&#10;REsRXErpUXd1DI/R3jW7K+3YAYga8+1Z8WkzOrVQy/F2kdNvKndyT6X/licWtwHfjiHJNIVoE9+R&#10;iYVTLxHLEb0o7bB+JPQdjrT0Vmw7ynYNPtyCIx5SX7Rb4YYOpZGaxUnirEX382/30Z/oQVbOBuI1&#10;AfFjD05ypr8YIs55MZ/HRUjKfLGckeJeW3avLWbfXyHhU9AWW5HE6B/0k6gc9g+0guv4KpnACHp7&#10;hHxSrsK4b7TEQq7XyY3IbyFcmzsrYvKIU8Tx/vgAzk5MCEShr/i0A1C+IcToGyMNrvcBVZfY8oIr&#10;jSoqtDhpaNOSx818rSevl0/R6hcAAAD//wMAUEsDBBQABgAIAAAAIQAh0Yuz2wAAAAYBAAAPAAAA&#10;ZHJzL2Rvd25yZXYueG1sTI5BT8JAFITvJvyHzTPxBluqINRuCWiIZ5GLt6X7aFe7b0t3KdVf7+Ok&#10;p8lkJjNfvhpcI3rsgvWkYDpJQCCV3liqFOzft+MFiBA1Gd14QgXfGGBVjG5ynRl/oTfsd7ESPEIh&#10;0wrqGNtMylDW6HSY+BaJs6PvnI5su0qaTl943DUyTZK5dNoSP9S6xecay6/d2Sk4Wnvf793r8FB+&#10;PH5ulsuf09a/KHV3O6yfQEQc4l8ZrviMDgUzHfyZTBCNgvF0zk0FsxkIjtOU7eGqC5BFLv/jF78A&#10;AAD//wMAUEsBAi0AFAAGAAgAAAAhALaDOJL+AAAA4QEAABMAAAAAAAAAAAAAAAAAAAAAAFtDb250&#10;ZW50X1R5cGVzXS54bWxQSwECLQAUAAYACAAAACEAOP0h/9YAAACUAQAACwAAAAAAAAAAAAAAAAAv&#10;AQAAX3JlbHMvLnJlbHNQSwECLQAUAAYACAAAACEAip0M1G4CAADSBAAADgAAAAAAAAAAAAAAAAAu&#10;AgAAZHJzL2Uyb0RvYy54bWxQSwECLQAUAAYACAAAACEAIdGLs9sAAAAGAQAADwAAAAAAAAAAAAAA&#10;AADIBAAAZHJzL2Rvd25yZXYueG1sUEsFBgAAAAAEAAQA8wAAANAFAAAAAA==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Tutor Scolastico dell’intervento</w:t>
      </w:r>
    </w:p>
    <w:p w:rsidR="00EE2FA0" w:rsidRPr="00EE2FA0" w:rsidRDefault="00EE2FA0" w:rsidP="00EE2FA0">
      <w:pPr>
        <w:pStyle w:val="Default"/>
        <w:ind w:left="-284"/>
        <w:jc w:val="both"/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</w:pPr>
    </w:p>
    <w:p w:rsidR="00EE2FA0" w:rsidRPr="00EE2FA0" w:rsidRDefault="00EE2FA0" w:rsidP="00EE2FA0">
      <w:pPr>
        <w:pStyle w:val="Default"/>
        <w:numPr>
          <w:ilvl w:val="0"/>
          <w:numId w:val="3"/>
        </w:numPr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EE2FA0">
        <w:rPr>
          <w:rStyle w:val="spanboldcenterbig"/>
          <w:rFonts w:ascii="Times New Roman" w:hAnsi="Times New Roman" w:cs="Times New Roman"/>
          <w:sz w:val="22"/>
          <w:szCs w:val="22"/>
        </w:rPr>
        <w:t>Lingua straniera Spagnolo</w:t>
      </w:r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: “Los </w:t>
      </w:r>
      <w:proofErr w:type="spellStart"/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rincones</w:t>
      </w:r>
      <w:proofErr w:type="spellEnd"/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 de Montalbano”</w:t>
      </w:r>
      <w:r w:rsidRPr="00EE2FA0">
        <w:rPr>
          <w:rStyle w:val="spanboldcenterbig"/>
          <w:rFonts w:ascii="Times New Roman" w:hAnsi="Times New Roman" w:cs="Times New Roman"/>
          <w:b/>
          <w:sz w:val="22"/>
          <w:szCs w:val="22"/>
        </w:rPr>
        <w:t xml:space="preserve"> </w:t>
      </w: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FEB6B7" wp14:editId="60B481FD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94E594" id="Rettangolo 8" o:spid="_x0000_s1026" style="position:absolute;margin-left:-.8pt;margin-top:2.75pt;width:12.1pt;height:8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hoGbQIAANIEAAAOAAAAZHJzL2Uyb0RvYy54bWysVEtv2zAMvg/YfxB0X2xnSR9BnSJrkGFA&#10;0RZrh54ZWbINyKImKXGyXz9Kdtug22lYDgopUnx8/Oir60On2V4636IpeTHJOZNGYNWauuQ/njaf&#10;LjjzAUwFGo0s+VF6fr38+OGqtws5xQZ1JR2jIMYvelvyJgS7yDIvGtmBn6CVhowKXQeBVFdnlYOe&#10;onc6m+b5Wdajq6xDIb2n2/Vg5MsUXykpwr1SXgamS061hXS6dG7jmS2vYFE7sE0rxjLgH6rooDWU&#10;9DXUGgKwnWv/CNW1wqFHFSYCuwyVaoVMPVA3Rf6um8cGrEy9EDjevsLk/19Ycbd/cKytSk6DMtDR&#10;iL7LQAOrUSO7iPj01i/I7dE+uFHzJMZmD8p18Z/aYIeE6fEVU3kITNBlMf98VlxyJshU5Jfn0xQz&#10;e3tsnQ9fJXYsCiV3NLKEJOxvfaCE5PriEnMZ3LRap7Fpw/qST+eznCYrgNijNAQSO0v9eFNzBrom&#10;WorgUkiPuq3i8xjIu3p7ox3bA1FjtrkovqwHpwYqOdzOc/pFCKiG0X2QT+PE4tbgm+FJSjE+0Sbm&#10;kYmFYy8RywG9KG2xOhL6Dgdaeis2LUW7BR8ewBEPqS/arXBPh9JIzeIocdag+/W3++hP9CArZz3x&#10;moD4uQMnOdPfDBHnspjN4iIkZTY/n5LiTi3bU4vZdTdI+BS0xVYkMfoH/SIqh90zreAqZiUTGEG5&#10;B8hH5SYM+0ZLLORqldyI/BbCrXm0IgaPOEUcnw7P4OzIhEAUusOXHYDFO0IMvgMlVruAqk1secOV&#10;RhUVWpw0tHHJ42ae6snr7VO0/A0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AZyhoG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Esperto </w:t>
      </w:r>
      <w:proofErr w:type="gramStart"/>
      <w:r w:rsidRPr="00EE2FA0">
        <w:rPr>
          <w:rFonts w:ascii="Times New Roman" w:hAnsi="Times New Roman"/>
          <w:bCs/>
          <w:sz w:val="24"/>
          <w:szCs w:val="24"/>
        </w:rPr>
        <w:t>Madrelingua  dell’intervento</w:t>
      </w:r>
      <w:proofErr w:type="gramEnd"/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EBBC40" wp14:editId="79A1A7F5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4502A5" id="Rettangolo 9" o:spid="_x0000_s1026" style="position:absolute;margin-left:-.8pt;margin-top:2.75pt;width:12.1pt;height:8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BkQbQIAANIEAAAOAAAAZHJzL2Uyb0RvYy54bWysVEtv2zAMvg/YfxB0X21nSdsYdYqsQYYB&#10;xVqsHXpmZMk2IIuapMTpfv0o2X2s22lYDgopPkR+/OiLy2Ov2UE636GpeHGScyaNwLozTcW/328/&#10;nHPmA5gaNBpZ8Ufp+eXq/buLwZZyhi3qWjpGSYwvB1vxNgRbZpkXrezBn6CVhowKXQ+BVNdktYOB&#10;svc6m+X5aTagq61DIb2n281o5KuUXykpwo1SXgamK061hXS6dO7ima0uoGwc2LYTUxnwD1X00Bl6&#10;9DnVBgKwvev+SNV3wqFHFU4E9hkq1QmZeqBuivxNN3ctWJl6IXC8fYbJ/7+04uvh1rGurviSMwM9&#10;jeibDDSwBjWyZcRnsL4ktzt76ybNkxibPSrXx39qgx0Tpo/PmMpjYIIui8XH04JyCzIV+fJsdh5z&#10;Zi/B1vnwWWLPolBxRyNLSMLh2ofR9cklvmVw22lN91Bqw4aKzxbznCYrgNijNAQSe0v9eNNwBroh&#10;WorgUkqPuqtjeIz2rtldaccOQNSYb8+LT5vRqYVajreLnH5TuZN7Kv23PLG4Dfh2DEmmKUSb+I5M&#10;LJx6iViO6EVph/Ujoe9wpKW3YttRtmvw4RYc8ZD6ot0KN3QojdQsThJnLbqff7uP/kQPsnI2EK8J&#10;iB97cJIz/cUQcZbFfB4XISnzxdmMFPfasnttMfv+CgmfgrbYiiRG/6CfROWwf6AVXMdXyQRG0Nsj&#10;5JNyFcZ9oyUWcr1ObkR+C+Ha3FkRk0ecIo73xwdwdmJCIAp9xacdgPINIUbfGGlwvQ+ousSWF1xp&#10;VFGhxUlDm5Y8buZrPXm9fIpWvwA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D8XBkQ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Tutor Scolastico dell’intervento</w:t>
      </w:r>
    </w:p>
    <w:p w:rsidR="00EE2FA0" w:rsidRPr="00EE2FA0" w:rsidRDefault="00EE2FA0" w:rsidP="00EE2FA0">
      <w:pPr>
        <w:pStyle w:val="Default"/>
        <w:ind w:left="-284"/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</w:p>
    <w:p w:rsidR="00EE2FA0" w:rsidRPr="00EE2FA0" w:rsidRDefault="00EE2FA0" w:rsidP="00EE2FA0">
      <w:pPr>
        <w:pStyle w:val="Default"/>
        <w:numPr>
          <w:ilvl w:val="0"/>
          <w:numId w:val="3"/>
        </w:numPr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EE2FA0">
        <w:rPr>
          <w:rStyle w:val="spanboldcenterbig"/>
          <w:rFonts w:ascii="Times New Roman" w:hAnsi="Times New Roman" w:cs="Times New Roman"/>
          <w:sz w:val="22"/>
          <w:szCs w:val="22"/>
        </w:rPr>
        <w:t>Lingua straniera Francese</w:t>
      </w:r>
      <w:r w:rsidRPr="00EE2FA0">
        <w:rPr>
          <w:rStyle w:val="spanboldcenterbig"/>
          <w:rFonts w:ascii="Times New Roman" w:hAnsi="Times New Roman" w:cs="Times New Roman"/>
          <w:b/>
          <w:sz w:val="22"/>
          <w:szCs w:val="22"/>
        </w:rPr>
        <w:t>: “</w:t>
      </w:r>
      <w:proofErr w:type="spellStart"/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Les</w:t>
      </w:r>
      <w:proofErr w:type="spellEnd"/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 </w:t>
      </w:r>
      <w:proofErr w:type="spellStart"/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atouts</w:t>
      </w:r>
      <w:proofErr w:type="spellEnd"/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 de Ragusa</w:t>
      </w:r>
      <w:r w:rsidRPr="00EE2FA0">
        <w:rPr>
          <w:rStyle w:val="spanboldcenterbig"/>
          <w:rFonts w:ascii="Times New Roman" w:hAnsi="Times New Roman" w:cs="Times New Roman"/>
          <w:b/>
          <w:sz w:val="22"/>
          <w:szCs w:val="22"/>
        </w:rPr>
        <w:t>”</w:t>
      </w: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FEB6B7" wp14:editId="60B481FD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5C2181" id="Rettangolo 10" o:spid="_x0000_s1026" style="position:absolute;margin-left:-.8pt;margin-top:2.75pt;width:12.1pt;height:8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4NebQIAANQEAAAOAAAAZHJzL2Uyb0RvYy54bWysVMlu2zAQvRfoPxC8N5JcO4sQOXBjuCgQ&#10;JEGSIucxRUoCKA5L0pbTr++QUpamPRX1gZ6dM49vdH5x6DXbS+c7NBUvjnLOpBFYd6ap+PeHzadT&#10;znwAU4NGIyv+JD2/WH78cD7YUs6wRV1Lx6iI8eVgK96GYMss86KVPfgjtNKQU6HrIZDqmqx2MFD1&#10;XmezPD/OBnS1dSik92Rdj06+TPWVkiLcKOVlYLri1FtIp0vnNp7Z8hzKxoFtOzG1Af/QRQ+doUtf&#10;Sq0hANu57o9SfSccelThSGCfoVKdkGkGmqbI301z34KVaRYCx9sXmPz/Kyuu97eOdTW9HcFjoKc3&#10;upOBXqxBjYyMhNBgfUmB9/bWTZonMY57UK6P/zQIOyRUn15QlYfABBmLxefj4owzQa4iPzuZncaa&#10;2WuydT58ldizKFTc0aMlLGF/5cMY+hwS7zK46bQmO5TasKHis8U8p+YFEH+UhkBib2kibxrOQDdE&#10;TBFcKulRd3VMj9neNdtL7dgeiBzzzWnxZT0GtVDL0brI6Te1O4Wn1n+rE5tbg2/HlOSaUrSJ98jE&#10;w2mWiOWIXpS2WD8R/g5HYnorNh1VuwIfbsERE2ku2q5wQ4fSSMPiJHHWovv5N3uMJ4KQl7OBmE1A&#10;/NiBk5zpb4aoc1bM53EVkjJfnMxIcW8927ces+svkfApaI+tSGKMD/pZVA77R1rCVbyVXGAE3T1C&#10;PimXYdw4WmMhV6sURvS3EK7MvRWxeMQp4vhweARnJyYEotA1Pm8BlO8IMcbGTIOrXUDVJba84kpP&#10;FRVanfRo05rH3Xyrp6jXj9HyFwA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CGU4NebQIAANQ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Esperto </w:t>
      </w:r>
      <w:proofErr w:type="gramStart"/>
      <w:r w:rsidRPr="00EE2FA0">
        <w:rPr>
          <w:rFonts w:ascii="Times New Roman" w:hAnsi="Times New Roman"/>
          <w:bCs/>
          <w:sz w:val="24"/>
          <w:szCs w:val="24"/>
        </w:rPr>
        <w:t>Madrelingua  dell’intervento</w:t>
      </w:r>
      <w:proofErr w:type="gramEnd"/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EBBC40" wp14:editId="79A1A7F5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35C8E0" id="Rettangolo 11" o:spid="_x0000_s1026" style="position:absolute;margin-left:-.8pt;margin-top:2.75pt;width:12.1pt;height:8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NzCbgIAANQ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NLuCMwM9&#10;zehOBppYgxoZXRJCg/UlOd7bWzdpnsTY7kG5Pv5TI+yQUH16QVUeAhN0WSw+HxdnnAkyFfnZyew0&#10;5sxeg63z4avEnkWh4o6GlrCE/ZUPo+uzS3zL4KbTmu6h1IYNFZ8t5jnNVgDxR2kIJPaWOvKm4Qx0&#10;Q8QUwaWUHnVXx/AY7V2zvdSO7YHIMd+cFl/Wo1MLtRxvFzn9pnIn91T6b3licWvw7RiSTFOINvEd&#10;mXg49RKxHNGL0hbrJ8Lf4UhMb8Wmo2xX4MMtOGIi9UXbFW7oUBqpWZwkzlp0P/92H/2JIGTlbCBm&#10;ExA/duAkZ/qbIeqcFfN5XIWkzBcnM1LcW8v2rcXs+kskfIgdVF0So3/Qz6Jy2D/SEq7iq2QCI+jt&#10;EfJJuQzjxtEaC7laJTeiv4VwZe6tiMkjThHHh8MjODsxIRCFrvF5C6B8R4jRN0YaXO0Cqi6x5RVX&#10;GlVUaHXS0KY1j7v5Vk9erx+j5S8AAAD//wMAUEsDBBQABgAIAAAAIQAh0Yuz2wAAAAYBAAAPAAAA&#10;ZHJzL2Rvd25yZXYueG1sTI5BT8JAFITvJvyHzTPxBluqINRuCWiIZ5GLt6X7aFe7b0t3KdVf7+Ok&#10;p8lkJjNfvhpcI3rsgvWkYDpJQCCV3liqFOzft+MFiBA1Gd14QgXfGGBVjG5ynRl/oTfsd7ESPEIh&#10;0wrqGNtMylDW6HSY+BaJs6PvnI5su0qaTl943DUyTZK5dNoSP9S6xecay6/d2Sk4Wnvf793r8FB+&#10;PH5ulsuf09a/KHV3O6yfQEQc4l8ZrviMDgUzHfyZTBCNgvF0zk0FsxkIjtOU7eGqC5BFLv/jF78A&#10;AAD//wMAUEsBAi0AFAAGAAgAAAAhALaDOJL+AAAA4QEAABMAAAAAAAAAAAAAAAAAAAAAAFtDb250&#10;ZW50X1R5cGVzXS54bWxQSwECLQAUAAYACAAAACEAOP0h/9YAAACUAQAACwAAAAAAAAAAAAAAAAAv&#10;AQAAX3JlbHMvLnJlbHNQSwECLQAUAAYACAAAACEAJ5zcwm4CAADUBAAADgAAAAAAAAAAAAAAAAAu&#10;AgAAZHJzL2Uyb0RvYy54bWxQSwECLQAUAAYACAAAACEAIdGLs9sAAAAGAQAADwAAAAAAAAAAAAAA&#10;AADIBAAAZHJzL2Rvd25yZXYueG1sUEsFBgAAAAAEAAQA8wAAANAFAAAAAA==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Tutor Scolastico dell’intervento</w:t>
      </w:r>
    </w:p>
    <w:p w:rsidR="00905FBE" w:rsidRPr="00EE2FA0" w:rsidRDefault="00905FBE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905FBE" w:rsidRPr="00EE2FA0" w:rsidRDefault="00905FBE" w:rsidP="008868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Pertanto, consapevole</w:t>
      </w:r>
      <w:r w:rsidRPr="00EE2FA0">
        <w:rPr>
          <w:rFonts w:ascii="Times New Roman" w:hAnsi="Times New Roman"/>
          <w:b/>
          <w:sz w:val="24"/>
          <w:szCs w:val="24"/>
        </w:rPr>
        <w:t xml:space="preserve"> </w:t>
      </w:r>
      <w:r w:rsidRPr="00EE2FA0">
        <w:rPr>
          <w:rFonts w:ascii="Times New Roman" w:hAnsi="Times New Roman"/>
          <w:sz w:val="24"/>
          <w:szCs w:val="24"/>
        </w:rPr>
        <w:t>delle responsabilità penali</w:t>
      </w:r>
      <w:r w:rsidRPr="00EE2FA0">
        <w:rPr>
          <w:rFonts w:ascii="Times New Roman" w:hAnsi="Times New Roman"/>
          <w:b/>
          <w:sz w:val="24"/>
          <w:szCs w:val="24"/>
        </w:rPr>
        <w:t xml:space="preserve"> </w:t>
      </w:r>
      <w:r w:rsidRPr="00EE2FA0">
        <w:rPr>
          <w:rFonts w:ascii="Times New Roman" w:hAnsi="Times New Roman"/>
          <w:sz w:val="24"/>
          <w:szCs w:val="24"/>
        </w:rPr>
        <w:t xml:space="preserve">previste dall’articolo 76 del D.P.R. 28 dicembre 2000 conseguenti alla falsità delle dichiarazioni sostitutive rese ai sensi e per gli effetti degli articoli 46 e 47 del precitato D.P.R. in luogo di certificazioni </w:t>
      </w:r>
      <w:proofErr w:type="gramStart"/>
      <w:r w:rsidRPr="00EE2FA0">
        <w:rPr>
          <w:rFonts w:ascii="Times New Roman" w:hAnsi="Times New Roman"/>
          <w:sz w:val="24"/>
          <w:szCs w:val="24"/>
        </w:rPr>
        <w:t>amministrative  e</w:t>
      </w:r>
      <w:proofErr w:type="gramEnd"/>
      <w:r w:rsidRPr="00EE2FA0">
        <w:rPr>
          <w:rFonts w:ascii="Times New Roman" w:hAnsi="Times New Roman"/>
          <w:sz w:val="24"/>
          <w:szCs w:val="24"/>
        </w:rPr>
        <w:t xml:space="preserve"> di atti di notorietà, sotto la propria personale responsabilità</w:t>
      </w:r>
    </w:p>
    <w:p w:rsidR="00905FBE" w:rsidRPr="00EE2FA0" w:rsidRDefault="00905FBE" w:rsidP="00905FB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EE2FA0">
        <w:rPr>
          <w:rFonts w:ascii="Times New Roman" w:hAnsi="Times New Roman"/>
          <w:b/>
          <w:i/>
          <w:sz w:val="24"/>
          <w:szCs w:val="24"/>
        </w:rPr>
        <w:t>dichiara</w:t>
      </w:r>
    </w:p>
    <w:p w:rsidR="00905FBE" w:rsidRPr="00EE2FA0" w:rsidRDefault="00905FBE" w:rsidP="00905F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ai sensi e per gli effetti del D.P.R. 445/2000, così come modificato dall’articolo 15 della Legge 16 gennaio 2003 numero 3, quanto segue: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di essere a conoscenza di quanto analiticamente riportato nel</w:t>
      </w:r>
      <w:r w:rsidR="00886844" w:rsidRPr="00EE2FA0">
        <w:rPr>
          <w:rFonts w:ascii="Times New Roman" w:hAnsi="Times New Roman"/>
          <w:sz w:val="24"/>
          <w:szCs w:val="24"/>
        </w:rPr>
        <w:t xml:space="preserve">l’avviso di reclutamento </w:t>
      </w:r>
      <w:r w:rsidRPr="00EE2FA0">
        <w:rPr>
          <w:rFonts w:ascii="Times New Roman" w:hAnsi="Times New Roman"/>
          <w:bCs/>
          <w:sz w:val="24"/>
          <w:szCs w:val="24"/>
        </w:rPr>
        <w:t xml:space="preserve">numero </w:t>
      </w:r>
      <w:r w:rsidR="00886844" w:rsidRPr="00EE2FA0">
        <w:rPr>
          <w:rFonts w:ascii="Times New Roman" w:hAnsi="Times New Roman"/>
          <w:bCs/>
          <w:sz w:val="24"/>
          <w:szCs w:val="24"/>
        </w:rPr>
        <w:t>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 prot. del </w:t>
      </w:r>
      <w:r w:rsidR="00886844" w:rsidRPr="00EE2FA0">
        <w:rPr>
          <w:rFonts w:ascii="Times New Roman" w:hAnsi="Times New Roman"/>
          <w:bCs/>
          <w:sz w:val="24"/>
          <w:szCs w:val="24"/>
        </w:rPr>
        <w:t>______________</w:t>
      </w:r>
      <w:r w:rsidRPr="00EE2FA0">
        <w:rPr>
          <w:rFonts w:ascii="Times New Roman" w:hAnsi="Times New Roman"/>
          <w:bCs/>
          <w:sz w:val="24"/>
          <w:szCs w:val="24"/>
        </w:rPr>
        <w:t>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di essere in possesso del seguente titolo di studio: </w:t>
      </w:r>
      <w:r w:rsidR="009A598D" w:rsidRPr="00EE2FA0">
        <w:rPr>
          <w:rFonts w:ascii="Times New Roman" w:hAnsi="Times New Roman"/>
          <w:bCs/>
          <w:sz w:val="24"/>
          <w:szCs w:val="24"/>
        </w:rPr>
        <w:t>_______________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 __________________ conseguita presso ________________________________ nell’anno accademico ________ con la votazione di ______________________;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dei seguenti master Universitari con certificazione finale e della durata almeno annuale: ____</w:t>
      </w:r>
      <w:r w:rsidR="009A598D" w:rsidRPr="00EE2FA0">
        <w:rPr>
          <w:rFonts w:ascii="Times New Roman" w:hAnsi="Times New Roman"/>
          <w:bCs/>
          <w:sz w:val="24"/>
          <w:szCs w:val="24"/>
        </w:rPr>
        <w:t>___________________</w:t>
      </w:r>
      <w:r w:rsidRPr="00EE2FA0">
        <w:rPr>
          <w:rFonts w:ascii="Times New Roman" w:hAnsi="Times New Roman"/>
          <w:bCs/>
          <w:sz w:val="24"/>
          <w:szCs w:val="24"/>
        </w:rPr>
        <w:t>______________________________________</w:t>
      </w:r>
      <w:r w:rsidR="009A598D" w:rsidRPr="00EE2FA0">
        <w:rPr>
          <w:rFonts w:ascii="Times New Roman" w:hAnsi="Times New Roman"/>
          <w:bCs/>
          <w:sz w:val="24"/>
          <w:szCs w:val="24"/>
        </w:rPr>
        <w:t>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 seguente Dottorato di Ricerca, svolto per conto di Università e della durata non inferiore ad anni uno: ________________________________________________;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3"/>
        <w:gridCol w:w="3223"/>
        <w:gridCol w:w="3202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Articolo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Giornale/Rivista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lastRenderedPageBreak/>
        <w:t>di essere in possesso della seguente certificazione E.C.D.L. o equipollente: _________________________________________________________________________;</w:t>
      </w:r>
    </w:p>
    <w:p w:rsidR="00905FBE" w:rsidRPr="00EE2FA0" w:rsidRDefault="00905FBE" w:rsidP="009A598D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di avere </w:t>
      </w:r>
      <w:r w:rsidR="009A598D" w:rsidRPr="00EE2FA0">
        <w:rPr>
          <w:rFonts w:ascii="Times New Roman" w:hAnsi="Times New Roman"/>
          <w:bCs/>
          <w:sz w:val="24"/>
          <w:szCs w:val="24"/>
        </w:rPr>
        <w:t xml:space="preserve">svolto tutoraggio </w:t>
      </w:r>
      <w:r w:rsidRPr="00EE2FA0">
        <w:rPr>
          <w:rFonts w:ascii="Times New Roman" w:hAnsi="Times New Roman"/>
          <w:bCs/>
          <w:sz w:val="24"/>
          <w:szCs w:val="24"/>
        </w:rPr>
        <w:t xml:space="preserve">nei seguenti Progetti cofinanziati dal Fondo </w:t>
      </w:r>
      <w:r w:rsidR="009A598D" w:rsidRPr="00EE2FA0">
        <w:rPr>
          <w:rFonts w:ascii="Times New Roman" w:hAnsi="Times New Roman"/>
          <w:bCs/>
          <w:sz w:val="24"/>
          <w:szCs w:val="24"/>
        </w:rPr>
        <w:t>S</w:t>
      </w:r>
      <w:r w:rsidRPr="00EE2FA0">
        <w:rPr>
          <w:rFonts w:ascii="Times New Roman" w:hAnsi="Times New Roman"/>
          <w:bCs/>
          <w:sz w:val="24"/>
          <w:szCs w:val="24"/>
        </w:rPr>
        <w:t>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5"/>
        <w:gridCol w:w="3208"/>
        <w:gridCol w:w="3215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Docenza specifica per almeno 15 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5"/>
        <w:gridCol w:w="3208"/>
        <w:gridCol w:w="3215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attività di Facilitatore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8"/>
        <w:gridCol w:w="3210"/>
        <w:gridCol w:w="321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attività di Referente per la valutazione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8"/>
        <w:gridCol w:w="3210"/>
        <w:gridCol w:w="3210"/>
      </w:tblGrid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527EE9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delle seguenti Specializzazioni, corsi di formazione e/o aggiornamento specifici relativi all'Obiettivo Tematico e Specifico di cui al bando di selezione</w:t>
      </w:r>
      <w:r w:rsidR="00124518" w:rsidRPr="00EE2FA0"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17"/>
        <w:gridCol w:w="6411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Specializzazione in</w:t>
            </w: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EE2FA0">
        <w:rPr>
          <w:rFonts w:ascii="Times New Roman" w:hAnsi="Times New Roman"/>
          <w:bCs/>
          <w:sz w:val="24"/>
          <w:szCs w:val="24"/>
        </w:rPr>
        <w:t>12  di</w:t>
      </w:r>
      <w:proofErr w:type="gramEnd"/>
      <w:r w:rsidRPr="00EE2FA0">
        <w:rPr>
          <w:rFonts w:ascii="Times New Roman" w:hAnsi="Times New Roman"/>
          <w:bCs/>
          <w:sz w:val="24"/>
          <w:szCs w:val="24"/>
        </w:rPr>
        <w:t xml:space="preserve">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6"/>
        <w:gridCol w:w="6422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     </w:t>
            </w: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Corso di formazione</w:t>
            </w: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 xml:space="preserve"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:rsidR="00905FBE" w:rsidRPr="00EE2FA0" w:rsidRDefault="00905FBE" w:rsidP="00124518">
      <w:pPr>
        <w:pStyle w:val="Corpodeltesto2"/>
        <w:spacing w:after="120"/>
        <w:rPr>
          <w:b w:val="0"/>
        </w:rPr>
      </w:pPr>
      <w:r w:rsidRPr="00EE2FA0">
        <w:rPr>
          <w:b w:val="0"/>
        </w:rPr>
        <w:t>Si dichiara pertanto disponibile alla acquisizione della username e password relative all’adempimento di cui al precedente comma.</w:t>
      </w:r>
    </w:p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i/>
          <w:iCs/>
          <w:sz w:val="24"/>
          <w:szCs w:val="24"/>
        </w:rPr>
        <w:t xml:space="preserve">_ </w:t>
      </w:r>
      <w:r w:rsidRPr="00EE2FA0">
        <w:rPr>
          <w:rFonts w:ascii="Times New Roman" w:hAnsi="Times New Roman"/>
          <w:bCs/>
          <w:sz w:val="24"/>
          <w:szCs w:val="24"/>
        </w:rPr>
        <w:t>l</w:t>
      </w:r>
      <w:r w:rsidRPr="00EE2FA0">
        <w:rPr>
          <w:rFonts w:ascii="Times New Roman" w:hAnsi="Times New Roman"/>
          <w:bCs/>
          <w:i/>
          <w:iCs/>
          <w:sz w:val="24"/>
          <w:szCs w:val="24"/>
        </w:rPr>
        <w:t xml:space="preserve"> _ </w:t>
      </w:r>
      <w:proofErr w:type="spellStart"/>
      <w:r w:rsidRPr="00EE2FA0">
        <w:rPr>
          <w:rFonts w:ascii="Times New Roman" w:hAnsi="Times New Roman"/>
          <w:bCs/>
          <w:sz w:val="24"/>
          <w:szCs w:val="24"/>
        </w:rPr>
        <w:t>sottoscritt</w:t>
      </w:r>
      <w:proofErr w:type="spellEnd"/>
      <w:r w:rsidRPr="00EE2FA0">
        <w:rPr>
          <w:rFonts w:ascii="Times New Roman" w:hAnsi="Times New Roman"/>
          <w:bCs/>
          <w:sz w:val="24"/>
          <w:szCs w:val="24"/>
        </w:rPr>
        <w:t>_, pertanto, esprime il consenso, previsto dall’articolo 23 del Decreto Legislativo sulla Privacy numero 196/2003, al trattamento dei dati esclusivamente per i fini previsti dalla presente istanza, nonché ai fini statistici e per eventuali azioni di monitoraggio e follow-</w:t>
      </w:r>
      <w:proofErr w:type="gramStart"/>
      <w:r w:rsidRPr="00EE2FA0">
        <w:rPr>
          <w:rFonts w:ascii="Times New Roman" w:hAnsi="Times New Roman"/>
          <w:bCs/>
          <w:sz w:val="24"/>
          <w:szCs w:val="24"/>
        </w:rPr>
        <w:t xml:space="preserve">up  </w:t>
      </w:r>
      <w:r w:rsidRPr="00EE2FA0">
        <w:rPr>
          <w:rFonts w:ascii="Times New Roman" w:hAnsi="Times New Roman"/>
          <w:sz w:val="24"/>
          <w:szCs w:val="24"/>
        </w:rPr>
        <w:t>in</w:t>
      </w:r>
      <w:proofErr w:type="gramEnd"/>
      <w:r w:rsidRPr="00EE2FA0">
        <w:rPr>
          <w:rFonts w:ascii="Times New Roman" w:hAnsi="Times New Roman"/>
          <w:sz w:val="24"/>
          <w:szCs w:val="24"/>
        </w:rPr>
        <w:t xml:space="preserve"> ossequio ai principi di pertinenza e della non eccedenza</w:t>
      </w:r>
      <w:r w:rsidRPr="00EE2FA0">
        <w:rPr>
          <w:rFonts w:ascii="Times New Roman" w:hAnsi="Times New Roman"/>
          <w:bCs/>
          <w:sz w:val="24"/>
          <w:szCs w:val="24"/>
        </w:rPr>
        <w:t xml:space="preserve">. </w:t>
      </w:r>
    </w:p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Dichiara inoltre di avere ricevuto le informazioni di cui all’articolo 13, compresi i diritti di cui all’articolo 7 del precitato Decreto Legislativo.</w:t>
      </w:r>
    </w:p>
    <w:p w:rsidR="0026183D" w:rsidRPr="00EE2FA0" w:rsidRDefault="0026183D" w:rsidP="00124518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D2D77" w:rsidRPr="00EE2FA0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Allega</w:t>
      </w:r>
      <w:r w:rsidR="00DD2D77" w:rsidRPr="00EE2FA0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:rsidR="00DD2D77" w:rsidRPr="00EE2FA0" w:rsidRDefault="00DD2D77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Tabella di valutazione dei titoli compilata in tutte le sue parti</w:t>
      </w:r>
    </w:p>
    <w:p w:rsidR="00905FBE" w:rsidRPr="00EE2FA0" w:rsidRDefault="00032468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Curriculum Vitae in formato EIPASS nel quale sono </w:t>
      </w:r>
      <w:r w:rsidRPr="00EE2FA0">
        <w:rPr>
          <w:rFonts w:ascii="Times New Roman" w:hAnsi="Times New Roman"/>
          <w:b/>
          <w:bCs/>
          <w:sz w:val="24"/>
          <w:szCs w:val="24"/>
          <w:u w:val="single"/>
        </w:rPr>
        <w:t>evidenziati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i titoli, le esperienze lavorative e la formazione e aggiornamento valutabili.</w:t>
      </w:r>
      <w:r w:rsidR="00905FBE"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032468" w:rsidRPr="00EE2FA0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05FBE" w:rsidRPr="00EE2FA0" w:rsidRDefault="00032468" w:rsidP="00905FBE">
      <w:pPr>
        <w:pStyle w:val="Titolo3"/>
        <w:spacing w:before="0" w:after="0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bCs w:val="0"/>
          <w:sz w:val="24"/>
          <w:szCs w:val="24"/>
        </w:rPr>
        <w:t>Ragusa</w:t>
      </w:r>
      <w:r w:rsidR="00905FBE" w:rsidRPr="00EE2FA0">
        <w:rPr>
          <w:rFonts w:ascii="Times New Roman" w:hAnsi="Times New Roman"/>
          <w:bCs w:val="0"/>
          <w:sz w:val="24"/>
          <w:szCs w:val="24"/>
        </w:rPr>
        <w:t>, ___________________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  <w:t>___________________________________</w:t>
      </w: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1"/>
        <w:gridCol w:w="3841"/>
        <w:gridCol w:w="869"/>
        <w:gridCol w:w="1112"/>
        <w:gridCol w:w="835"/>
        <w:gridCol w:w="1270"/>
      </w:tblGrid>
      <w:tr w:rsidR="00913374" w:rsidRPr="00EE2FA0" w:rsidTr="00EE2FA0">
        <w:trPr>
          <w:trHeight w:val="567"/>
        </w:trPr>
        <w:tc>
          <w:tcPr>
            <w:tcW w:w="2876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913374" w:rsidRPr="00EE2FA0" w:rsidRDefault="00913374" w:rsidP="00913374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6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913374" w:rsidRPr="00EE2FA0" w:rsidTr="00EE2FA0">
        <w:trPr>
          <w:trHeight w:val="794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Specialistica attinente il modulo formativo dell'Obiettivo Tematico e Specifico di cui all'avviso di reclutamento (punti 21 -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21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13374" w:rsidRPr="00EE2FA0" w:rsidTr="00EE2FA0">
        <w:trPr>
          <w:trHeight w:val="737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Specialistica equipollente attinente il modulo formativo dell'Obiettivo Tematico e Specifico di cui all'avviso di reclutamento (punti 14 -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1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Specialistica  (punti 7 -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90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199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Triennale attinente il modulo formativo dell'Obiettivo Tematico e Specifico di cui all'avviso di reclutamento (punti 14 -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94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Triennale equipollente attinente il modulo formativo dell'Obiettivo Tematico e Specifico di cui all'avviso di reclutamento (punti 7 -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1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Triennale  (punti 3 -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69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EE2FA0" w:rsidTr="00EE2FA0">
        <w:trPr>
          <w:trHeight w:val="67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(punti 6 -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EE2FA0" w:rsidTr="00EE2FA0">
        <w:trPr>
          <w:trHeight w:val="73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Pubblicazione di  articoli su riviste o giornali attinenti i contenuti del modulo formativo(punti 0,10 -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68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Attività di tutoraggio in Progetti  P.O.N., P.O.R., I.F.T.S. per le precedenti programmazioni  (Punti 3 per ogni tutoraggio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24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913374" w:rsidRPr="00EE2FA0" w:rsidTr="00EE2FA0">
        <w:trPr>
          <w:trHeight w:val="1304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Docenza specifica (almeno 15 ore) rispetto ai contenuti del modulo formativo dell'Obiettivo Tecnico e Specifico di cui all'avviso di reclutamento, effettuata in Progetti P.O.N., P.O.R., I.F.T.S. per le precedenti  programmazioni (Punti 2 per ogni docenza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10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913374" w:rsidRPr="00EE2FA0" w:rsidTr="00EE2FA0">
        <w:trPr>
          <w:trHeight w:val="70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Attività di Facilitatore/Animatore in Piani Integrati di Istituto programmazione 2007/2013  (Punti 1 per ogni annualità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EE2FA0" w:rsidTr="00EE2FA0">
        <w:trPr>
          <w:trHeight w:val="75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Attività di Referente per la valutazione in Piani Integrati di Istituto per le precedenti programmazioni (Punti 1 per ogni annualità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EE2FA0" w:rsidTr="00EE2FA0">
        <w:trPr>
          <w:trHeight w:val="85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EE2FA0" w:rsidTr="00EE2FA0">
        <w:trPr>
          <w:trHeight w:val="85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EE2FA0" w:rsidTr="00EE2FA0">
        <w:trPr>
          <w:trHeight w:val="495"/>
        </w:trPr>
        <w:tc>
          <w:tcPr>
            <w:tcW w:w="287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ind w:left="284" w:hanging="284"/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 w:rsidRPr="00EE2FA0"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  <w:tab/>
              <w:t>Inserire il titolo più vantaggioso rispetto ai requisiti richiesti, riportati nella tabella di valutazione dei titoli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</w:tbl>
    <w:p w:rsidR="00720491" w:rsidRPr="00EE2FA0" w:rsidRDefault="00720491" w:rsidP="00905FBE">
      <w:pPr>
        <w:rPr>
          <w:rFonts w:ascii="Times New Roman" w:hAnsi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39"/>
        <w:gridCol w:w="3430"/>
        <w:gridCol w:w="869"/>
        <w:gridCol w:w="1145"/>
        <w:gridCol w:w="859"/>
        <w:gridCol w:w="1576"/>
      </w:tblGrid>
      <w:tr w:rsidR="00301285" w:rsidRPr="00301285" w:rsidTr="00097394">
        <w:trPr>
          <w:trHeight w:val="567"/>
        </w:trPr>
        <w:tc>
          <w:tcPr>
            <w:tcW w:w="2689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301285" w:rsidRPr="00301285" w:rsidRDefault="00301285" w:rsidP="00301285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sz w:val="16"/>
                <w:szCs w:val="20"/>
                <w:lang w:eastAsia="it-IT"/>
              </w:rPr>
              <w:lastRenderedPageBreak/>
              <w:br w:type="page"/>
            </w: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TABELLA DI VALUTAZIONE TITOLI DEGLI ASPIRANTI DOCENTI MADRE LINGUA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N. TITOLI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PUNTEGGIO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TOTALE</w:t>
            </w:r>
          </w:p>
        </w:tc>
        <w:tc>
          <w:tcPr>
            <w:tcW w:w="82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PUNTEGGIO MASSIMO ATTRIBUIBILE</w:t>
            </w:r>
          </w:p>
        </w:tc>
      </w:tr>
      <w:tr w:rsidR="00301285" w:rsidRPr="00301285" w:rsidTr="00097394">
        <w:trPr>
          <w:trHeight w:val="964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Laurea Specialistica attinente il modulo formativo dell'Obiettivo Tematico e Specifico di cui all'avviso di reclutamento conseguita nel paese di </w:t>
            </w:r>
            <w:proofErr w:type="gram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provenienza(</w:t>
            </w:r>
            <w:proofErr w:type="gram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punti 21 -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90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Laurea Specialistica equipollente attinente il modulo formativo dell'Obiettivo Tematico e Specifico di cui all'avviso di reclutamento conseguita nel pese di provenienza (punti 14-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454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Laurea Specialistica conseguita nel paese di provenienza (punti 10 -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30</w:t>
            </w:r>
          </w:p>
        </w:tc>
      </w:tr>
      <w:tr w:rsidR="00301285" w:rsidRPr="00301285" w:rsidTr="00097394">
        <w:trPr>
          <w:trHeight w:val="97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TITOLI CULTURALI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Laurea Triennale attinente il modulo formativo dell'Obiettivo Tematico e Specifico di cui all'avviso di reclutamento conseguito nel paese di </w:t>
            </w:r>
            <w:proofErr w:type="gram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provenienza  (</w:t>
            </w:r>
            <w:proofErr w:type="gram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punti 8 -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964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Laurea Triennale equipollente attinente il modulo formativo dell'Obiettivo Tematico e Specifico di cui all'avviso di reclutamento conseguita nel paese di provenienza (punti 5 -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5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56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Diploma di istruzione secondaria superiore conseguito nel paese di </w:t>
            </w:r>
            <w:proofErr w:type="gram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provenienza  (</w:t>
            </w:r>
            <w:proofErr w:type="gram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punti 3 -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690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Master Universitario con certificazione finale di durata almeno annuale (punti 2 -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3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6</w:t>
            </w:r>
          </w:p>
        </w:tc>
      </w:tr>
      <w:tr w:rsidR="00301285" w:rsidRPr="00301285" w:rsidTr="00097394">
        <w:trPr>
          <w:trHeight w:val="73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Dottorato di Ricerca certificato e svolto per conto di Università di durata non inferiore ad un anno conseguito nel paese di </w:t>
            </w:r>
            <w:proofErr w:type="gram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provenienza(</w:t>
            </w:r>
            <w:proofErr w:type="gram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punti 9 -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1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9</w:t>
            </w:r>
          </w:p>
        </w:tc>
      </w:tr>
      <w:tr w:rsidR="00301285" w:rsidRPr="00301285" w:rsidTr="00097394">
        <w:trPr>
          <w:trHeight w:val="56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Pubblicazione </w:t>
            </w:r>
            <w:proofErr w:type="gram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di  articoli</w:t>
            </w:r>
            <w:proofErr w:type="gram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su riviste o giornali attinenti i contenuti del modulo formativo(punti 0,10 -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di 10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0,10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1</w:t>
            </w:r>
          </w:p>
        </w:tc>
      </w:tr>
      <w:tr w:rsidR="00301285" w:rsidRPr="00301285" w:rsidTr="00097394">
        <w:trPr>
          <w:trHeight w:val="46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Possesso di certificazione ECDL start - quattro esami (Punti 2)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8</w:t>
            </w:r>
          </w:p>
        </w:tc>
      </w:tr>
      <w:tr w:rsidR="00301285" w:rsidRPr="00301285" w:rsidTr="00097394">
        <w:trPr>
          <w:trHeight w:val="46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Possesso di certificazione ECDL full - sette esami (Punti 4)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</w:p>
        </w:tc>
      </w:tr>
      <w:tr w:rsidR="00301285" w:rsidRPr="00301285" w:rsidTr="00097394">
        <w:trPr>
          <w:trHeight w:val="31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Possesso ECDL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advanced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(Punti 6)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</w:p>
        </w:tc>
      </w:tr>
      <w:tr w:rsidR="00301285" w:rsidRPr="00301285" w:rsidTr="00097394">
        <w:trPr>
          <w:trHeight w:val="315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Possesso ECDL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specialized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(Punti 8)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</w:p>
        </w:tc>
      </w:tr>
      <w:tr w:rsidR="00301285" w:rsidRPr="00301285" w:rsidTr="00097394">
        <w:trPr>
          <w:trHeight w:val="1361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ESPERIENZE LAVORATIVE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Docenza specifica (almeno 15 ore) rispetto ai contenuti del modulo formativo dell'Obiettivo Tecnico e Specifico di cui all'avviso di reclutamento, effettuata in Progetti P.O.N., P.O.R., I.F.T.S. per le precedenti programmazioni (Punti 6 per ogni docenza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36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36</w:t>
            </w:r>
          </w:p>
        </w:tc>
      </w:tr>
      <w:tr w:rsidR="00301285" w:rsidRPr="00301285" w:rsidTr="00097394">
        <w:trPr>
          <w:trHeight w:val="1191"/>
        </w:trPr>
        <w:tc>
          <w:tcPr>
            <w:tcW w:w="90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FORMAZIONE         AGGIORNAMENTO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5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5</w:t>
            </w:r>
          </w:p>
        </w:tc>
      </w:tr>
      <w:tr w:rsidR="00301285" w:rsidRPr="00301285" w:rsidTr="00097394">
        <w:trPr>
          <w:trHeight w:val="794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max</w:t>
            </w:r>
            <w:proofErr w:type="spellEnd"/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 5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5</w:t>
            </w:r>
          </w:p>
        </w:tc>
      </w:tr>
      <w:tr w:rsidR="00301285" w:rsidRPr="00301285" w:rsidTr="00097394">
        <w:trPr>
          <w:trHeight w:val="465"/>
        </w:trPr>
        <w:tc>
          <w:tcPr>
            <w:tcW w:w="26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16"/>
                <w:szCs w:val="20"/>
                <w:lang w:eastAsia="it-IT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TOTALE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100</w:t>
            </w:r>
          </w:p>
        </w:tc>
      </w:tr>
    </w:tbl>
    <w:p w:rsidR="000D3C8A" w:rsidRPr="00EE2FA0" w:rsidRDefault="000D3C8A" w:rsidP="00905FBE">
      <w:pPr>
        <w:rPr>
          <w:rFonts w:ascii="Times New Roman" w:hAnsi="Times New Roman"/>
        </w:rPr>
      </w:pPr>
    </w:p>
    <w:sectPr w:rsidR="000D3C8A" w:rsidRPr="00EE2FA0" w:rsidSect="00301285">
      <w:headerReference w:type="default" r:id="rId8"/>
      <w:footerReference w:type="default" r:id="rId9"/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7BC" w:rsidRDefault="007907BC" w:rsidP="00124518">
      <w:pPr>
        <w:spacing w:after="0" w:line="240" w:lineRule="auto"/>
      </w:pPr>
      <w:r>
        <w:separator/>
      </w:r>
    </w:p>
  </w:endnote>
  <w:endnote w:type="continuationSeparator" w:id="0">
    <w:p w:rsidR="007907BC" w:rsidRDefault="007907BC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7284732"/>
      <w:docPartObj>
        <w:docPartGallery w:val="Page Numbers (Bottom of Page)"/>
        <w:docPartUnique/>
      </w:docPartObj>
    </w:sdtPr>
    <w:sdtEndPr/>
    <w:sdtContent>
      <w:p w:rsidR="00124518" w:rsidRDefault="00033E82">
        <w:pPr>
          <w:pStyle w:val="Pidipagina"/>
          <w:jc w:val="center"/>
        </w:pPr>
        <w:r>
          <w:fldChar w:fldCharType="begin"/>
        </w:r>
        <w:r w:rsidR="00082345">
          <w:instrText xml:space="preserve"> PAGE   \* MERGEFORMAT </w:instrText>
        </w:r>
        <w:r>
          <w:fldChar w:fldCharType="separate"/>
        </w:r>
        <w:r w:rsidR="0030128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24518" w:rsidRDefault="0012451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7BC" w:rsidRDefault="007907BC" w:rsidP="00124518">
      <w:pPr>
        <w:spacing w:after="0" w:line="240" w:lineRule="auto"/>
      </w:pPr>
      <w:r>
        <w:separator/>
      </w:r>
    </w:p>
  </w:footnote>
  <w:footnote w:type="continuationSeparator" w:id="0">
    <w:p w:rsidR="007907BC" w:rsidRDefault="007907BC" w:rsidP="0012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F4C" w:rsidRPr="00761A00" w:rsidRDefault="00EF3F4C">
    <w:pPr>
      <w:pStyle w:val="Intestazione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D4C3F"/>
    <w:multiLevelType w:val="hybridMultilevel"/>
    <w:tmpl w:val="0268C768"/>
    <w:lvl w:ilvl="0" w:tplc="698A48DE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45CF4973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FBE"/>
    <w:rsid w:val="00030B38"/>
    <w:rsid w:val="00032468"/>
    <w:rsid w:val="00033E82"/>
    <w:rsid w:val="000440A0"/>
    <w:rsid w:val="00082345"/>
    <w:rsid w:val="000D3C8A"/>
    <w:rsid w:val="000D7877"/>
    <w:rsid w:val="00101941"/>
    <w:rsid w:val="00124518"/>
    <w:rsid w:val="00161BCB"/>
    <w:rsid w:val="00223A8C"/>
    <w:rsid w:val="00246024"/>
    <w:rsid w:val="0026183D"/>
    <w:rsid w:val="00282469"/>
    <w:rsid w:val="0029175D"/>
    <w:rsid w:val="00301285"/>
    <w:rsid w:val="003523EC"/>
    <w:rsid w:val="00385D8B"/>
    <w:rsid w:val="003B2F64"/>
    <w:rsid w:val="003E20DF"/>
    <w:rsid w:val="004B0F82"/>
    <w:rsid w:val="00527EE9"/>
    <w:rsid w:val="0053269D"/>
    <w:rsid w:val="00580F9B"/>
    <w:rsid w:val="006108DD"/>
    <w:rsid w:val="006F097B"/>
    <w:rsid w:val="00720491"/>
    <w:rsid w:val="00755FC3"/>
    <w:rsid w:val="00761A00"/>
    <w:rsid w:val="007907BC"/>
    <w:rsid w:val="00793489"/>
    <w:rsid w:val="007A3F1C"/>
    <w:rsid w:val="007B0CCA"/>
    <w:rsid w:val="007B7E6C"/>
    <w:rsid w:val="007F482B"/>
    <w:rsid w:val="00886844"/>
    <w:rsid w:val="008E4942"/>
    <w:rsid w:val="008E5746"/>
    <w:rsid w:val="00905FBE"/>
    <w:rsid w:val="00913374"/>
    <w:rsid w:val="00944086"/>
    <w:rsid w:val="00975ED4"/>
    <w:rsid w:val="009A598D"/>
    <w:rsid w:val="009D6427"/>
    <w:rsid w:val="00AF6AE6"/>
    <w:rsid w:val="00B0124B"/>
    <w:rsid w:val="00C66063"/>
    <w:rsid w:val="00C73483"/>
    <w:rsid w:val="00D11B3D"/>
    <w:rsid w:val="00D16E2B"/>
    <w:rsid w:val="00D55016"/>
    <w:rsid w:val="00DA4E56"/>
    <w:rsid w:val="00DD2D77"/>
    <w:rsid w:val="00ED49F4"/>
    <w:rsid w:val="00EE2FA0"/>
    <w:rsid w:val="00EF3F4C"/>
    <w:rsid w:val="00F563AD"/>
    <w:rsid w:val="00F614BB"/>
    <w:rsid w:val="00F8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2D99CF-2227-4652-AD7F-44B7ECF33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61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2D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panboldcenterbig">
    <w:name w:val="span_bold_center_big"/>
    <w:basedOn w:val="Carpredefinitoparagrafo"/>
    <w:rsid w:val="00DD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81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6</Pages>
  <Words>1712</Words>
  <Characters>9759</Characters>
  <Application>Microsoft Office Word</Application>
  <DocSecurity>0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Dirigente</cp:lastModifiedBy>
  <cp:revision>20</cp:revision>
  <dcterms:created xsi:type="dcterms:W3CDTF">2018-02-07T13:16:00Z</dcterms:created>
  <dcterms:modified xsi:type="dcterms:W3CDTF">2018-09-26T09:16:00Z</dcterms:modified>
</cp:coreProperties>
</file>