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E4" w:rsidRDefault="00911BE4" w:rsidP="00325C93">
      <w:pPr>
        <w:ind w:left="276"/>
      </w:pPr>
      <w:bookmarkStart w:id="0" w:name="_GoBack"/>
      <w:bookmarkEnd w:id="0"/>
      <w:r w:rsidRPr="00251A78">
        <w:rPr>
          <w:b/>
        </w:rPr>
        <w:t xml:space="preserve">Allegato A </w:t>
      </w:r>
      <w:r w:rsidR="001500C9">
        <w:t xml:space="preserve">                </w:t>
      </w:r>
      <w:r w:rsidR="00325C93">
        <w:t xml:space="preserve">                           </w:t>
      </w:r>
      <w:r w:rsidR="001500C9">
        <w:t xml:space="preserve">                              </w:t>
      </w:r>
      <w:r>
        <w:t xml:space="preserve">Al Dirigente Scolastico </w:t>
      </w:r>
    </w:p>
    <w:p w:rsidR="001500C9" w:rsidRDefault="00911BE4" w:rsidP="00911BE4">
      <w:pPr>
        <w:spacing w:after="19" w:line="256" w:lineRule="auto"/>
        <w:ind w:right="1349"/>
        <w:jc w:val="right"/>
      </w:pPr>
      <w:r>
        <w:t>dell'I</w:t>
      </w:r>
      <w:r w:rsidR="001500C9">
        <w:t>.I.S. G. B. Vico Umberto I R. Gagliardi</w:t>
      </w:r>
    </w:p>
    <w:p w:rsidR="001500C9" w:rsidRDefault="001500C9" w:rsidP="00911BE4">
      <w:pPr>
        <w:spacing w:after="19" w:line="256" w:lineRule="auto"/>
        <w:ind w:right="1349"/>
        <w:jc w:val="right"/>
      </w:pPr>
    </w:p>
    <w:p w:rsidR="004B2C38" w:rsidRPr="004B2C38" w:rsidRDefault="00911BE4" w:rsidP="004B2C38">
      <w:pPr>
        <w:spacing w:line="271" w:lineRule="auto"/>
        <w:ind w:left="900" w:right="56" w:hanging="900"/>
        <w:jc w:val="both"/>
        <w:rPr>
          <w:color w:val="000000"/>
          <w:spacing w:val="-4"/>
          <w:sz w:val="22"/>
          <w:szCs w:val="22"/>
        </w:rPr>
      </w:pPr>
      <w:r>
        <w:t xml:space="preserve">Oggetto : </w:t>
      </w:r>
      <w:r w:rsidR="001500C9">
        <w:t xml:space="preserve">      </w:t>
      </w:r>
      <w:r>
        <w:t>CANDIDATURA AL PROGETTO</w:t>
      </w:r>
      <w:r w:rsidR="001500C9">
        <w:t xml:space="preserve">  </w:t>
      </w:r>
      <w:proofErr w:type="spellStart"/>
      <w:r w:rsidR="001500C9" w:rsidRPr="00F55D96">
        <w:rPr>
          <w:color w:val="000000"/>
          <w:sz w:val="22"/>
          <w:szCs w:val="22"/>
        </w:rPr>
        <w:t>Progetto</w:t>
      </w:r>
      <w:proofErr w:type="spellEnd"/>
      <w:r w:rsidR="001500C9" w:rsidRPr="00F55D96">
        <w:rPr>
          <w:color w:val="000000"/>
          <w:sz w:val="22"/>
          <w:szCs w:val="22"/>
        </w:rPr>
        <w:t xml:space="preserve"> P.O.N. codice </w:t>
      </w:r>
      <w:r w:rsidR="004B2C38" w:rsidRPr="004B2C38">
        <w:rPr>
          <w:color w:val="000000"/>
          <w:spacing w:val="-4"/>
          <w:sz w:val="22"/>
          <w:szCs w:val="22"/>
        </w:rPr>
        <w:t>10.2.2A-FSEPON-SI-2019-337</w:t>
      </w:r>
    </w:p>
    <w:p w:rsidR="001500C9" w:rsidRDefault="001500C9" w:rsidP="001500C9">
      <w:pPr>
        <w:ind w:left="276" w:right="299"/>
      </w:pPr>
    </w:p>
    <w:p w:rsidR="00710CCB" w:rsidRDefault="001500C9" w:rsidP="001500C9">
      <w:pPr>
        <w:ind w:left="276" w:right="299"/>
        <w:rPr>
          <w:sz w:val="22"/>
          <w:szCs w:val="22"/>
        </w:rPr>
      </w:pPr>
      <w:r>
        <w:t xml:space="preserve">                     </w:t>
      </w:r>
      <w:r w:rsidR="00325C93">
        <w:t xml:space="preserve"> </w:t>
      </w:r>
      <w:r w:rsidR="00710CCB">
        <w:rPr>
          <w:sz w:val="22"/>
          <w:szCs w:val="22"/>
        </w:rPr>
        <w:t xml:space="preserve">Moduli: </w:t>
      </w:r>
    </w:p>
    <w:p w:rsidR="00710CCB" w:rsidRPr="00325C93" w:rsidRDefault="00710CCB" w:rsidP="00710CCB">
      <w:pPr>
        <w:pStyle w:val="Default"/>
        <w:numPr>
          <w:ilvl w:val="0"/>
          <w:numId w:val="38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25C93">
        <w:rPr>
          <w:rFonts w:ascii="Times New Roman" w:hAnsi="Times New Roman" w:cs="Times New Roman"/>
          <w:sz w:val="22"/>
          <w:szCs w:val="22"/>
        </w:rPr>
        <w:t xml:space="preserve">Lingua straniera Inglese:  “ </w:t>
      </w:r>
      <w:proofErr w:type="spellStart"/>
      <w:r w:rsidRPr="00325C93">
        <w:rPr>
          <w:rFonts w:ascii="Times New Roman" w:hAnsi="Times New Roman" w:cs="Times New Roman"/>
          <w:b/>
          <w:i/>
          <w:sz w:val="22"/>
          <w:szCs w:val="22"/>
        </w:rPr>
        <w:t>Something</w:t>
      </w:r>
      <w:proofErr w:type="spellEnd"/>
      <w:r w:rsidRPr="00325C93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proofErr w:type="spellStart"/>
      <w:r w:rsidRPr="00325C93">
        <w:rPr>
          <w:rFonts w:ascii="Times New Roman" w:hAnsi="Times New Roman" w:cs="Times New Roman"/>
          <w:b/>
          <w:i/>
          <w:sz w:val="22"/>
          <w:szCs w:val="22"/>
        </w:rPr>
        <w:t>rotten</w:t>
      </w:r>
      <w:proofErr w:type="spellEnd"/>
      <w:r w:rsidRPr="00325C93">
        <w:rPr>
          <w:rFonts w:ascii="Times New Roman" w:hAnsi="Times New Roman" w:cs="Times New Roman"/>
          <w:b/>
          <w:i/>
          <w:sz w:val="22"/>
          <w:szCs w:val="22"/>
        </w:rPr>
        <w:t xml:space="preserve"> in cyber-</w:t>
      </w:r>
      <w:proofErr w:type="spellStart"/>
      <w:r w:rsidRPr="00325C93">
        <w:rPr>
          <w:rFonts w:ascii="Times New Roman" w:hAnsi="Times New Roman" w:cs="Times New Roman"/>
          <w:b/>
          <w:i/>
          <w:sz w:val="22"/>
          <w:szCs w:val="22"/>
        </w:rPr>
        <w:t>bullying</w:t>
      </w:r>
      <w:proofErr w:type="spellEnd"/>
      <w:r w:rsidRPr="00325C93">
        <w:rPr>
          <w:rFonts w:ascii="Times New Roman" w:hAnsi="Times New Roman" w:cs="Times New Roman"/>
          <w:sz w:val="22"/>
          <w:szCs w:val="22"/>
        </w:rPr>
        <w:t>!</w:t>
      </w:r>
      <w:r w:rsidRPr="00325C93">
        <w:rPr>
          <w:rFonts w:ascii="Times New Roman" w:hAnsi="Times New Roman" w:cs="Times New Roman"/>
          <w:b/>
          <w:sz w:val="22"/>
          <w:szCs w:val="22"/>
        </w:rPr>
        <w:t>”</w:t>
      </w:r>
      <w:r w:rsidR="004B2C38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2^ edizione</w:t>
      </w:r>
    </w:p>
    <w:p w:rsidR="00710CCB" w:rsidRPr="00325C93" w:rsidRDefault="00710CCB" w:rsidP="00710CCB">
      <w:pPr>
        <w:pStyle w:val="Default"/>
        <w:numPr>
          <w:ilvl w:val="0"/>
          <w:numId w:val="38"/>
        </w:numPr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Inglese</w:t>
      </w:r>
      <w:r w:rsidRPr="00325C93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Work in progress”</w:t>
      </w:r>
      <w:r w:rsidR="004B2C38" w:rsidRPr="004B2C38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</w:t>
      </w:r>
      <w:r w:rsidR="004B2C38">
        <w:rPr>
          <w:rStyle w:val="spanboldcenterbig"/>
          <w:rFonts w:ascii="Times New Roman" w:hAnsi="Times New Roman" w:cs="Times New Roman"/>
          <w:b/>
          <w:sz w:val="22"/>
          <w:szCs w:val="22"/>
        </w:rPr>
        <w:t>2^ edizione</w:t>
      </w:r>
    </w:p>
    <w:p w:rsidR="00710CCB" w:rsidRPr="00325C93" w:rsidRDefault="00710CCB" w:rsidP="00710CCB">
      <w:pPr>
        <w:pStyle w:val="Default"/>
        <w:numPr>
          <w:ilvl w:val="0"/>
          <w:numId w:val="38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Spagnolo</w:t>
      </w:r>
      <w:r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: “Los </w:t>
      </w:r>
      <w:proofErr w:type="spellStart"/>
      <w:r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rincones</w:t>
      </w:r>
      <w:proofErr w:type="spellEnd"/>
      <w:r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Montalbano”</w:t>
      </w:r>
      <w:r w:rsidRPr="00325C93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</w:t>
      </w:r>
      <w:r w:rsidR="004B2C38">
        <w:rPr>
          <w:rStyle w:val="spanboldcenterbig"/>
          <w:rFonts w:ascii="Times New Roman" w:hAnsi="Times New Roman" w:cs="Times New Roman"/>
          <w:b/>
          <w:sz w:val="22"/>
          <w:szCs w:val="22"/>
        </w:rPr>
        <w:t>2^ edizione</w:t>
      </w:r>
    </w:p>
    <w:p w:rsidR="00710CCB" w:rsidRPr="001F3769" w:rsidRDefault="00710CCB" w:rsidP="00710CCB">
      <w:pPr>
        <w:pStyle w:val="Default"/>
        <w:numPr>
          <w:ilvl w:val="0"/>
          <w:numId w:val="38"/>
        </w:numPr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Francese</w:t>
      </w:r>
      <w:r w:rsidRPr="001F3769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proofErr w:type="spellStart"/>
      <w:r w:rsidRPr="001F3769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Les</w:t>
      </w:r>
      <w:proofErr w:type="spellEnd"/>
      <w:r w:rsidRPr="001F3769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</w:t>
      </w:r>
      <w:proofErr w:type="spellStart"/>
      <w:r w:rsidRPr="001F3769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atouts</w:t>
      </w:r>
      <w:proofErr w:type="spellEnd"/>
      <w:r w:rsidRPr="001F3769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Ragusa</w:t>
      </w:r>
      <w:r w:rsidRPr="001F3769">
        <w:rPr>
          <w:rStyle w:val="spanboldcenterbig"/>
          <w:rFonts w:ascii="Times New Roman" w:hAnsi="Times New Roman" w:cs="Times New Roman"/>
          <w:b/>
          <w:sz w:val="22"/>
          <w:szCs w:val="22"/>
        </w:rPr>
        <w:t>”</w:t>
      </w:r>
      <w:r w:rsidR="004B2C38" w:rsidRPr="004B2C38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</w:t>
      </w:r>
      <w:r w:rsidR="004B2C38">
        <w:rPr>
          <w:rStyle w:val="spanboldcenterbig"/>
          <w:rFonts w:ascii="Times New Roman" w:hAnsi="Times New Roman" w:cs="Times New Roman"/>
          <w:b/>
          <w:sz w:val="22"/>
          <w:szCs w:val="22"/>
        </w:rPr>
        <w:t>2^ edizione</w:t>
      </w: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325C93">
      <w:pPr>
        <w:ind w:left="276" w:right="299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 _____________________</w:t>
      </w:r>
      <w:r w:rsidR="00325C93">
        <w:t>________________</w:t>
      </w:r>
    </w:p>
    <w:p w:rsidR="00911BE4" w:rsidRDefault="00911BE4" w:rsidP="00AF673A">
      <w:pPr>
        <w:ind w:left="276" w:right="299"/>
        <w:jc w:val="both"/>
      </w:pPr>
      <w:r>
        <w:t xml:space="preserve">genitore / tutore di ___________________________________________________  </w:t>
      </w:r>
    </w:p>
    <w:p w:rsidR="00911BE4" w:rsidRDefault="00911BE4" w:rsidP="00AF673A">
      <w:pPr>
        <w:ind w:left="276" w:right="299"/>
        <w:jc w:val="both"/>
      </w:pPr>
      <w:r>
        <w:t xml:space="preserve">frequentante la classe _____ sezione ____ </w:t>
      </w:r>
      <w:r w:rsidR="00F35850">
        <w:t>LICEO CLASSICO/</w:t>
      </w:r>
      <w:r w:rsidR="001500C9">
        <w:t xml:space="preserve"> </w:t>
      </w:r>
      <w:r w:rsidR="00124F83">
        <w:t>LICEO LINGUISTICO/</w:t>
      </w:r>
      <w:r w:rsidR="00F35850">
        <w:t>LICEO DELLE SCIENZE UMANE/</w:t>
      </w:r>
      <w:r w:rsidR="00124F83">
        <w:t xml:space="preserve"> LICEO ECONOMICO SOCIALE</w:t>
      </w:r>
      <w:r w:rsidR="00F35850">
        <w:t>/ ISTITUTO TECNICO TECNOLOGICO</w:t>
      </w:r>
      <w:r w:rsidR="001500C9">
        <w:t>.</w:t>
      </w:r>
      <w:r>
        <w:t xml:space="preserve">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proofErr w:type="spellStart"/>
      <w:r>
        <w:t>nat</w:t>
      </w:r>
      <w:proofErr w:type="spellEnd"/>
      <w:r>
        <w:t xml:space="preserve">__ a _____________________ il ______/_______/_______________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e residente a ___________________ in via _______________________________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n° ___ cap._____ </w:t>
      </w:r>
      <w:proofErr w:type="spellStart"/>
      <w:r>
        <w:t>Prov</w:t>
      </w:r>
      <w:proofErr w:type="spellEnd"/>
      <w:r>
        <w:t xml:space="preserve">. ___ Codice Fiscale ________________________________  </w:t>
      </w:r>
    </w:p>
    <w:p w:rsidR="008D0AA7" w:rsidRDefault="008D0AA7" w:rsidP="00AF673A">
      <w:pPr>
        <w:ind w:left="276" w:right="299"/>
        <w:jc w:val="both"/>
      </w:pPr>
    </w:p>
    <w:p w:rsidR="008D0AA7" w:rsidRPr="00325C93" w:rsidRDefault="008D0AA7" w:rsidP="004B2C38">
      <w:pPr>
        <w:spacing w:line="271" w:lineRule="auto"/>
        <w:ind w:right="56"/>
        <w:jc w:val="both"/>
        <w:rPr>
          <w:b/>
          <w:u w:val="single"/>
        </w:rPr>
      </w:pPr>
      <w:r w:rsidRPr="008D0AA7">
        <w:rPr>
          <w:b/>
          <w:u w:val="single"/>
        </w:rPr>
        <w:t>Consapevole</w:t>
      </w:r>
      <w:r w:rsidRPr="0097445A">
        <w:rPr>
          <w:rStyle w:val="spanboldcenterbig"/>
          <w:b/>
          <w:u w:val="single"/>
        </w:rPr>
        <w:t xml:space="preserve"> che il costo relativo allo svolgimento dell’esame finalizzato al consegui</w:t>
      </w:r>
      <w:r w:rsidR="004B2C38">
        <w:rPr>
          <w:rStyle w:val="spanboldcenterbig"/>
          <w:b/>
          <w:u w:val="single"/>
        </w:rPr>
        <w:t xml:space="preserve">mento della certificazione è in </w:t>
      </w:r>
      <w:r w:rsidRPr="0097445A">
        <w:rPr>
          <w:rStyle w:val="spanboldcenterbig"/>
          <w:b/>
          <w:u w:val="single"/>
        </w:rPr>
        <w:t xml:space="preserve">parte finanziato con i fondi del  </w:t>
      </w:r>
      <w:r w:rsidRPr="0097445A">
        <w:rPr>
          <w:b/>
        </w:rPr>
        <w:t xml:space="preserve">Progetto codice Nazionale </w:t>
      </w:r>
      <w:r>
        <w:rPr>
          <w:b/>
        </w:rPr>
        <w:t xml:space="preserve"> </w:t>
      </w:r>
      <w:r w:rsidR="004B2C38" w:rsidRPr="004B2C38">
        <w:rPr>
          <w:b/>
          <w:color w:val="000000"/>
          <w:spacing w:val="-4"/>
        </w:rPr>
        <w:t>10.2.2A-FSEPON-SI-2019-337</w:t>
      </w:r>
      <w:r w:rsidR="004B2C38">
        <w:rPr>
          <w:b/>
          <w:color w:val="000000"/>
          <w:spacing w:val="-4"/>
        </w:rPr>
        <w:t xml:space="preserve"> </w:t>
      </w:r>
      <w:r w:rsidRPr="0097445A">
        <w:rPr>
          <w:b/>
        </w:rPr>
        <w:t xml:space="preserve"> </w:t>
      </w:r>
      <w:r w:rsidRPr="0097445A">
        <w:rPr>
          <w:b/>
          <w:i/>
        </w:rPr>
        <w:t xml:space="preserve">Programma Operativo Nazionale 2014IT05M2OP001 Per la scuola – competenze e ambienti per l’apprendimento, </w:t>
      </w:r>
      <w:r w:rsidRPr="00325C93">
        <w:rPr>
          <w:b/>
          <w:u w:val="single"/>
        </w:rPr>
        <w:t>e per la rimanente parte è a carico degli alunni</w:t>
      </w:r>
      <w:r w:rsidR="00325C93">
        <w:rPr>
          <w:b/>
          <w:u w:val="single"/>
        </w:rPr>
        <w:t>;</w:t>
      </w:r>
    </w:p>
    <w:p w:rsidR="008D0AA7" w:rsidRPr="00325C93" w:rsidRDefault="008D0AA7" w:rsidP="008D0AA7">
      <w:pPr>
        <w:suppressAutoHyphens/>
        <w:jc w:val="both"/>
        <w:rPr>
          <w:i/>
        </w:rPr>
      </w:pPr>
      <w:r w:rsidRPr="00325C93">
        <w:t>Consapevole, altresì, che il regolamento approvato dal Consiglio di istituto</w:t>
      </w:r>
      <w:r w:rsidR="00325C93">
        <w:t xml:space="preserve"> con </w:t>
      </w:r>
      <w:r w:rsidRPr="008D0AA7">
        <w:rPr>
          <w:color w:val="000000"/>
        </w:rPr>
        <w:t xml:space="preserve"> </w:t>
      </w:r>
      <w:r w:rsidRPr="00BF0078">
        <w:rPr>
          <w:color w:val="000000"/>
        </w:rPr>
        <w:t xml:space="preserve">la delibera  numero </w:t>
      </w:r>
      <w:r>
        <w:rPr>
          <w:color w:val="000000"/>
        </w:rPr>
        <w:t>83</w:t>
      </w:r>
      <w:r w:rsidRPr="00BF0078">
        <w:rPr>
          <w:color w:val="000000"/>
        </w:rPr>
        <w:t xml:space="preserve"> </w:t>
      </w:r>
      <w:r w:rsidRPr="00BF0078">
        <w:t xml:space="preserve">del </w:t>
      </w:r>
      <w:r>
        <w:t xml:space="preserve"> 31/01/2018</w:t>
      </w:r>
      <w:r w:rsidRPr="00BF0078">
        <w:t xml:space="preserve">, verbale numero </w:t>
      </w:r>
      <w:r>
        <w:t>17</w:t>
      </w:r>
      <w:r w:rsidRPr="00BF0078">
        <w:rPr>
          <w:color w:val="000000"/>
        </w:rPr>
        <w:t>,</w:t>
      </w:r>
      <w:r>
        <w:rPr>
          <w:color w:val="000000"/>
        </w:rPr>
        <w:t xml:space="preserve"> prevede </w:t>
      </w:r>
      <w:r w:rsidR="00325C93">
        <w:rPr>
          <w:color w:val="000000"/>
        </w:rPr>
        <w:t xml:space="preserve"> che “</w:t>
      </w:r>
      <w:r w:rsidRPr="00325C93">
        <w:rPr>
          <w:i/>
        </w:rPr>
        <w:t xml:space="preserve">Ciascun alunno potrà partecipare ad un </w:t>
      </w:r>
      <w:r w:rsidRPr="00325C93">
        <w:rPr>
          <w:b/>
          <w:i/>
        </w:rPr>
        <w:t>massimo di due proposte formative</w:t>
      </w:r>
      <w:r w:rsidRPr="00325C93">
        <w:rPr>
          <w:i/>
        </w:rPr>
        <w:t xml:space="preserve"> nella medesima annualità</w:t>
      </w:r>
      <w:r w:rsidR="00325C93">
        <w:rPr>
          <w:i/>
        </w:rPr>
        <w:t>”;</w:t>
      </w:r>
    </w:p>
    <w:p w:rsidR="00911BE4" w:rsidRDefault="00911BE4" w:rsidP="00911BE4">
      <w:pPr>
        <w:pStyle w:val="Titolo2"/>
        <w:spacing w:line="256" w:lineRule="auto"/>
        <w:ind w:right="30"/>
        <w:jc w:val="center"/>
      </w:pPr>
      <w:r>
        <w:t xml:space="preserve">CHIEDE </w:t>
      </w:r>
    </w:p>
    <w:p w:rsidR="008D0AA7" w:rsidRDefault="00911BE4" w:rsidP="008D0AA7">
      <w:pPr>
        <w:ind w:right="-1"/>
        <w:jc w:val="both"/>
      </w:pPr>
      <w:r>
        <w:t>di far partecipare lo/la studente/</w:t>
      </w:r>
      <w:proofErr w:type="spellStart"/>
      <w:r>
        <w:t>ssa</w:t>
      </w:r>
      <w:proofErr w:type="spellEnd"/>
      <w:r>
        <w:t xml:space="preserve"> ______________________</w:t>
      </w:r>
      <w:r w:rsidR="00F20622">
        <w:t>__________________</w:t>
      </w:r>
      <w:r>
        <w:t xml:space="preserve">_ al bando </w:t>
      </w:r>
      <w:r w:rsidR="007F2423">
        <w:t>avente ad oggetto lo svolgimento di</w:t>
      </w:r>
      <w:r w:rsidR="00F35850">
        <w:t xml:space="preserve"> un corso di potenziamento</w:t>
      </w:r>
      <w:r w:rsidR="00325C93">
        <w:t xml:space="preserve">  per n. 30 ore </w:t>
      </w:r>
      <w:r w:rsidR="00F35850">
        <w:t xml:space="preserve"> di </w:t>
      </w:r>
      <w:r w:rsidR="008D0AA7">
        <w:t xml:space="preserve"> Lingua straniera</w:t>
      </w:r>
      <w:r w:rsidR="00F35850">
        <w:t xml:space="preserve">, </w:t>
      </w:r>
      <w:r w:rsidR="008D0AA7">
        <w:t>finalizzato al conseguimento della certificazione linguistica come segue:</w:t>
      </w:r>
    </w:p>
    <w:p w:rsidR="008D0AA7" w:rsidRDefault="008D0AA7" w:rsidP="008D0AA7">
      <w:pPr>
        <w:ind w:right="-1"/>
        <w:jc w:val="both"/>
      </w:pPr>
    </w:p>
    <w:p w:rsidR="008D0AA7" w:rsidRPr="000C1D7A" w:rsidRDefault="008D0AA7" w:rsidP="008D0AA7">
      <w:pPr>
        <w:pStyle w:val="Default"/>
        <w:ind w:left="360"/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325C93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AF17336" wp14:editId="0BDDA5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172B8EB9" id="Rettangolo 3" o:spid="_x0000_s1026" style="position:absolute;margin-left:0;margin-top:0;width:12.1pt;height:8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KMbQIAANIEAAAOAAAAZHJzL2Uyb0RvYy54bWysVEtv2zAMvg/YfxB0X22nSR9GnSJrkGFA&#10;0RZrh54ZWbINyKImKXG6Xz9Kdh/rdhqWg0KKD5EfP/ri8tBrtpfOd2gqXhzlnEkjsO5MU/HvD5tP&#10;Z5z5AKYGjUZW/El6frn8+OFisKWcYYu6lo5REuPLwVa8DcGWWeZFK3vwR2ilIaNC10Mg1TVZ7WCg&#10;7L3OZnl+kg3oautQSO/pdj0a+TLlV0qKcKuUl4HpilNtIZ0undt4ZssLKBsHtu3EVAb8QxU9dIYe&#10;fUm1hgBs57o/UvWdcOhRhSOBfYZKdUKmHqibIn/XzX0LVqZeCBxvX2Dy/y+tuNnfOdbVFT/mzEBP&#10;I/omAw2sQY3sOOIzWF+S2729c5PmSYzNHpTr4z+1wQ4J06cXTOUhMEGXxeL4pDjnTJCpyM9PZ2cx&#10;Z/YabJ0PXyT2LAoVdzSyhCTsr30YXZ9d4lsGN53WdA+lNmyo+Gwxz2myAog9SkMgsbfUjzcNZ6Ab&#10;oqUILqX0qLs6hsdo75rtlXZsD0SN+eas+LwenVqo5Xi7yOk3lTu5p9J/yxOLW4Nvx5BkmkK0ie/I&#10;xMKpl4jliF6Utlg/EfoOR1p6KzYdZbsGH+7AEQ+pL9qtcEuH0kjN4iRx1qL7+bf76E/0ICtnA/Ga&#10;gPixAyc5018NEee8mM/jIiRlvjidkeLeWrZvLWbXXyHhU9AWW5HE6B/0s6gc9o+0gqv4KpnACHp7&#10;hHxSrsK4b7TEQq5WyY3IbyFcm3srYvKIU8Tx4fAIzk5MCEShG3zeASjfEWL0jZEGV7uAqktsecWV&#10;RhUVWpw0tGnJ42a+1ZPX66do+QsAAP//AwBQSwMEFAAGAAgAAAAhANmP+OjaAAAAAwEAAA8AAABk&#10;cnMvZG93bnJldi54bWxMj0FPwkAQhe8m/ofNmHiTLYWIlG4JaohnkYu3pTu0C93Z0l1K9dc7ctHL&#10;Sybv5b1v8uXgGtFjF6wnBeNRAgKp9MZSpWD7sX54AhGiJqMbT6jgCwMsi9ubXGfGX+gd+02sBJdQ&#10;yLSCOsY2kzKUNTodRr5FYm/vO6cjn10lTacvXO4amSbJo3TaEi/UusWXGsvj5uwU7K2d9Fv3NkzL&#10;z9nheT7/Pq39q1L3d8NqASLiEP/C8IvP6FAw086fyQTRKOBH4lXZS6cpiB1nZhOQRS7/sxc/AAAA&#10;//8DAFBLAQItABQABgAIAAAAIQC2gziS/gAAAOEBAAATAAAAAAAAAAAAAAAAAAAAAABbQ29udGVu&#10;dF9UeXBlc10ueG1sUEsBAi0AFAAGAAgAAAAhADj9If/WAAAAlAEAAAsAAAAAAAAAAAAAAAAALwEA&#10;AF9yZWxzLy5yZWxzUEsBAi0AFAAGAAgAAAAhAB7GAoxtAgAA0gQAAA4AAAAAAAAAAAAAAAAALgIA&#10;AGRycy9lMm9Eb2MueG1sUEsBAi0AFAAGAAgAAAAhANmP+OjaAAAAAwEAAA8AAAAAAAAAAAAAAAAA&#10;xwQAAGRycy9kb3ducmV2LnhtbFBLBQYAAAAABAAEAPMAAADOBQAAAAA=&#10;" filled="f" strokecolor="#385d8a" strokeweight="2pt"/>
            </w:pict>
          </mc:Fallback>
        </mc:AlternateContent>
      </w:r>
      <w:r w:rsidR="00325C93">
        <w:rPr>
          <w:rFonts w:ascii="Times New Roman" w:hAnsi="Times New Roman" w:cs="Times New Roman"/>
          <w:sz w:val="22"/>
          <w:szCs w:val="22"/>
        </w:rPr>
        <w:t xml:space="preserve"> </w:t>
      </w:r>
      <w:r w:rsidRPr="00325C93">
        <w:rPr>
          <w:rFonts w:ascii="Times New Roman" w:hAnsi="Times New Roman" w:cs="Times New Roman"/>
          <w:sz w:val="22"/>
          <w:szCs w:val="22"/>
        </w:rPr>
        <w:t>Lingua straniera Inglese</w:t>
      </w:r>
      <w:r w:rsidRPr="001F3769">
        <w:rPr>
          <w:rFonts w:ascii="Times New Roman" w:hAnsi="Times New Roman" w:cs="Times New Roman"/>
          <w:sz w:val="22"/>
          <w:szCs w:val="22"/>
        </w:rPr>
        <w:t xml:space="preserve">:  “ </w:t>
      </w:r>
      <w:proofErr w:type="spellStart"/>
      <w:r w:rsidRPr="001F3769">
        <w:rPr>
          <w:rFonts w:ascii="Times New Roman" w:hAnsi="Times New Roman" w:cs="Times New Roman"/>
          <w:b/>
          <w:i/>
          <w:sz w:val="22"/>
          <w:szCs w:val="22"/>
        </w:rPr>
        <w:t>Something</w:t>
      </w:r>
      <w:proofErr w:type="spellEnd"/>
      <w:r w:rsidRPr="001F3769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proofErr w:type="spellStart"/>
      <w:r w:rsidRPr="001F3769">
        <w:rPr>
          <w:rFonts w:ascii="Times New Roman" w:hAnsi="Times New Roman" w:cs="Times New Roman"/>
          <w:b/>
          <w:i/>
          <w:sz w:val="22"/>
          <w:szCs w:val="22"/>
        </w:rPr>
        <w:t>rotten</w:t>
      </w:r>
      <w:proofErr w:type="spellEnd"/>
      <w:r w:rsidRPr="001F3769">
        <w:rPr>
          <w:rFonts w:ascii="Times New Roman" w:hAnsi="Times New Roman" w:cs="Times New Roman"/>
          <w:b/>
          <w:i/>
          <w:sz w:val="22"/>
          <w:szCs w:val="22"/>
        </w:rPr>
        <w:t xml:space="preserve"> in cyber-</w:t>
      </w:r>
      <w:proofErr w:type="spellStart"/>
      <w:r w:rsidRPr="001F3769">
        <w:rPr>
          <w:rFonts w:ascii="Times New Roman" w:hAnsi="Times New Roman" w:cs="Times New Roman"/>
          <w:b/>
          <w:i/>
          <w:sz w:val="22"/>
          <w:szCs w:val="22"/>
        </w:rPr>
        <w:t>bullying</w:t>
      </w:r>
      <w:proofErr w:type="spellEnd"/>
      <w:r w:rsidRPr="001F3769">
        <w:rPr>
          <w:rFonts w:ascii="Times New Roman" w:hAnsi="Times New Roman" w:cs="Times New Roman"/>
          <w:sz w:val="22"/>
          <w:szCs w:val="22"/>
        </w:rPr>
        <w:t>!</w:t>
      </w:r>
      <w:r w:rsidRPr="001F3769">
        <w:rPr>
          <w:rFonts w:ascii="Times New Roman" w:hAnsi="Times New Roman" w:cs="Times New Roman"/>
          <w:b/>
          <w:sz w:val="22"/>
          <w:szCs w:val="22"/>
        </w:rPr>
        <w:t>”</w:t>
      </w:r>
      <w:r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:  </w:t>
      </w:r>
      <w:r w:rsidRPr="000C1D7A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PET livello B1</w:t>
      </w:r>
    </w:p>
    <w:p w:rsidR="00325C93" w:rsidRDefault="008D0AA7" w:rsidP="008D0AA7">
      <w:pPr>
        <w:pStyle w:val="Default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  <w:r w:rsidRPr="00EE2FA0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AF17336" wp14:editId="0BDDA55A">
                <wp:simplePos x="0" y="0"/>
                <wp:positionH relativeFrom="column">
                  <wp:posOffset>0</wp:posOffset>
                </wp:positionH>
                <wp:positionV relativeFrom="paragraph">
                  <wp:posOffset>146685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3E69D7A9" id="Rettangolo 5" o:spid="_x0000_s1026" style="position:absolute;margin-left:0;margin-top:11.55pt;width:12.1pt;height:8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v4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V9wZqCn&#10;Ed3JQANrUCNbRHwG60tyu7e3btI8ibHZg3J9/Kc22CFh+vSCqTwEJuiyWHw+Ls44E2Qq8rOT2WnM&#10;mb0GW+fDV4k9i0LFHY0sIQn7Kx9G12eX+JbBTac13UOpDRsqPlvMc5qsAGKP0hBI7C31403DGeiG&#10;aCmCSyk96q6O4THau2Z7qR3bA1FjvjktvqxHpxZqOd4ucvpN5U7uqfTf8sTi1uDbMSSZphBt4jsy&#10;sXDqJWI5ohelLdZPhL7DkZbeik1H2a7Ah1twxEPqi3Yr3NChNFKzOEmcteh+/u0++hM9yMrZQLwm&#10;IH7swEnO9DdDxDkr5vO4CEmZL05mpLi3lu1bi9n1l0j4FLTFViQx+gf9LCqH/SOt4Cq+SiYwgt4e&#10;IZ+UyzDuGy2xkKtVciPyWwhX5t6KmDziFHF8ODyCsxMTAlHoGp93AMp3hBh9Y6TB1S6g6hJbXnGl&#10;UUWFFicNbVryuJlv9eT1+ila/gIAAP//AwBQSwMEFAAGAAgAAAAhAJC+HQrbAAAABQEAAA8AAABk&#10;cnMvZG93bnJldi54bWxMj0FPwkAUhO8m/IfNI/EmW0qjUvtKUEM8i1y8Ld1Hu9B9W7pLqf5615Me&#10;JzOZ+aZYjbYVA/XeOEaYzxIQxJXThmuE3cfm7hGED4q1ah0Twhd5WJWTm0Ll2l35nYZtqEUsYZ8r&#10;hCaELpfSVw1Z5WeuI47ewfVWhSj7WupeXWO5bWWaJPfSKsNxoVEdvTRUnbYXi3AwZjHs7NuYVZ8P&#10;x+fl8vu8ca+It9Nx/QQi0Bj+wvCLH9GhjEx7d2HtRYsQjwSEdDEHEd00S0HsEbIkA1kW8j99+QMA&#10;AP//AwBQSwECLQAUAAYACAAAACEAtoM4kv4AAADhAQAAEwAAAAAAAAAAAAAAAAAAAAAAW0NvbnRl&#10;bnRfVHlwZXNdLnhtbFBLAQItABQABgAIAAAAIQA4/SH/1gAAAJQBAAALAAAAAAAAAAAAAAAAAC8B&#10;AABfcmVscy8ucmVsc1BLAQItABQABgAIAAAAIQBAsAv4bQIAANIEAAAOAAAAAAAAAAAAAAAAAC4C&#10;AABkcnMvZTJvRG9jLnhtbFBLAQItABQABgAIAAAAIQCQvh0K2wAAAAUBAAAPAAAAAAAAAAAAAAAA&#10;AMcEAABkcnMvZG93bnJldi54bWxQSwUGAAAAAAQABADzAAAAzwUAAAAA&#10;" filled="f" strokecolor="#385d8a" strokeweight="2pt"/>
            </w:pict>
          </mc:Fallback>
        </mc:AlternateContent>
      </w:r>
      <w:r w:rsidRPr="008D0AA7"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</w:t>
      </w:r>
    </w:p>
    <w:p w:rsidR="008D0AA7" w:rsidRPr="001F3769" w:rsidRDefault="008D0AA7" w:rsidP="008D0AA7">
      <w:pPr>
        <w:pStyle w:val="Default"/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8D0AA7">
        <w:rPr>
          <w:rStyle w:val="spanboldcenterbig"/>
          <w:rFonts w:ascii="Times New Roman" w:hAnsi="Times New Roman" w:cs="Times New Roman"/>
          <w:sz w:val="22"/>
          <w:szCs w:val="22"/>
        </w:rPr>
        <w:t xml:space="preserve"> </w:t>
      </w:r>
      <w:r w:rsidR="00325C93"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</w:t>
      </w:r>
      <w:r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Inglese</w:t>
      </w:r>
      <w:r w:rsidRPr="001F3769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r w:rsidRPr="001F3769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Work in progress”</w:t>
      </w:r>
      <w:r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: PET Livello B1</w:t>
      </w:r>
    </w:p>
    <w:p w:rsidR="00325C93" w:rsidRDefault="00325C93" w:rsidP="00325C93">
      <w:pPr>
        <w:pStyle w:val="Default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  <w:r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</w:t>
      </w:r>
    </w:p>
    <w:p w:rsidR="008D0AA7" w:rsidRPr="000C1D7A" w:rsidRDefault="00325C93" w:rsidP="00325C93">
      <w:pPr>
        <w:pStyle w:val="Default"/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EE2FA0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ED4353" wp14:editId="593CC571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153035" cy="109220"/>
                <wp:effectExtent l="0" t="0" r="18415" b="2413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2EB2E134" id="Rettangolo 6" o:spid="_x0000_s1026" style="position:absolute;margin-left:0;margin-top:1.25pt;width:12.05pt;height: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vKEbgIAANIEAAAOAAAAZHJzL2Uyb0RvYy54bWysVEtv2zAMvg/YfxB0X22nSdcGcYqsQYYB&#10;RVusHXpmZPkBSKImKXG6Xz9KdtOg22lYDgopUnx8/OjF9UErtpfOd2hKXpzlnEkjsOpMU/IfT5tP&#10;l5z5AKYChUaW/EV6fr38+GHR27mcYIuqko5REOPnvS15G4KdZ5kXrdTgz9BKQ8YanYZAqmuyykFP&#10;0bXKJnl+kfXoKutQSO/pdj0Y+TLFr2spwn1dexmYKjnVFtLp0rmNZ7ZcwLxxYNtOjGXAP1ShoTOU&#10;9BhqDQHYznV/hNKdcOixDmcCdYZ13QmZeqBuivxdN48tWJl6IXC8PcLk/19Ycbd/cKyrSn7BmQFN&#10;I/ouAw2sQYXsIuLTWz8nt0f74EbNkxibPdROx39qgx0Spi9HTOUhMEGXxew8P59xJshU5FeTScI8&#10;e3tsnQ9fJWoWhZI7GllCEva3PlBCcn11ibkMbjql0tiUYX3JJ7NpTpMVQOypFQQStaV+vGk4A9UQ&#10;LUVwKaRH1VXxeQzkXbO9UY7tgagx3VwWX9aDUwuVHG5nOf0iBFTD6D7Ip3FicWvw7fAkpRifKBPz&#10;yMTCsZeI5YBelLZYvRD6Dgdaeis2HUW7BR8ewBEPqS/arXBPR62QmsVR4qxF9+tv99Gf6EFWznri&#10;NQHxcwdOcqa+GSLOVTGdxkVIynT2mebB3Klle2oxO32DhE9BW2xFEqN/UK9i7VA/0wquYlYygRGU&#10;e4B8VG7CsG+0xEKuVsmNyG8h3JpHK2LwiFPE8enwDM6OTAhEoTt83QGYvyPE4DtQYrULWHeJLW+4&#10;0qiiQouThjYuedzMUz15vX2Klr8BAAD//wMAUEsDBBQABgAIAAAAIQDhIPRo2gAAAAQBAAAPAAAA&#10;ZHJzL2Rvd25yZXYueG1sTI/BTsMwEETvSPyDtUjcqNNQWhLiVAVUcW7phZsbbxNDvE5jNw18PcuJ&#10;HkczmnlTLEfXigH7YD0pmE4SEEiVN5ZqBbv39d0jiBA1Gd16QgXfGGBZXl8VOjf+TBsctrEWXEIh&#10;1wqaGLtcylA16HSY+A6JvYPvnY4s+1qaXp+53LUyTZK5dNoSLzS6w5cGq6/tySk4WHs/7NzbOKs+&#10;Fp/PWfZzXPtXpW5vxtUTiIhj/A/DHz6jQ8lMe38iE0SrgI9EBekDCDbT2RTEnkPZAmRZyEv48hcA&#10;AP//AwBQSwECLQAUAAYACAAAACEAtoM4kv4AAADhAQAAEwAAAAAAAAAAAAAAAAAAAAAAW0NvbnRl&#10;bnRfVHlwZXNdLnhtbFBLAQItABQABgAIAAAAIQA4/SH/1gAAAJQBAAALAAAAAAAAAAAAAAAAAC8B&#10;AABfcmVscy8ucmVsc1BLAQItABQABgAIAAAAIQBhEvKEbgIAANIEAAAOAAAAAAAAAAAAAAAAAC4C&#10;AABkcnMvZTJvRG9jLnhtbFBLAQItABQABgAIAAAAIQDhIPRo2gAAAAQBAAAPAAAAAAAAAAAAAAAA&#10;AMgEAABkcnMvZG93bnJldi54bWxQSwUGAAAAAAQABADzAAAAzwUAAAAA&#10;" filled="f" strokecolor="#385d8a" strokeweight="2pt"/>
            </w:pict>
          </mc:Fallback>
        </mc:AlternateContent>
      </w:r>
      <w:r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 </w:t>
      </w:r>
      <w:r w:rsidR="008D0AA7"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Spagnolo</w:t>
      </w:r>
      <w:r w:rsidR="008D0AA7"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: “Los </w:t>
      </w:r>
      <w:proofErr w:type="spellStart"/>
      <w:r w:rsidR="008D0AA7"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rincones</w:t>
      </w:r>
      <w:proofErr w:type="spellEnd"/>
      <w:r w:rsidR="008D0AA7" w:rsidRPr="00325C93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Montalbano”</w:t>
      </w:r>
      <w:r w:rsidR="008D0AA7" w:rsidRPr="00325C93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 :  </w:t>
      </w:r>
      <w:r w:rsidR="008D0AA7" w:rsidRPr="000C1D7A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DELE Livello B1</w:t>
      </w:r>
    </w:p>
    <w:p w:rsidR="00325C93" w:rsidRPr="000C1D7A" w:rsidRDefault="00325C93" w:rsidP="008D0AA7">
      <w:pPr>
        <w:pStyle w:val="Default"/>
        <w:ind w:left="720"/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</w:p>
    <w:p w:rsidR="008D0AA7" w:rsidRPr="000C1D7A" w:rsidRDefault="00325C93" w:rsidP="00325C93">
      <w:pPr>
        <w:pStyle w:val="Default"/>
        <w:jc w:val="both"/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</w:pPr>
      <w:r w:rsidRPr="00EE2FA0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ED4353" wp14:editId="593CC571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153619" cy="109728"/>
                <wp:effectExtent l="0" t="0" r="18415" b="2413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7B08493F" id="Rettangolo 7" o:spid="_x0000_s1026" style="position:absolute;margin-left:0;margin-top:2.95pt;width:12.1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QzUbgIAANIEAAAOAAAAZHJzL2Uyb0RvYy54bWysVEtv2zAMvg/YfxB0X21nSdMadYqsQYYB&#10;xVqsHXpmZMk2IIuapMTpfv0o2X2s22lYDgopPkR+/OiLy2Ov2UE636GpeHGScyaNwLozTcW/328/&#10;nHHmA5gaNBpZ8Ufp+eXq/buLwZZyhi3qWjpGSYwvB1vxNgRbZpkXrezBn6CVhowKXQ+BVNdktYOB&#10;svc6m+X5aTagq61DIb2n281o5KuUXykpwo1SXgamK061hXS6dO7ima0uoGwc2LYTUxnwD1X00Bl6&#10;9DnVBgKwvev+SNV3wqFHFU4E9hkq1QmZeqBuivxNN3ctWJl6IXC8fYbJ/7+04uvh1rGurviSMwM9&#10;jeibDDSwBjWyZcRnsL4ktzt76ybNkxibPSrXx39qgx0Tpo/PmMpjYIIui8XH0+KcM0GmIj9fzs5i&#10;zuwl2DofPkvsWRQq7mhkCUk4XPswuj65xLcMbjut6R5KbdhQ8dlintNkBRB7lIZAYm+pH28azkA3&#10;REsRXErpUXd1DI/R3jW7K+3YAYga8+1Z8WkzOrVQy/F2kdNvKndyT6X/licWtwHfjiHJNIVoE9+R&#10;iYVTLxHLEb0o7bB+JPQdjrT0Vmw7ynYNPtyCIx5SX7Rb4YYOpZGaxUnirEX382/30Z/oQVbOBuI1&#10;AfFjD05ypr8YIs55MZ/HRUjKfLGckeJeW3avLWbfXyHhU9AWW5HE6B/0k6gc9g+0guv4KpnACHp7&#10;hHxSrsK4b7TEQq7XyY3IbyFcmzsrYvKIU8Tx/vgAzk5MCEShr/i0A1C+IcToGyMNrvcBVZfY8oIr&#10;jSoqtDhpaNOSx818rSevl0/R6hcAAAD//wMAUEsDBBQABgAIAAAAIQCLc47X2wAAAAQBAAAPAAAA&#10;ZHJzL2Rvd25yZXYueG1sTI/BTsMwEETvlfgHa5F6ax3SAk0ap4KiijOlF25uvE0M8TrEbhr4epYT&#10;nFajGc28LTaja8WAfbCeFNzMExBIlTeWagWH191sBSJETUa3nlDBFwbYlFeTQufGX+gFh32sBZdQ&#10;yLWCJsYulzJUDTod5r5DYu/ke6cjy76WptcXLnetTJPkTjptiRca3eG2wepjf3YKTtYuhoN7HpfV&#10;2/37Y5Z9f+78k1LT6/FhDSLiGP/C8IvP6FAy09GfyQTRKuBHooLbDASb6TIFceS7SEGWhfwPX/4A&#10;AAD//wMAUEsBAi0AFAAGAAgAAAAhALaDOJL+AAAA4QEAABMAAAAAAAAAAAAAAAAAAAAAAFtDb250&#10;ZW50X1R5cGVzXS54bWxQSwECLQAUAAYACAAAACEAOP0h/9YAAACUAQAACwAAAAAAAAAAAAAAAAAv&#10;AQAAX3JlbHMvLnJlbHNQSwECLQAUAAYACAAAACEAip0M1G4CAADSBAAADgAAAAAAAAAAAAAAAAAu&#10;AgAAZHJzL2Uyb0RvYy54bWxQSwECLQAUAAYACAAAACEAi3OO19sAAAAEAQAADwAAAAAAAAAAAAAA&#10;AADIBAAAZHJzL2Rvd25yZXYueG1sUEsFBgAAAAAEAAQA8wAAANAFAAAAAA==&#10;" filled="f" strokecolor="#385d8a" strokeweight="2pt"/>
            </w:pict>
          </mc:Fallback>
        </mc:AlternateContent>
      </w:r>
      <w:r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</w:t>
      </w:r>
      <w:r w:rsidR="008D0AA7" w:rsidRPr="00325C93">
        <w:rPr>
          <w:rStyle w:val="spanboldcenterbig"/>
          <w:rFonts w:ascii="Times New Roman" w:hAnsi="Times New Roman" w:cs="Times New Roman"/>
          <w:sz w:val="22"/>
          <w:szCs w:val="22"/>
        </w:rPr>
        <w:t>Lingua straniera Francese</w:t>
      </w:r>
      <w:r w:rsidR="008D0AA7" w:rsidRPr="001F3769">
        <w:rPr>
          <w:rStyle w:val="spanboldcenterbig"/>
          <w:rFonts w:ascii="Times New Roman" w:hAnsi="Times New Roman" w:cs="Times New Roman"/>
          <w:b/>
          <w:sz w:val="22"/>
          <w:szCs w:val="22"/>
        </w:rPr>
        <w:t>: “</w:t>
      </w:r>
      <w:proofErr w:type="spellStart"/>
      <w:r w:rsidR="008D0AA7" w:rsidRPr="001F3769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Les</w:t>
      </w:r>
      <w:proofErr w:type="spellEnd"/>
      <w:r w:rsidR="008D0AA7" w:rsidRPr="001F3769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</w:t>
      </w:r>
      <w:proofErr w:type="spellStart"/>
      <w:r w:rsidR="008D0AA7" w:rsidRPr="001F3769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atouts</w:t>
      </w:r>
      <w:proofErr w:type="spellEnd"/>
      <w:r w:rsidR="008D0AA7" w:rsidRPr="001F3769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 xml:space="preserve"> de Ragusa</w:t>
      </w:r>
      <w:r w:rsidR="008D0AA7" w:rsidRPr="001F3769">
        <w:rPr>
          <w:rStyle w:val="spanboldcenterbig"/>
          <w:rFonts w:ascii="Times New Roman" w:hAnsi="Times New Roman" w:cs="Times New Roman"/>
          <w:b/>
          <w:sz w:val="22"/>
          <w:szCs w:val="22"/>
        </w:rPr>
        <w:t>”</w:t>
      </w:r>
      <w:r w:rsidR="008D0AA7">
        <w:rPr>
          <w:rStyle w:val="spanboldcenterbig"/>
          <w:rFonts w:ascii="Times New Roman" w:hAnsi="Times New Roman" w:cs="Times New Roman"/>
          <w:b/>
          <w:sz w:val="22"/>
          <w:szCs w:val="22"/>
        </w:rPr>
        <w:t xml:space="preserve">: </w:t>
      </w:r>
      <w:r w:rsidR="008D0AA7" w:rsidRPr="000C1D7A">
        <w:rPr>
          <w:rStyle w:val="spanboldcenterbig"/>
          <w:rFonts w:ascii="Times New Roman" w:hAnsi="Times New Roman" w:cs="Times New Roman"/>
          <w:b/>
          <w:i/>
          <w:sz w:val="22"/>
          <w:szCs w:val="22"/>
        </w:rPr>
        <w:t>DELF Livello B1</w:t>
      </w:r>
    </w:p>
    <w:p w:rsidR="00911BE4" w:rsidRDefault="008D0AA7" w:rsidP="00325C93">
      <w:pPr>
        <w:ind w:left="276" w:right="299"/>
        <w:jc w:val="both"/>
      </w:pPr>
      <w:r>
        <w:t xml:space="preserve"> </w:t>
      </w:r>
      <w:r w:rsidR="00325C93">
        <w:t xml:space="preserve"> </w:t>
      </w:r>
    </w:p>
    <w:p w:rsidR="00911BE4" w:rsidRDefault="00911BE4" w:rsidP="00911BE4">
      <w:pPr>
        <w:spacing w:after="109"/>
        <w:ind w:left="276" w:right="299"/>
      </w:pPr>
      <w:r>
        <w:t>Allega</w:t>
      </w:r>
      <w:r w:rsidR="00F20622">
        <w:t>:</w:t>
      </w:r>
      <w:r>
        <w:t xml:space="preserve"> </w:t>
      </w:r>
    </w:p>
    <w:p w:rsidR="00911BE4" w:rsidRDefault="00F20622" w:rsidP="00F20622">
      <w:pPr>
        <w:spacing w:after="107" w:line="247" w:lineRule="auto"/>
        <w:ind w:right="299"/>
        <w:jc w:val="both"/>
      </w:pPr>
      <w:r>
        <w:t xml:space="preserve">      </w:t>
      </w:r>
      <w:r w:rsidR="00911BE4">
        <w:t xml:space="preserve">Scheda riepilogativa requisiti (Allegato B)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F20622">
      <w:pPr>
        <w:ind w:right="515"/>
      </w:pPr>
      <w:r>
        <w:t xml:space="preserve">__l__ </w:t>
      </w:r>
      <w:proofErr w:type="spellStart"/>
      <w:r>
        <w:t>sottoscritt</w:t>
      </w:r>
      <w:proofErr w:type="spellEnd"/>
      <w:r>
        <w:t xml:space="preserve">_ autorizza codesto Istituto, per i soli fini istituzionali, al trattamento dei dati personali, ai sensi e per gli effetti del </w:t>
      </w:r>
      <w:proofErr w:type="spellStart"/>
      <w:r>
        <w:t>D.L.vo</w:t>
      </w:r>
      <w:proofErr w:type="spellEnd"/>
      <w:r>
        <w:t xml:space="preserve"> n° 196/2003 e successive modifiche e integrazioni.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1500C9" w:rsidRDefault="001500C9" w:rsidP="00F64D4B">
      <w:pPr>
        <w:pStyle w:val="Titolo1"/>
        <w:ind w:left="276"/>
        <w:jc w:val="both"/>
        <w:rPr>
          <w:sz w:val="24"/>
          <w:szCs w:val="24"/>
          <w:lang w:val="it-IT"/>
        </w:rPr>
      </w:pPr>
    </w:p>
    <w:p w:rsidR="00F35850" w:rsidRDefault="00F35850" w:rsidP="00F35850">
      <w:pPr>
        <w:rPr>
          <w:lang w:eastAsia="en-US"/>
        </w:rPr>
      </w:pPr>
    </w:p>
    <w:p w:rsidR="00F35850" w:rsidRDefault="00F35850" w:rsidP="00F35850">
      <w:pPr>
        <w:rPr>
          <w:lang w:eastAsia="en-US"/>
        </w:rPr>
      </w:pPr>
    </w:p>
    <w:p w:rsidR="001500C9" w:rsidRPr="00F64D4B" w:rsidRDefault="001500C9" w:rsidP="00911BE4">
      <w:pPr>
        <w:pStyle w:val="Titolo1"/>
        <w:ind w:left="276"/>
        <w:rPr>
          <w:sz w:val="24"/>
          <w:szCs w:val="24"/>
          <w:lang w:val="it-IT"/>
        </w:rPr>
      </w:pPr>
    </w:p>
    <w:p w:rsidR="001500C9" w:rsidRDefault="001D2E83" w:rsidP="001D2E83">
      <w:pPr>
        <w:pStyle w:val="Titolo1"/>
        <w:ind w:left="276"/>
        <w:jc w:val="center"/>
        <w:rPr>
          <w:lang w:val="it-IT"/>
        </w:rPr>
      </w:pPr>
      <w:r>
        <w:rPr>
          <w:noProof/>
          <w:lang w:val="it-IT" w:eastAsia="it-IT"/>
        </w:rPr>
        <w:drawing>
          <wp:inline distT="0" distB="0" distL="0" distR="0" wp14:anchorId="60AF04FE" wp14:editId="355F5BDE">
            <wp:extent cx="4438650" cy="981075"/>
            <wp:effectExtent l="0" t="0" r="0" b="9525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38650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2E83" w:rsidRDefault="001D2E83" w:rsidP="001D2E83">
      <w:pPr>
        <w:rPr>
          <w:lang w:eastAsia="en-US"/>
        </w:rPr>
      </w:pPr>
    </w:p>
    <w:p w:rsidR="00911BE4" w:rsidRPr="00911BE4" w:rsidRDefault="00911BE4" w:rsidP="00911BE4">
      <w:pPr>
        <w:pStyle w:val="Titolo1"/>
        <w:ind w:left="276"/>
        <w:rPr>
          <w:lang w:val="it-IT"/>
        </w:rPr>
      </w:pPr>
      <w:r w:rsidRPr="00911BE4">
        <w:rPr>
          <w:lang w:val="it-IT"/>
        </w:rPr>
        <w:t xml:space="preserve">Allegato B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 </w:t>
      </w:r>
    </w:p>
    <w:p w:rsidR="000C1D7A" w:rsidRDefault="00911BE4" w:rsidP="000C1D7A">
      <w:pPr>
        <w:spacing w:line="256" w:lineRule="auto"/>
        <w:ind w:left="281"/>
      </w:pPr>
      <w:r>
        <w:rPr>
          <w:sz w:val="24"/>
        </w:rPr>
        <w:t xml:space="preserve">Scheda REQUISITI di ____________________________________ Classe ____ </w:t>
      </w:r>
    </w:p>
    <w:p w:rsidR="00911BE4" w:rsidRDefault="000C1D7A" w:rsidP="000C1D7A">
      <w:pPr>
        <w:spacing w:line="256" w:lineRule="auto"/>
        <w:ind w:left="281"/>
      </w:pPr>
      <w:r>
        <w:tab/>
      </w:r>
      <w:r>
        <w:tab/>
      </w:r>
      <w:r>
        <w:tab/>
      </w:r>
      <w:r>
        <w:tab/>
      </w:r>
      <w:r w:rsidR="00911BE4">
        <w:rPr>
          <w:i/>
          <w:sz w:val="16"/>
        </w:rPr>
        <w:t>(Cognome e nome dello/a studente/</w:t>
      </w:r>
      <w:proofErr w:type="spellStart"/>
      <w:r w:rsidR="00911BE4">
        <w:rPr>
          <w:i/>
          <w:sz w:val="16"/>
        </w:rPr>
        <w:t>ssa</w:t>
      </w:r>
      <w:proofErr w:type="spellEnd"/>
      <w:r w:rsidR="00911BE4">
        <w:rPr>
          <w:i/>
          <w:sz w:val="16"/>
        </w:rPr>
        <w:t xml:space="preserve">) </w:t>
      </w:r>
      <w:r w:rsidR="00911BE4">
        <w:rPr>
          <w:i/>
        </w:rPr>
        <w:t xml:space="preserve"> </w:t>
      </w: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463"/>
        <w:gridCol w:w="1509"/>
        <w:gridCol w:w="2514"/>
        <w:gridCol w:w="2195"/>
      </w:tblGrid>
      <w:tr w:rsidR="00D806D9" w:rsidRPr="001E5E1B" w:rsidTr="00D806D9">
        <w:tc>
          <w:tcPr>
            <w:tcW w:w="1947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Tabella di valutazione dei titoli degli alunni</w:t>
            </w:r>
          </w:p>
        </w:tc>
        <w:tc>
          <w:tcPr>
            <w:tcW w:w="1463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Fascia di valutazione</w:t>
            </w:r>
          </w:p>
        </w:tc>
        <w:tc>
          <w:tcPr>
            <w:tcW w:w="1509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Punteggio attribuito</w:t>
            </w:r>
          </w:p>
        </w:tc>
        <w:tc>
          <w:tcPr>
            <w:tcW w:w="2514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Totale punteggi</w:t>
            </w:r>
          </w:p>
        </w:tc>
        <w:tc>
          <w:tcPr>
            <w:tcW w:w="2195" w:type="dxa"/>
            <w:shd w:val="clear" w:color="auto" w:fill="BDD6EE"/>
          </w:tcPr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Totale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 (a Cura del Dirigente scolastico)</w:t>
            </w:r>
          </w:p>
        </w:tc>
      </w:tr>
      <w:tr w:rsidR="00D806D9" w:rsidRPr="001E5E1B" w:rsidTr="00D806D9">
        <w:trPr>
          <w:trHeight w:val="368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Default="00F35850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Voto nella disciplina specifica</w:t>
            </w:r>
          </w:p>
          <w:p w:rsidR="00D806D9" w:rsidRPr="001E5E1B" w:rsidRDefault="007F2423" w:rsidP="00F35850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(</w:t>
            </w:r>
            <w:r w:rsidR="007A21BF">
              <w:rPr>
                <w:rFonts w:ascii="Arial" w:hAnsi="Arial" w:cs="Arial"/>
                <w:b/>
                <w:bCs/>
                <w:color w:val="0000FF"/>
              </w:rPr>
              <w:t>Lingua Straniera</w:t>
            </w:r>
            <w:r w:rsidR="004B2C38">
              <w:rPr>
                <w:rFonts w:ascii="Arial" w:hAnsi="Arial" w:cs="Arial"/>
                <w:b/>
                <w:bCs/>
                <w:color w:val="0000FF"/>
              </w:rPr>
              <w:t xml:space="preserve"> oggetto del Progetto</w:t>
            </w:r>
            <w:r>
              <w:rPr>
                <w:rFonts w:ascii="Arial" w:hAnsi="Arial" w:cs="Arial"/>
                <w:b/>
                <w:bCs/>
                <w:color w:val="0000FF"/>
              </w:rPr>
              <w:t>)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D806D9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4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42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5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96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5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3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di condotta</w:t>
            </w: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8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6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9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84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Media dei voti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6</w:t>
            </w:r>
            <w:r>
              <w:rPr>
                <w:sz w:val="24"/>
                <w:szCs w:val="24"/>
              </w:rPr>
              <w:t>,0</w:t>
            </w:r>
            <w:r w:rsidRPr="001E5E1B">
              <w:rPr>
                <w:sz w:val="24"/>
                <w:szCs w:val="24"/>
              </w:rPr>
              <w:t xml:space="preserve"> a 7,0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15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7,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8,0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53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8,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9,0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3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9,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1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Certificazione linguistica documentata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668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A2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0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B2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</w:tbl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tabs>
          <w:tab w:val="center" w:pos="2387"/>
          <w:tab w:val="center" w:pos="4529"/>
          <w:tab w:val="center" w:pos="5237"/>
          <w:tab w:val="center" w:pos="7311"/>
        </w:tabs>
      </w:pPr>
      <w:r>
        <w:t xml:space="preserve">Firma del genitore/tutore  </w:t>
      </w:r>
      <w:r>
        <w:tab/>
        <w:t xml:space="preserve"> </w:t>
      </w:r>
      <w:r>
        <w:tab/>
      </w:r>
      <w:r w:rsidR="00B62F6F">
        <w:t xml:space="preserve">                             </w:t>
      </w:r>
      <w:r>
        <w:t xml:space="preserve"> </w:t>
      </w:r>
      <w:r>
        <w:tab/>
        <w:t>Firma dello studente/</w:t>
      </w:r>
      <w:proofErr w:type="spellStart"/>
      <w:r>
        <w:t>ssa</w:t>
      </w:r>
      <w:proofErr w:type="spellEnd"/>
      <w:r>
        <w:t xml:space="preserve"> </w:t>
      </w:r>
    </w:p>
    <w:p w:rsidR="00911BE4" w:rsidRDefault="00911BE4" w:rsidP="00911BE4">
      <w:pPr>
        <w:spacing w:line="256" w:lineRule="auto"/>
        <w:ind w:left="989"/>
      </w:pPr>
      <w:r>
        <w:t xml:space="preserve"> </w:t>
      </w:r>
    </w:p>
    <w:p w:rsidR="00A66145" w:rsidRPr="00296662" w:rsidRDefault="00F20622" w:rsidP="001D2E83">
      <w:pPr>
        <w:tabs>
          <w:tab w:val="center" w:pos="2248"/>
          <w:tab w:val="center" w:pos="3821"/>
          <w:tab w:val="center" w:pos="4529"/>
          <w:tab w:val="center" w:pos="5237"/>
          <w:tab w:val="center" w:pos="7343"/>
        </w:tabs>
        <w:rPr>
          <w:sz w:val="18"/>
          <w:szCs w:val="18"/>
        </w:rPr>
      </w:pPr>
      <w:r>
        <w:rPr>
          <w:rFonts w:ascii="Calibri" w:eastAsia="Calibri" w:hAnsi="Calibri" w:cs="Calibri"/>
        </w:rPr>
        <w:t>_______________</w:t>
      </w:r>
      <w:r w:rsidR="00911BE4">
        <w:rPr>
          <w:rFonts w:ascii="Calibri" w:eastAsia="Calibri" w:hAnsi="Calibri" w:cs="Calibri"/>
        </w:rPr>
        <w:tab/>
      </w:r>
      <w:r w:rsidR="00911BE4">
        <w:t>__________________</w:t>
      </w:r>
      <w:r w:rsidR="00911BE4">
        <w:rPr>
          <w:i/>
        </w:rPr>
        <w:t xml:space="preserve"> </w:t>
      </w:r>
      <w:r w:rsidR="00911BE4">
        <w:rPr>
          <w:i/>
        </w:rPr>
        <w:tab/>
      </w:r>
      <w:r w:rsidR="00B62F6F">
        <w:rPr>
          <w:i/>
        </w:rPr>
        <w:t xml:space="preserve">                                      </w:t>
      </w:r>
      <w:r w:rsidR="00911BE4">
        <w:rPr>
          <w:i/>
        </w:rPr>
        <w:t xml:space="preserve"> </w:t>
      </w:r>
      <w:r w:rsidR="00911BE4">
        <w:rPr>
          <w:i/>
        </w:rPr>
        <w:tab/>
      </w:r>
      <w:r>
        <w:rPr>
          <w:i/>
        </w:rPr>
        <w:t>____________________</w:t>
      </w:r>
      <w:r w:rsidR="00911BE4">
        <w:t>___________________</w:t>
      </w:r>
      <w:r w:rsidR="00911BE4">
        <w:rPr>
          <w:i/>
        </w:rPr>
        <w:t xml:space="preserve"> </w:t>
      </w:r>
    </w:p>
    <w:sectPr w:rsidR="00A66145" w:rsidRPr="00296662" w:rsidSect="00325C93">
      <w:footerReference w:type="default" r:id="rId9"/>
      <w:headerReference w:type="first" r:id="rId10"/>
      <w:footerReference w:type="first" r:id="rId11"/>
      <w:pgSz w:w="11906" w:h="16838" w:code="9"/>
      <w:pgMar w:top="284" w:right="99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A42" w:rsidRDefault="00C55A42" w:rsidP="00A66145">
      <w:r>
        <w:separator/>
      </w:r>
    </w:p>
  </w:endnote>
  <w:endnote w:type="continuationSeparator" w:id="0">
    <w:p w:rsidR="00C55A42" w:rsidRDefault="00C55A42" w:rsidP="00A6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Pr="00CA422E" w:rsidRDefault="00911BE4" w:rsidP="00A66145">
    <w:pPr>
      <w:pStyle w:val="Testonormale"/>
      <w:jc w:val="both"/>
      <w:rPr>
        <w:rFonts w:ascii="Times New Roman" w:hAnsi="Times New Roman" w:cs="Times New Roman"/>
        <w:b/>
        <w:bCs/>
        <w:color w:val="002060"/>
        <w:w w:val="95"/>
        <w:sz w:val="24"/>
        <w:szCs w:val="24"/>
      </w:rPr>
    </w:pPr>
    <w:r w:rsidRPr="00CA422E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76A12BB8" wp14:editId="201737E5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17" name="Immagine 17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7FE05" wp14:editId="5468D7A3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1" name="Men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7C5F961A" id="Meno 1" o:spid="_x0000_s1026" style="position:absolute;margin-left:-122.7pt;margin-top:29.2pt;width:717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s/IxAIAAPMFAAAOAAAAZHJzL2Uyb0RvYy54bWy0VFtv2jAUfp+0/2D5fU1g0BVUqFAR06Te&#10;NLr12TgOseTYnu0Qul+/z06gdN3TtOUhOnef853L5dW+VmQnnJdGz+jgLKdEaG4Kqbcz+u1x9eGC&#10;Eh+YLpgyWszos/D0av7+3WVrp2JoKqMK4QiCaD9t7YxWIdhplnleiZr5M2OFhrI0rmYBrNtmhWMt&#10;otcqG+b5edYaV1hnuPAe0mWnpPMUvywFD/dl6UUgakaRW0h/l/6b+M/ml2y6dcxWkvdpsL/IomZS&#10;49FjqCULjDROvglVS+6MN2U446bOTFlKLlINqGaQ/1bNumJWpFoAjrdHmPy/C8vvdg+OyAK9o0Sz&#10;Gi26FdqQQUSmtX4Kg7V9cD3nQcYy96WrSamk/R4dowSlkH3C9fmIq9gHwiGcDPLxJAf8HLrBeDgC&#10;jYBZFyd6W+fDZ2FqEokZRbOrW6kbn0Kz3Y0Pnf3BLvp4o2Sxkkolxm0318qRHUOjB6vR5NMy+aqm&#10;vjVFJz7P8XUdhxhz0YmRzTEf34VJub2KrzRpUch4OEYVDINaKhZA1hbQeb2lhKktNoAHl9595dxH&#10;/W/JRVSWzFfdA+npHl+lIzgiLQJAjIxpgnDrqmjJRjXuK0P+HQKkkBF7bFVsVSGxJeOkAedMeJKh&#10;SgMZ2/sG8ugEtyhnylasS+XjRRR2rTuF9phDAvokvSyOXDdkkdqY4hnjidfTZHnLVxK13jAfHpjD&#10;oiI1HJ9wj1+pDDpkeoqSyriff5JHe+wPtJS0WHy070fDnKBEfdHYrMlgNELYkJjR+NMwln+q2Zxq&#10;dFNfmzhyOHOWJzLaB3UgS2fqJ9yoRXwVKqY53u4GpWeuQ3eQcOW4WCySGa6DZeFGry0/bFjs8uP+&#10;iTnbb0nAft2Zw5EA8K/3pLONHdFm0QRTyrREL7gC/MjgsqQ29Fcwnq5TPlm93Or5LwAAAP//AwBQ&#10;SwMEFAAGAAgAAAAhAF7jZPPhAAAACwEAAA8AAABkcnMvZG93bnJldi54bWxMj8FOwzAMhu9IvENk&#10;JC5oS1e1XVXqThOICycYoF29xrTVmqQ02Vb29GSncbIsf/r9/eVq0r048ug6axAW8wgEm9qqzjQI&#10;nx8vsxyE82QU9dYwwi87WFW3NyUVyp7MOx83vhEhxLiCEFrvh0JKV7esyc3twCbcvu2oyYd1bKQa&#10;6RTCdS/jKMqkps6EDy0N/NRyvd8cNML5J1nS/vU51f5r+7Dmc5NZ/4Z4fzetH0F4nvwVhot+UIcq&#10;OO3swSgneoRZnKRJYBHSPMwLscjzDMQOIY8TkFUp/3eo/gAAAP//AwBQSwECLQAUAAYACAAAACEA&#10;toM4kv4AAADhAQAAEwAAAAAAAAAAAAAAAAAAAAAAW0NvbnRlbnRfVHlwZXNdLnhtbFBLAQItABQA&#10;BgAIAAAAIQA4/SH/1gAAAJQBAAALAAAAAAAAAAAAAAAAAC8BAABfcmVscy8ucmVsc1BLAQItABQA&#10;BgAIAAAAIQD5Zs/IxAIAAPMFAAAOAAAAAAAAAAAAAAAAAC4CAABkcnMvZTJvRG9jLnhtbFBLAQIt&#10;ABQABgAIAAAAIQBe42Tz4QAAAAsBAAAPAAAAAAAAAAAAAAAAAB4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56F8A" wp14:editId="1834ED7B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7AA445D9" id="Meno 11" o:spid="_x0000_s1026" style="position:absolute;margin-left:-107.7pt;margin-top:18.45pt;width:614.4pt;height:1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dqgIAAIM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MbsB&#10;JZo1mNGt0IZABTat9VO4rOyD6zUPMTa6r1xDKiXtdzxNraMZsk/IPh+RFftAOC7PJ/lwMsEAOGyD&#10;0Qh6DJ91cWI863z4LExDolBQjLu+lXrrU2i2u/Gh8z/4xTfeKFkupVJJcZv1QjmyYxj1crnI80OK&#10;V25Kk7agF+PhGMUwMK5SLEBsLDDwekMJUxtQmQeXUr967P8uR6zxmvm6qyVF6LtVOpYqEjHRUlTM&#10;Ngi3qsuWrNXWfWUoY4TagVUpIxJgeaeAteNkgcmZ8CRDnQgSwX4DQHyEZ/GeKVuzrpSPk3jZAdn3&#10;koZwrCFpJ+VlkQDdyKO0NuUz6ILsac7e8qVErzfMhwfm8HFQGpZBuMdRKQOgTS9RUhv380/30R98&#10;hpWSFh8RU/ixZU5Qor5oMP0CdEHYkJTR+HwY2z+1rE8tetssDAgAMqO6JEb/oA5i5UzzhJ0xj1lh&#10;YpojdzfvXlmEbkFg63Axnyc3/FbLwo1eWX7ge5zy4/6JOdtzNoDtd+bwaQH8a9Z2vnEi2sy3wVQy&#10;UfoFV4AfFfz0NIZ+K8VVcqonr5fdOfsFAAD//wMAUEsDBBQABgAIAAAAIQAJJu5Q4AAAAAsBAAAP&#10;AAAAZHJzL2Rvd25yZXYueG1sTI/BbsIwDIbvk/YOkSftBmnp6KA0RQNpp0mT6CbtahLTVGuSqkmh&#10;vP3CaRxtf/r9/eV2Mh070+BbZwWk8wQYWelUaxsB31/vsxUwH9Aq7JwlAVfysK0eH0oslLvYA53r&#10;0LAYYn2BAnQIfcG5l5oM+rnrycbbyQ0GQxyHhqsBLzHcdHyRJDk32Nr4QWNPe03ytx6NgOZnlDuZ&#10;1594Xe1rmZHemY+DEM9P09sGWKAp/MNw04/qUEWnoxut8qwTMFuky5fICsjyNbAbkaRZ3BwFLNev&#10;wKuS33eo/gAAAP//AwBQSwECLQAUAAYACAAAACEAtoM4kv4AAADhAQAAEwAAAAAAAAAAAAAAAAAA&#10;AAAAW0NvbnRlbnRfVHlwZXNdLnhtbFBLAQItABQABgAIAAAAIQA4/SH/1gAAAJQBAAALAAAAAAAA&#10;AAAAAAAAAC8BAABfcmVscy8ucmVsc1BLAQItABQABgAIAAAAIQB/+DLdqgIAAIMFAAAOAAAAAAAA&#10;AAAAAAAAAC4CAABkcnMvZTJvRG9jLnhtbFBLAQItABQABgAIAAAAIQAJJu5Q4AAAAAsBAAAPAAAA&#10;AAAAAAAAAAAAAAQ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I.I.S. “G. B. Vico - Umberto I - R. Ga</w:t>
    </w:r>
    <w:r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gliardi”</w:t>
    </w:r>
  </w:p>
  <w:p w:rsidR="00911BE4" w:rsidRDefault="00911BE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Default="00911BE4" w:rsidP="00A66145">
    <w:pPr>
      <w:pStyle w:val="Testonormale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-1504950</wp:posOffset>
              </wp:positionH>
              <wp:positionV relativeFrom="paragraph">
                <wp:posOffset>-77470</wp:posOffset>
              </wp:positionV>
              <wp:extent cx="9105900" cy="411480"/>
              <wp:effectExtent l="0" t="0" r="0" b="45720"/>
              <wp:wrapNone/>
              <wp:docPr id="15" name="Grup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05900" cy="411480"/>
                        <a:chOff x="0" y="0"/>
                        <a:chExt cx="9105900" cy="411480"/>
                      </a:xfrm>
                    </wpg:grpSpPr>
                    <wps:wsp>
                      <wps:cNvPr id="12" name="Meno 12"/>
                      <wps:cNvSpPr/>
                      <wps:spPr>
                        <a:xfrm flipV="1">
                          <a:off x="0" y="259080"/>
                          <a:ext cx="9105900" cy="15240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magine 14" descr="Risultati immagini per icone pon 2014-20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32320" y="0"/>
                          <a:ext cx="586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" name="Meno 13"/>
                      <wps:cNvSpPr/>
                      <wps:spPr>
                        <a:xfrm flipV="1">
                          <a:off x="266700" y="167640"/>
                          <a:ext cx="7802880" cy="144780"/>
                        </a:xfrm>
                        <a:prstGeom prst="mathMinus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group w14:anchorId="69CB1596" id="Gruppo 15" o:spid="_x0000_s1026" style="position:absolute;margin-left:-118.5pt;margin-top:-6.1pt;width:717pt;height:32.4pt;z-index:251665408" coordsize="91059,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z1/+QQAALAOAAAOAAAAZHJzL2Uyb0RvYy54bWzsV11v2zYUfR+w/0Do&#10;3bWkyB8x4hSe0wQFkjZouvWZpiiLqERyJBUnHfbfd0hKrvOxbmu3PbVAHfLy697De8+hTl7etQ25&#10;5cYKJZdJ9iJNCJdMlUJul8nP789H84RYR2VJGyX5MrnnNnl5+uMPJzu94LmqVVNyQ7CJtIudXia1&#10;c3oxHltW85baF0pzicFKmZY6dM12XBq6w+5tM87TdDreKVNqoxi3FtazOJichv2rijP3tqosd6RZ&#10;JvDNhV8Tfjf+d3x6QhdbQ3UtWO8G/QovWiokDt1vdUYdJZ0RT7ZqBTPKqsq9YKodq6oSjIcYEE2W&#10;PormwqhOh1i2i91W72ECtI9w+upt2Zvba0NEibubJETSFnd0YTqtFYEB6Oz0doFJF0bf6GvTG7ax&#10;5wO+q0zr/yIUchdwvd/jyu8cYTAeZ+nkOAX8DGNFlhXzHnhW43aeLGP1qy8vHA/Hjr13e2d2Gjlk&#10;P8Nkvw2mm5pqHtC3HoEBpnyA6YpLgJRHkMKUPUJ2YQHWAA+pGqF/AcIhQx4AlQOXAYxn0comeQHk&#10;gPs+aLrQxroLrlriG8sEpVFfCdnZsD+9vbQuzh/meUesakR5LpomdMx2s24MuaUoi+y8OJ6dhbVN&#10;116pMpqnKf75g+kCZn9PYTa82ftj4zbBtwf7N5LscO2THDnFKMq6aqhDs9VINCu3CaHNFnzBnAnn&#10;Pljc7/qfOedROaO2jgeEo3t8G+mj5YE2AKLvqM5xc1OXO7JpOvOOwv+IACmFxx4c5BO7FOCUSRhB&#10;zyj3Qbg6JJAvhieQ+0VY5u200TWNrhzNvTFe3SG0ex8C0AfuIf2HTPOtjSrvkaU4PdSh1excINZL&#10;at01NaA1uAaqdm/xUzUKN6T6VkJqZT49Z/fzUUYYTcgONInr+7WjhiekeS1RYMdZUWBbFzrFZJb7&#10;8A9HNocjsmvXyqccREGz0PTzXTM0K6PaD2D0lT8VQ1QynB0Tpe+sXaRvaALjq1WYBi7V1F3KG82G&#10;MvO3/P7uAzW6rxKH+nqjhqIG8A/rJM71NyLVqnOqEqGIPuMK8HuCOT3Rgi3wvydktJ4wzV8LF1a5&#10;zgMZxa/9W3u01Hzs9CjGKzaiEe4+6CByyTslb68F88zjOwekVQyk9bpt6VZITjKYSm4ZwHwnbNc4&#10;6gQRcVQQDVEWDIpNtJIE0lSM8hR3i+Qcdo7ngIwEu1TsoyVSrWsqt3xlNWTX34NP5YfTQ/eBkxtw&#10;40BLvt3DAbceSdwziIJKIZ9ninUtly6+BwwH1eAxYmuhLXJrwdsNL5eJeV0i6xjeIg4Sp42QLtQf&#10;sqIvdc+/QbJ/y+erND3OfxqtJ+l6VKSzV6PVcTEbzdJXsyIt5tk6W//uV2fForMc4dPmTIvedVif&#10;OP+sPvcvmaj84QUReWDgADgUK753EQrgEYpswt4B5MDO1hnuWO3NFfi9t2PyfiCg/hlofyVen8hm&#10;B7YHGhT5HsB4JOaz7Cg/8hX9VNIn8ymgiIqOKSnakbiGLQbt6avPwNtwxKOy8zIWi84nQYgnsrBU&#10;vQGBeEuIIapqaCII/zj5PxT/aCieqPhHPlJ/Murrnyh+Pp3OvFYAzGw6m0bEIDf9W2c2T/M53gLh&#10;kQRWRf/LkH6j7J+frw/k5vB18O+p95+f8V2Ev4uwf/18gwiHxz8+iwJH9p9w/rvrsI/24Yfm6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g9sa4gAAAAwBAAAPAAAAZHJzL2Rv&#10;d25yZXYueG1sTI/BTsMwEETvSPyDtUjcWseuWiDEqaoKOFVIbZEQNzfeJlHjdRS7Sfr3OCe47e6M&#10;Zt9k69E2rMfO144UiHkCDKlwpqZSwdfxffYMzAdNRjeOUMENPazz+7tMp8YNtMf+EEoWQ8inWkEV&#10;Qpty7osKrfZz1yJF7ew6q0Ncu5KbTg8x3DZcJsmKW11T/FDpFrcVFpfD1Sr4GPSwWYi3fnc5b28/&#10;x+Xn906gUo8P4+YVWMAx/Jlhwo/okEemk7uS8axRMJOLp1gmxElICWyyiJfpdFKwlCvgecb/l8h/&#10;AQAA//8DAFBLAwQKAAAAAAAAACEA2hcuoFEMAABRDAAAFAAAAGRycy9tZWRpYS9pbWFnZTEucG5n&#10;iVBORw0KGgoAAAANSUhEUgAAAPAAAACCCAMAAABPYbVqAAAAhFBMVEX///9PldBLk89Gkc6Zv+H2&#10;+f36/P7t8/ZXmtJ5rNhGXYCkyOfl7/jf6/Ztp9iwy+PC1+uQuuCy0OpmodSHtt/I3fDT4/Bamc2e&#10;wuBCWYA+WHyhrL670ubf4+lNZIV1haCwucqEsNVMY4l9jahpepiTn7S6ws6HlaxWa4rGzdjP1d0z&#10;TnjN+rBDAAALiElEQVR4nO1c6XqjOgwNBgyUJUDYsjXpNEvb+/7vdyVjSIINBtJJ2vk4v4ZOhHVs&#10;WZaM5dlswoQJEyZMmDBhwoTngFocdJx8JT5O2ryz9UGgVrYxnCDnCJwi9Ic0bHrpPHEqccdxB4mb&#10;XrZJLq07yTDxwaB+WDg20XVSQyea7RSp16tV098YC43ciJPF2zwze7XuhUZgk2tA6zmIj7QUZYNZ&#10;wdrTGiDI2c2U8maKbGXiebRR65xhX8vFkx7iw5Eltthc3SrJDb9bPnRa5QmxnbjbRnzDlnRWzdnZ&#10;9DKS/qBZBIbcQreEbhftlGmW6HqXNNGdtF1nz827Gwfx7DvnsjdfdKrLW12ELTp7c4XCKN1uI5mj&#10;lAbx+ffZtedo6haxUdvwpPJJP/lA6gho2Ke3sfHvYpwGvdTFRjVHMkq95Um+Ee2Szu2+zTvfwphu&#10;1OZ4gb5ojhLI9xmgkrEmjBIt+lkHazyRGthADOILjQYpvUc+unUDdN66NEhAovvHOOxtUFWjtzMx&#10;HShPihvG6bDu0tx7fXU4sEFUObiax0MVBvudX+ns93YfHHZ4H99sMZgvzmPrDnliXzyXlQwVJ/ld&#10;Ru31WAAl0As6VmHU+eL34v4Oq257fg/hoiuYJO3OtzIsVy4OohC3YQ4i/2+H95c5fD5BdylC3C5k&#10;8g7GEN4OHCewNUk0X6rstcuDSPBWuK4btUXXhI/SXNqlV9mSlHIx2m9ZjqxByBOceeablJp+ViS5&#10;tFnma6XywLao0kHqzx2ZE+dG7ck8FiQagWPM5/MC0mpZ2zc+cxg2sv4jdpRe+QUri6Qq56DyRvI/&#10;EPLeBAfeRubWiIFdEtuS/9HeNjznN72sWMgob0bylXosiKQaCYIVyn5HIqk8aYYlYPdvouGzITYj&#10;ifziJvWlviEK69HIVHEjUUSLJMGbZ0g00/xQMoNl4pYkeCQGhSVNENeSprlCJCZ2yrgA05INXCHt&#10;PGqIv9TfRHldns+YrmiYti+ZUUQm74o/Gxd8pOIMIkXLqm5JLEsECVrEqWi8xKWC3cjlxbWeGKMI&#10;G4KLrdfHPq1KzDRv3fcSI0iwy6aFkJawMcuFjhnDlwqLfueS3ieG7Ni2CgVzIsKuDmlxRoJzI/YY&#10;r5U1B5jYnftsG1XSy4MROcxI+HmzC4idtjUtyI7xWkKUQ5LOsJwqh7gzyJV4jGb7rQFFJtjCiNCD&#10;RsKIxd0S4vpwq0T3YiFdE25f0NrhVtMD6ApVe72EBAo78bqHWOU6Y+U+UGtuL3SW7g4nLJiJXigk&#10;xGXkVr5tBnL4Kr7tU8JMGp01hrCwM6NSGJPXDhBbkZhT5d5Guw9orqAjCFMxflF6PsEobggvVElb&#10;c5geTLhoTmGlwhA9dGhLHJV4y2bBowg3R7hH9NK5n6PWIXwu4aJJWDlCCsLKraYnE27mPz0C8m7C&#10;Kif/ZMKmQDhRyvxjI3zvHFYS3vywEVYT7tzE/ulOyxTCJlXgAMtSV2ypK6eEMrZ8MGF1BtL5GUlt&#10;Ic8NPETCygxEEpxdE1ZayHNDS2EOa7qhCLXM7u9IuuJck6fcFXswYeU3G787hVctxKEyPXwwYdxH&#10;7BQRN/0aHdaZfZjq75QPJ9z9zcZT7tEotnh+HOHuz3JUMcCKTTxL8lnl6YTbtw1nuCYpFe4a4vvE&#10;/9YIdxwnkJzFEP9gt2/ECzELCYRvrY8n3G6VvuhySC7urbftA0q2LEkszJEnENa0N6nKsj1W4oqh&#10;E5EfHLMkX3Vy72cQ1hyJWUrGFyMr2edW2clE2Zc4PRI3xp9DWNeah1Y9V3a0kLjSdFFymjINJKe+&#10;F9nshxAGOJvLgX/qhY78oIUn+0LGTlNen9g3M9eWrWewAv4cwkRzik3mA7LYkB5KgWQSj9MJG+RM&#10;muRR7FsmwCpLICS/wTD25xBmRQ75ApCrji3JT/gQbeEwyEogmMKYmQmhyPMIl1q3npO6Oks375Ru&#10;rWFgO6Q/aISVqHPnPhGjAB60/yLC5K12arIVSyWdlycbfg9h/Toe6/zgJAc/PvxrCDeCi6EHxGte&#10;v4UwacZig0oAiF3r+nTC/dQWd4Jo2P9UO7Hn9QGcJxMmSR/3Q6TBcuYoitpqRRfhJfB8MmHdoIVy&#10;NhJbflTPlJ64FaRvc7GnE56Zm+4KMUKCsGUTyNwoa9sIWdymJc8nPKOZNFHgCuud9aUeJAldHyZ0&#10;22hUS/4AwhA5zQNpQIj1D1F3eSfNjLy1yEHXEkE6uqqrZmFoF+Hbn34fYfiP0GmkDGUFREcpbQ0v&#10;doQqCVKWW0ukDc2+RTvhovFT7RsJ46H/eRIgab0sabcXThH2PNxopaWsXhfEo3Qqlc7CBtrb8Js/&#10;HX70sIMwXnwAmXBcvAEMN878fhcAXMu+cbhxOkj676GTcAnKMO71pSz95jL2e9CD8L+FifBE+B/D&#10;RHgi/I9hIjwR7pD1vJvE1rS8EXdeWZ53E4iJb90Kz3dEbuMJb+PEcZJL+mPGkRM4UXlLj7VfM1T8&#10;6Sc8fEnekrnwluhSGcaeE6PeH7T2593ufb2tn0/wvDufRlMeTThblInQgp8H8R2ezTqoy/awfAH8&#10;qfTafiyXh634lpjfE1Z9QK+eq+K47e6F4fA5u3l+PUte9lcJZ2yDgF30xcbYczAFtOEPOtZZIcFr&#10;wu/Ll+VeeAndYPqIqTOvfU7ZM7tQizHeHlZA7hUZM/Ow2PMH/GH1PvaevXGETdxsceIwIeU2C3Xx&#10;4+omjaEf7A1otj4eP4AwN9VPYH8QrdALdM2OwhiMhRWkYq9pRpoW0G/smMga+B1OpzMwZLNjz56/&#10;Tgfogv1DCc+yiG3U+gtNRxv2gCj7kpjmZSkdNSmMKids7eCfn5LG0wVxzRkFQ2b1fyEQxUt28CwY&#10;wT9szy+7LQ70y8vOwvfwof7CMX8s4RlN0ZRNmLlIOCX8jKUZkeobak2YrkG/o9R/W+xehRSIxqzk&#10;jZcee3gzGhP9wrlq7krCn9VIz95XL6txs/jOdTizYfqBCq5eVbThnSvhLeGvAw5M+/WUOB+wRtrC&#10;3iu9F86MyxTAF5zhcQ8TuDQUsO2VxGR64D7CeFKUEY30qpY35OZ5IWyeQc/1/n13bBkTMGxGFOdF&#10;UtJMYDLXXsnCF5xKS/ko1zaw6dV+KNdS5XsIm2CDOiufT4BwqSA3z9mF8OnPy3K3PfJ1yYo56uON&#10;Pg5nzP/Bi8MvHQitrMGSzxYnXHba1+vLav1wwiDLvWkXYQu89fLTPIJZo7J+zjcyq9oIDxd0dmJZ&#10;TpiC5ApdFyN8eCLhkm/poNCtljGXYNJ7WJL+7A5A+/XwTme+rZfghP0ArDdis9uDOcyLpS8mbbKl&#10;qaR5MenPJ5g0NcBhVZemxeC0Slfl1odxOeH18qXC8pXOPCOJEEnZKxigVbecWEllMFh2n7NOsNCe&#10;qzhr/8rm8owt0I92WtTFoKiKeTNYR4xKaf7lmBM+/rdEMML4bFbA3+CgkupWF1yWys7yCS8Hotd8&#10;Z18f1fKGEea4ZUmoTOtJ2HTxOqSQaU7LFQV1xRiimoec8NeeAVT8WJ8aCxNeswQBTPUWnP8YVVuR&#10;ztc2XME/TtWVy9ZuxdYliha9G8V3VLElgl2QZAcM4ayM+hdFDGZOcu5/L5HWrHQ9QvbATvCRBXsJ&#10;rkv4TJw4dvCDO07h0woThQMD2vInPq5P6496QR4MXFluP8j1IswLAcr8CGejBREWhBwEY2sqIWzK&#10;CJfHxctmc7RrP68+D5ZJ2HFVz3/mo+i5fl6PTBBpkTegLIdlYpFeo1yFPIOwJ9uoNNnB5K21Mo/L&#10;/0TC+eUtNpvIaVC+hV9Odf5vVYOtQtbxlT28rkdfAVhfS16h353XqXsB91yZC843vnzPO11tALAd&#10;gH1TSSu+vCTmq1BaRJFR3fX7ub6gXI/odn8+H9djs+EJEyZMmDBhwoQJEyZMmDBhwoQJvw7/Axdz&#10;vvHzwUxEAAAAAElFTkSuQmCCUEsBAi0AFAAGAAgAAAAhALGCZ7YKAQAAEwIAABMAAAAAAAAAAAAA&#10;AAAAAAAAAFtDb250ZW50X1R5cGVzXS54bWxQSwECLQAUAAYACAAAACEAOP0h/9YAAACUAQAACwAA&#10;AAAAAAAAAAAAAAA7AQAAX3JlbHMvLnJlbHNQSwECLQAUAAYACAAAACEAHL89f/kEAACwDgAADgAA&#10;AAAAAAAAAAAAAAA6AgAAZHJzL2Uyb0RvYy54bWxQSwECLQAUAAYACAAAACEAqiYOvrwAAAAhAQAA&#10;GQAAAAAAAAAAAAAAAABfBwAAZHJzL19yZWxzL2Uyb0RvYy54bWwucmVsc1BLAQItABQABgAIAAAA&#10;IQBwg9sa4gAAAAwBAAAPAAAAAAAAAAAAAAAAAFIIAABkcnMvZG93bnJldi54bWxQSwECLQAKAAAA&#10;AAAAACEA2hcuoFEMAABRDAAAFAAAAAAAAAAAAAAAAABhCQAAZHJzL21lZGlhL2ltYWdlMS5wbmdQ&#10;SwUGAAAAAAYABgB8AQAA5BUAAAAA&#10;">
              <v:shape id="Meno 12" o:spid="_x0000_s1027" style="position:absolute;top:2590;width:91059;height:1524;flip:y;visibility:visible;mso-wrap-style:square;v-text-anchor:middle" coordsize="91059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Wa7wQAAANsAAAAPAAAAZHJzL2Rvd25yZXYueG1sRE9La8JA&#10;EL4L/Q/LFHoR3VR8kbqKtBSKp/rC65CdJsHsbJqdavTXuwXB23x8z5ktWlepEzWh9GzgtZ+AIs68&#10;LTk3sNt+9qaggiBbrDyTgQsFWMyfOjNMrT/zmk4byVUM4ZCigUKkTrUOWUEOQ9/XxJH78Y1DibDJ&#10;tW3wHMNdpQdJMtYOS44NBdb0XlB23Pw5A9ff4QSPq4+Rk/2hu6RrPvbybczLc7t8AyXUykN8d3/Z&#10;OH8A/7/EA/T8BgAA//8DAFBLAQItABQABgAIAAAAIQDb4fbL7gAAAIUBAAATAAAAAAAAAAAAAAAA&#10;AAAAAABbQ29udGVudF9UeXBlc10ueG1sUEsBAi0AFAAGAAgAAAAhAFr0LFu/AAAAFQEAAAsAAAAA&#10;AAAAAAAAAAAAHwEAAF9yZWxzLy5yZWxzUEsBAi0AFAAGAAgAAAAhAAIlZrvBAAAA2wAAAA8AAAAA&#10;AAAAAAAAAAAABwIAAGRycy9kb3ducmV2LnhtbFBLBQYAAAAAAwADALcAAAD1AgAAAAA=&#10;" path="m1206987,58278r6691926,l7898913,94122r-6691926,l1206987,58278xe" fillcolor="#558ed5" strokecolor="#558ed5">
                <v:shadow on="t" color="black" opacity="24903f" origin=",.5" offset="0,.55556mm"/>
                <v:path arrowok="t" o:connecttype="custom" o:connectlocs="1206987,58278;7898913,58278;7898913,94122;1206987,94122;1206987,5827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4" o:spid="_x0000_s1028" type="#_x0000_t75" alt="Risultati immagini per icone pon 2014-2020" style="position:absolute;left:71323;width:5867;height:3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R44wgAAANsAAAAPAAAAZHJzL2Rvd25yZXYueG1sRE9Na8JA&#10;EL0L/odlhF5EN61FNGaVtlAohR7UCHobspNkbXY2ZLca/323UPA2j/c52aa3jbhQ541jBY/TBARx&#10;4bThSkG+f58sQPiArLFxTApu5GGzHg4yTLW78pYuu1CJGMI+RQV1CG0qpS9qsuinriWOXOk6iyHC&#10;rpK6w2sMt418SpK5tGg4NtTY0ltNxffuxyrA5fHzMBujMTmfT8e+5OT1i5V6GPUvKxCB+nAX/7s/&#10;dJz/DH+/xAPk+hcAAP//AwBQSwECLQAUAAYACAAAACEA2+H2y+4AAACFAQAAEwAAAAAAAAAAAAAA&#10;AAAAAAAAW0NvbnRlbnRfVHlwZXNdLnhtbFBLAQItABQABgAIAAAAIQBa9CxbvwAAABUBAAALAAAA&#10;AAAAAAAAAAAAAB8BAABfcmVscy8ucmVsc1BLAQItABQABgAIAAAAIQDNUR44wgAAANsAAAAPAAAA&#10;AAAAAAAAAAAAAAcCAABkcnMvZG93bnJldi54bWxQSwUGAAAAAAMAAwC3AAAA9gIAAAAA&#10;">
                <v:imagedata r:id="rId2" o:title="Risultati immagini per icone pon 2014-2020"/>
                <v:path arrowok="t"/>
              </v:shape>
              <v:shape id="Meno 13" o:spid="_x0000_s1029" style="position:absolute;left:2667;top:1676;width:78028;height:1448;flip:y;visibility:visible;mso-wrap-style:square;v-text-anchor:middle" coordsize="7802880,144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663vgAAANsAAAAPAAAAZHJzL2Rvd25yZXYueG1sRE9Ni8Iw&#10;EL0L/ocwgjdNVRCpRlFBEATBurDXIRmbYjMpTdT6783Cgrd5vM9ZbTpXiye1ofKsYDLOQBBrbyou&#10;FfxcD6MFiBCRDdaeScGbAmzW/d4Kc+NffKFnEUuRQjjkqMDG2ORSBm3JYRj7hjhxN986jAm2pTQt&#10;vlK4q+U0y+bSYcWpwWJDe0v6XjycgvL3oXd6XpzxvdgXekZ2504XpYaDbrsEEamLX/G/+2jS/Bn8&#10;/ZIOkOsPAAAA//8DAFBLAQItABQABgAIAAAAIQDb4fbL7gAAAIUBAAATAAAAAAAAAAAAAAAAAAAA&#10;AABbQ29udGVudF9UeXBlc10ueG1sUEsBAi0AFAAGAAgAAAAhAFr0LFu/AAAAFQEAAAsAAAAAAAAA&#10;AAAAAAAAHwEAAF9yZWxzLy5yZWxzUEsBAi0AFAAGAAgAAAAhANFnrre+AAAA2wAAAA8AAAAAAAAA&#10;AAAAAAAABwIAAGRycy9kb3ducmV2LnhtbFBLBQYAAAAAAwADALcAAADyAgAAAAA=&#10;" path="m1034272,55364r5734336,l6768608,89416r-5734336,l1034272,55364xe" fillcolor="#ffc000" strokecolor="#ffc000">
                <v:shadow on="t" color="black" opacity="24903f" origin=",.5" offset="0,.55556mm"/>
                <v:path arrowok="t" o:connecttype="custom" o:connectlocs="1034272,55364;6768608,55364;6768608,89416;1034272,89416;1034272,55364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A42" w:rsidRDefault="00C55A42" w:rsidP="00A66145">
      <w:r>
        <w:separator/>
      </w:r>
    </w:p>
  </w:footnote>
  <w:footnote w:type="continuationSeparator" w:id="0">
    <w:p w:rsidR="00C55A42" w:rsidRDefault="00C55A42" w:rsidP="00A66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Default="001500C9" w:rsidP="00605973">
    <w:pPr>
      <w:jc w:val="center"/>
      <w:rPr>
        <w:b/>
        <w:bCs/>
        <w:i/>
        <w:sz w:val="15"/>
        <w:szCs w:val="15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41875430" wp14:editId="7FB57A5E">
          <wp:simplePos x="0" y="0"/>
          <wp:positionH relativeFrom="column">
            <wp:posOffset>706374</wp:posOffset>
          </wp:positionH>
          <wp:positionV relativeFrom="paragraph">
            <wp:posOffset>-69825</wp:posOffset>
          </wp:positionV>
          <wp:extent cx="4480560" cy="106680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189"/>
                  <a:stretch/>
                </pic:blipFill>
                <pic:spPr bwMode="auto">
                  <a:xfrm>
                    <a:off x="0" y="0"/>
                    <a:ext cx="4480560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0246C8B" wp14:editId="40650F33">
              <wp:simplePos x="0" y="0"/>
              <wp:positionH relativeFrom="column">
                <wp:posOffset>-2861310</wp:posOffset>
              </wp:positionH>
              <wp:positionV relativeFrom="paragraph">
                <wp:posOffset>210185</wp:posOffset>
              </wp:positionV>
              <wp:extent cx="12245340" cy="205740"/>
              <wp:effectExtent l="0" t="0" r="0" b="3810"/>
              <wp:wrapNone/>
              <wp:docPr id="2" name="Men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3B5BEF4A" id="Meno 2" o:spid="_x0000_s1026" style="position:absolute;margin-left:-225.3pt;margin-top:16.5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iVngIAAAoGAAAOAAAAZHJzL2Uyb0RvYy54bWy8VFlvEzEQfkfiP1h+p5ssSQtRN1XUqgip&#10;l2ihz67X7lrYHmM72YRfz9h7NJQKIYTYh5XnnvnmOD7ZGk02wgcFtqLTgwklwnKolX2s6Oe78zfv&#10;KAmR2ZppsKKiOxHoyfL1q+PWLUQJDehaeIJObFi0rqJNjG5RFIE3wrBwAE5YFErwhkUk/WNRe9ai&#10;d6OLcjI5LFrwtfPARQjIPeuEdJn9Syl4vJYyiEh0RTG3mP8+/x/Sv1ges8WjZ65RvE+D/UUWhimL&#10;QUdXZywysvbqF1dGcQ8BZDzgYAqQUnGRa8BqppNn1dw2zIlcC4IT3AhT+Hdu+dXmxhNVV7SkxDKD&#10;LboUFkiZkGldWKDCrbvxPRXwmcrcSm+I1Mp9wabnwrEUss247kZcxTYSjsxpWc7mb2eIP0dhOZkf&#10;4Rs9Fp2j5ND5ED8IMCQ9Kordbi6VXYfsm20uQuz0B71kE0Cr+lxpnYk0MeJUe7Jh2Ou4LbOpXptL&#10;qDve4QS/ruPIxrno2LOBjenkuUtecnI/BdD2f8fEfFLQIrWhAz6/4k6LlIq2n4TE1iWAc61j8l1d&#10;jHNh47wHOmsnM4mAjYYdSL817PWTqcgLNRr/QdTRIkcGG0djoyz4l9Kuv077lGWnPyDQ1Z0geIB6&#10;h1ProVvn4Pi5wrG5YCHeMI/7i5OGNyle409qaCsK/YuSBvz3l/hJH9cKpZS0eA8qGr6tmReU6I8W&#10;F+79dJYGOGZiNj8qkfD7kod9iV2bU8AxnOL1czw/k37Uw1N6MPd4ulYpKoqY5Ri7ojz6gTiN3Z3C&#10;48fFapXV8Gg4Fi/sreND19NG3G3vmXf97kRcuysYbgdbPNueTjf1w8JqHUGqvFpPuPZ448HJS9Af&#10;x3TR9ums9XTClz8AAAD//wMAUEsDBBQABgAIAAAAIQCsuMuA4gAAAAsBAAAPAAAAZHJzL2Rvd25y&#10;ZXYueG1sTI8xT8MwEIV3JP6DdUhsrVNSpyjEqSpEhyIxtHSAzU2OJCI+R7GbJvx6rhOMp/v03vey&#10;9WhbMWDvG0caFvMIBFLhyoYqDcf37ewRhA+GStM6Qg0TeljntzeZSUt3oT0Oh1AJDiGfGg11CF0q&#10;pS9qtMbPXYfEvy/XWxP47CtZ9ubC4baVD1GUSGsa4obadPhcY/F9OFsu+dm87T6nV3WM1bZ6mYph&#10;hx+D1vd34+YJRMAx/MFw1Wd1yNnp5M5UetFqmC1VlDCrIY4XIK7EcrXiNScNiVIg80z+35D/AgAA&#10;//8DAFBLAQItABQABgAIAAAAIQC2gziS/gAAAOEBAAATAAAAAAAAAAAAAAAAAAAAAABbQ29udGVu&#10;dF9UeXBlc10ueG1sUEsBAi0AFAAGAAgAAAAhADj9If/WAAAAlAEAAAsAAAAAAAAAAAAAAAAALwEA&#10;AF9yZWxzLy5yZWxzUEsBAi0AFAAGAAgAAAAhAI1JaJWeAgAACgYAAA4AAAAAAAAAAAAAAAAALgIA&#10;AGRycy9lMm9Eb2MueG1sUEsBAi0AFAAGAAgAAAAhAKy4y4DiAAAACwEAAA8AAAAAAAAAAAAAAAAA&#10;+AQAAGRycy9kb3ducmV2LnhtbFBLBQYAAAAABAAEAPMAAAAHBgAAAAA=&#10;" path="m1623120,78675r8999100,l10622220,127065r-8999100,l1623120,78675xe" fillcolor="#548dd4 [1951]" strokecolor="#548dd4 [1951]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911BE4" w:rsidRPr="001D31EB" w:rsidRDefault="00911BE4" w:rsidP="00605973">
    <w:pPr>
      <w:jc w:val="center"/>
      <w:rPr>
        <w:b/>
        <w:bCs/>
        <w:i/>
        <w:color w:val="002060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74252"/>
    <w:multiLevelType w:val="hybridMultilevel"/>
    <w:tmpl w:val="42366E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B5121"/>
    <w:multiLevelType w:val="hybridMultilevel"/>
    <w:tmpl w:val="6B74C5E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9C4165"/>
    <w:multiLevelType w:val="hybridMultilevel"/>
    <w:tmpl w:val="12DAA4EA"/>
    <w:lvl w:ilvl="0" w:tplc="108E796C">
      <w:start w:val="1"/>
      <w:numFmt w:val="bullet"/>
      <w:lvlText w:val="•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FC31D8">
      <w:start w:val="1"/>
      <w:numFmt w:val="bullet"/>
      <w:lvlText w:val="•"/>
      <w:lvlJc w:val="left"/>
      <w:pPr>
        <w:ind w:left="27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241DA">
      <w:start w:val="1"/>
      <w:numFmt w:val="bullet"/>
      <w:lvlText w:val="▪"/>
      <w:lvlJc w:val="left"/>
      <w:pPr>
        <w:ind w:left="32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5A45E42">
      <w:start w:val="1"/>
      <w:numFmt w:val="bullet"/>
      <w:lvlText w:val="•"/>
      <w:lvlJc w:val="left"/>
      <w:pPr>
        <w:ind w:left="39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5944FE6">
      <w:start w:val="1"/>
      <w:numFmt w:val="bullet"/>
      <w:lvlText w:val="o"/>
      <w:lvlJc w:val="left"/>
      <w:pPr>
        <w:ind w:left="464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EE2358">
      <w:start w:val="1"/>
      <w:numFmt w:val="bullet"/>
      <w:lvlText w:val="▪"/>
      <w:lvlJc w:val="left"/>
      <w:pPr>
        <w:ind w:left="536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FFA7C00">
      <w:start w:val="1"/>
      <w:numFmt w:val="bullet"/>
      <w:lvlText w:val="•"/>
      <w:lvlJc w:val="left"/>
      <w:pPr>
        <w:ind w:left="608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2AD544">
      <w:start w:val="1"/>
      <w:numFmt w:val="bullet"/>
      <w:lvlText w:val="o"/>
      <w:lvlJc w:val="left"/>
      <w:pPr>
        <w:ind w:left="68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F564480">
      <w:start w:val="1"/>
      <w:numFmt w:val="bullet"/>
      <w:lvlText w:val="▪"/>
      <w:lvlJc w:val="left"/>
      <w:pPr>
        <w:ind w:left="75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16917132"/>
    <w:multiLevelType w:val="hybridMultilevel"/>
    <w:tmpl w:val="92AEB31C"/>
    <w:lvl w:ilvl="0" w:tplc="E6CE177E">
      <w:start w:val="1"/>
      <w:numFmt w:val="decimal"/>
      <w:lvlText w:val="%1"/>
      <w:lvlJc w:val="left"/>
      <w:pPr>
        <w:ind w:left="2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3C8A9F0">
      <w:start w:val="1"/>
      <w:numFmt w:val="lowerLetter"/>
      <w:lvlText w:val="%2"/>
      <w:lvlJc w:val="left"/>
      <w:pPr>
        <w:ind w:left="11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9BAE2E0">
      <w:start w:val="1"/>
      <w:numFmt w:val="lowerRoman"/>
      <w:lvlText w:val="%3"/>
      <w:lvlJc w:val="left"/>
      <w:pPr>
        <w:ind w:left="19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96FA78">
      <w:start w:val="1"/>
      <w:numFmt w:val="decimal"/>
      <w:lvlText w:val="%4"/>
      <w:lvlJc w:val="left"/>
      <w:pPr>
        <w:ind w:left="26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6DD50">
      <w:start w:val="1"/>
      <w:numFmt w:val="lowerLetter"/>
      <w:lvlText w:val="%5"/>
      <w:lvlJc w:val="left"/>
      <w:pPr>
        <w:ind w:left="33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E0C42A">
      <w:start w:val="1"/>
      <w:numFmt w:val="lowerRoman"/>
      <w:lvlText w:val="%6"/>
      <w:lvlJc w:val="left"/>
      <w:pPr>
        <w:ind w:left="40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F8DA20">
      <w:start w:val="1"/>
      <w:numFmt w:val="decimal"/>
      <w:lvlText w:val="%7"/>
      <w:lvlJc w:val="left"/>
      <w:pPr>
        <w:ind w:left="4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3A23CC">
      <w:start w:val="1"/>
      <w:numFmt w:val="lowerLetter"/>
      <w:lvlText w:val="%8"/>
      <w:lvlJc w:val="left"/>
      <w:pPr>
        <w:ind w:left="5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147E78">
      <w:start w:val="1"/>
      <w:numFmt w:val="lowerRoman"/>
      <w:lvlText w:val="%9"/>
      <w:lvlJc w:val="left"/>
      <w:pPr>
        <w:ind w:left="6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17CA652F"/>
    <w:multiLevelType w:val="hybridMultilevel"/>
    <w:tmpl w:val="7556DC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DC17A3"/>
    <w:multiLevelType w:val="hybridMultilevel"/>
    <w:tmpl w:val="11960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565322"/>
    <w:multiLevelType w:val="hybridMultilevel"/>
    <w:tmpl w:val="1D0231D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D9B7D63"/>
    <w:multiLevelType w:val="hybridMultilevel"/>
    <w:tmpl w:val="1D161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1A4B88"/>
    <w:multiLevelType w:val="hybridMultilevel"/>
    <w:tmpl w:val="B76C49E4"/>
    <w:lvl w:ilvl="0" w:tplc="2C2E5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36A6567"/>
    <w:multiLevelType w:val="hybridMultilevel"/>
    <w:tmpl w:val="F452B93C"/>
    <w:lvl w:ilvl="0" w:tplc="D2B854A0">
      <w:start w:val="1"/>
      <w:numFmt w:val="bullet"/>
      <w:lvlText w:val="-"/>
      <w:lvlJc w:val="left"/>
      <w:pPr>
        <w:ind w:left="98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F668FE">
      <w:start w:val="1"/>
      <w:numFmt w:val="bullet"/>
      <w:lvlText w:val="o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566794">
      <w:start w:val="1"/>
      <w:numFmt w:val="bullet"/>
      <w:lvlText w:val="▪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710E6E4">
      <w:start w:val="1"/>
      <w:numFmt w:val="bullet"/>
      <w:lvlText w:val="•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409900">
      <w:start w:val="1"/>
      <w:numFmt w:val="bullet"/>
      <w:lvlText w:val="o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38FEF4">
      <w:start w:val="1"/>
      <w:numFmt w:val="bullet"/>
      <w:lvlText w:val="▪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2E246A">
      <w:start w:val="1"/>
      <w:numFmt w:val="bullet"/>
      <w:lvlText w:val="•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40E018">
      <w:start w:val="1"/>
      <w:numFmt w:val="bullet"/>
      <w:lvlText w:val="o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D22DFFE">
      <w:start w:val="1"/>
      <w:numFmt w:val="bullet"/>
      <w:lvlText w:val="▪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2A1F55"/>
    <w:multiLevelType w:val="hybridMultilevel"/>
    <w:tmpl w:val="5896D678"/>
    <w:lvl w:ilvl="0" w:tplc="354034FE">
      <w:start w:val="1"/>
      <w:numFmt w:val="bullet"/>
      <w:lvlText w:val="•"/>
      <w:lvlJc w:val="left"/>
      <w:pPr>
        <w:ind w:left="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3EAB278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DA76DA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B69A8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A0BA76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0C8A5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65299D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38CA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476D97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298059F2"/>
    <w:multiLevelType w:val="hybridMultilevel"/>
    <w:tmpl w:val="BBF676BA"/>
    <w:lvl w:ilvl="0" w:tplc="4F1C4CB8">
      <w:start w:val="1"/>
      <w:numFmt w:val="bullet"/>
      <w:lvlText w:val="-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11A8C30">
      <w:start w:val="1"/>
      <w:numFmt w:val="bullet"/>
      <w:lvlText w:val="o"/>
      <w:lvlJc w:val="left"/>
      <w:pPr>
        <w:ind w:left="15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E36C390">
      <w:start w:val="1"/>
      <w:numFmt w:val="bullet"/>
      <w:lvlText w:val="▪"/>
      <w:lvlJc w:val="left"/>
      <w:pPr>
        <w:ind w:left="22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2CC5B40">
      <w:start w:val="1"/>
      <w:numFmt w:val="bullet"/>
      <w:lvlText w:val="•"/>
      <w:lvlJc w:val="left"/>
      <w:pPr>
        <w:ind w:left="29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EB478">
      <w:start w:val="1"/>
      <w:numFmt w:val="bullet"/>
      <w:lvlText w:val="o"/>
      <w:lvlJc w:val="left"/>
      <w:pPr>
        <w:ind w:left="3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987230">
      <w:start w:val="1"/>
      <w:numFmt w:val="bullet"/>
      <w:lvlText w:val="▪"/>
      <w:lvlJc w:val="left"/>
      <w:pPr>
        <w:ind w:left="44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3B882C8">
      <w:start w:val="1"/>
      <w:numFmt w:val="bullet"/>
      <w:lvlText w:val="•"/>
      <w:lvlJc w:val="left"/>
      <w:pPr>
        <w:ind w:left="51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E8CE98">
      <w:start w:val="1"/>
      <w:numFmt w:val="bullet"/>
      <w:lvlText w:val="o"/>
      <w:lvlJc w:val="left"/>
      <w:pPr>
        <w:ind w:left="58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D2ACEA6">
      <w:start w:val="1"/>
      <w:numFmt w:val="bullet"/>
      <w:lvlText w:val="▪"/>
      <w:lvlJc w:val="left"/>
      <w:pPr>
        <w:ind w:left="65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>
    <w:nsid w:val="326B7358"/>
    <w:multiLevelType w:val="hybridMultilevel"/>
    <w:tmpl w:val="905A3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DC1560"/>
    <w:multiLevelType w:val="hybridMultilevel"/>
    <w:tmpl w:val="7AC41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146307"/>
    <w:multiLevelType w:val="hybridMultilevel"/>
    <w:tmpl w:val="993CF7C0"/>
    <w:lvl w:ilvl="0" w:tplc="3A52AD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2E148B"/>
    <w:multiLevelType w:val="hybridMultilevel"/>
    <w:tmpl w:val="203C1F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4A1E44"/>
    <w:multiLevelType w:val="hybridMultilevel"/>
    <w:tmpl w:val="91781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370460"/>
    <w:multiLevelType w:val="hybridMultilevel"/>
    <w:tmpl w:val="388A884E"/>
    <w:lvl w:ilvl="0" w:tplc="331E84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3E59FA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3E2660"/>
    <w:multiLevelType w:val="hybridMultilevel"/>
    <w:tmpl w:val="F6C2FC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685A38"/>
    <w:multiLevelType w:val="hybridMultilevel"/>
    <w:tmpl w:val="EEFA7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AD255C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6E0739"/>
    <w:multiLevelType w:val="hybridMultilevel"/>
    <w:tmpl w:val="6F1CF152"/>
    <w:lvl w:ilvl="0" w:tplc="7FA8EE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2A1947"/>
    <w:multiLevelType w:val="hybridMultilevel"/>
    <w:tmpl w:val="D9C4C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D976E9"/>
    <w:multiLevelType w:val="hybridMultilevel"/>
    <w:tmpl w:val="49C6BC98"/>
    <w:lvl w:ilvl="0" w:tplc="A3AC7EB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52BE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B28C50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A5876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02CA55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E02AB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F08D12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22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E8AC0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620611"/>
    <w:multiLevelType w:val="hybridMultilevel"/>
    <w:tmpl w:val="E4C859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55402B"/>
    <w:multiLevelType w:val="hybridMultilevel"/>
    <w:tmpl w:val="FB4C1ED8"/>
    <w:lvl w:ilvl="0" w:tplc="85C42A72">
      <w:start w:val="1"/>
      <w:numFmt w:val="decimal"/>
      <w:lvlText w:val="%1."/>
      <w:lvlJc w:val="left"/>
      <w:pPr>
        <w:ind w:left="27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F0E6F2C">
      <w:start w:val="1"/>
      <w:numFmt w:val="lowerLetter"/>
      <w:lvlText w:val="%2)"/>
      <w:lvlJc w:val="left"/>
      <w:pPr>
        <w:ind w:left="127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04905A">
      <w:start w:val="1"/>
      <w:numFmt w:val="lowerRoman"/>
      <w:lvlText w:val="%3"/>
      <w:lvlJc w:val="left"/>
      <w:pPr>
        <w:ind w:left="1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6CC8F4">
      <w:start w:val="1"/>
      <w:numFmt w:val="decimal"/>
      <w:lvlText w:val="%4"/>
      <w:lvlJc w:val="left"/>
      <w:pPr>
        <w:ind w:left="2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53A6F9C">
      <w:start w:val="1"/>
      <w:numFmt w:val="lowerLetter"/>
      <w:lvlText w:val="%5"/>
      <w:lvlJc w:val="left"/>
      <w:pPr>
        <w:ind w:left="3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F8C8278">
      <w:start w:val="1"/>
      <w:numFmt w:val="lowerRoman"/>
      <w:lvlText w:val="%6"/>
      <w:lvlJc w:val="left"/>
      <w:pPr>
        <w:ind w:left="39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682C14">
      <w:start w:val="1"/>
      <w:numFmt w:val="decimal"/>
      <w:lvlText w:val="%7"/>
      <w:lvlJc w:val="left"/>
      <w:pPr>
        <w:ind w:left="46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994B002">
      <w:start w:val="1"/>
      <w:numFmt w:val="lowerLetter"/>
      <w:lvlText w:val="%8"/>
      <w:lvlJc w:val="left"/>
      <w:pPr>
        <w:ind w:left="53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380632">
      <w:start w:val="1"/>
      <w:numFmt w:val="lowerRoman"/>
      <w:lvlText w:val="%9"/>
      <w:lvlJc w:val="left"/>
      <w:pPr>
        <w:ind w:left="61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4">
    <w:nsid w:val="77887858"/>
    <w:multiLevelType w:val="hybridMultilevel"/>
    <w:tmpl w:val="3A1E23B6"/>
    <w:lvl w:ilvl="0" w:tplc="7B423118">
      <w:start w:val="1"/>
      <w:numFmt w:val="decimal"/>
      <w:lvlText w:val="%1)"/>
      <w:lvlJc w:val="left"/>
      <w:pPr>
        <w:ind w:left="24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EA0A2B0">
      <w:start w:val="1"/>
      <w:numFmt w:val="bullet"/>
      <w:lvlText w:val="⌧"/>
      <w:lvlJc w:val="left"/>
      <w:pPr>
        <w:ind w:left="2717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9EE364">
      <w:start w:val="1"/>
      <w:numFmt w:val="bullet"/>
      <w:lvlText w:val="▪"/>
      <w:lvlJc w:val="left"/>
      <w:pPr>
        <w:ind w:left="32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1AA2A04">
      <w:start w:val="1"/>
      <w:numFmt w:val="bullet"/>
      <w:lvlText w:val="•"/>
      <w:lvlJc w:val="left"/>
      <w:pPr>
        <w:ind w:left="39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68402A4">
      <w:start w:val="1"/>
      <w:numFmt w:val="bullet"/>
      <w:lvlText w:val="o"/>
      <w:lvlJc w:val="left"/>
      <w:pPr>
        <w:ind w:left="464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6A68F76">
      <w:start w:val="1"/>
      <w:numFmt w:val="bullet"/>
      <w:lvlText w:val="▪"/>
      <w:lvlJc w:val="left"/>
      <w:pPr>
        <w:ind w:left="536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383F5C">
      <w:start w:val="1"/>
      <w:numFmt w:val="bullet"/>
      <w:lvlText w:val="•"/>
      <w:lvlJc w:val="left"/>
      <w:pPr>
        <w:ind w:left="60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230E118">
      <w:start w:val="1"/>
      <w:numFmt w:val="bullet"/>
      <w:lvlText w:val="o"/>
      <w:lvlJc w:val="left"/>
      <w:pPr>
        <w:ind w:left="68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1E9DA4">
      <w:start w:val="1"/>
      <w:numFmt w:val="bullet"/>
      <w:lvlText w:val="▪"/>
      <w:lvlJc w:val="left"/>
      <w:pPr>
        <w:ind w:left="75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5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733811"/>
    <w:multiLevelType w:val="hybridMultilevel"/>
    <w:tmpl w:val="38A45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18"/>
  </w:num>
  <w:num w:numId="5">
    <w:abstractNumId w:val="20"/>
  </w:num>
  <w:num w:numId="6">
    <w:abstractNumId w:val="8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5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9"/>
  </w:num>
  <w:num w:numId="16">
    <w:abstractNumId w:val="0"/>
  </w:num>
  <w:num w:numId="17">
    <w:abstractNumId w:val="35"/>
  </w:num>
  <w:num w:numId="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1"/>
  </w:num>
  <w:num w:numId="21">
    <w:abstractNumId w:val="32"/>
  </w:num>
  <w:num w:numId="22">
    <w:abstractNumId w:val="9"/>
  </w:num>
  <w:num w:numId="23">
    <w:abstractNumId w:val="12"/>
  </w:num>
  <w:num w:numId="24">
    <w:abstractNumId w:val="27"/>
  </w:num>
  <w:num w:numId="25">
    <w:abstractNumId w:val="25"/>
  </w:num>
  <w:num w:numId="26">
    <w:abstractNumId w:val="31"/>
  </w:num>
  <w:num w:numId="27">
    <w:abstractNumId w:val="14"/>
  </w:num>
  <w:num w:numId="28">
    <w:abstractNumId w:val="13"/>
  </w:num>
  <w:num w:numId="29">
    <w:abstractNumId w:val="11"/>
  </w:num>
  <w:num w:numId="30">
    <w:abstractNumId w:val="29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"/>
  </w:num>
  <w:num w:numId="35">
    <w:abstractNumId w:val="30"/>
  </w:num>
  <w:num w:numId="36">
    <w:abstractNumId w:val="22"/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D7"/>
    <w:rsid w:val="00013780"/>
    <w:rsid w:val="0002492E"/>
    <w:rsid w:val="00043335"/>
    <w:rsid w:val="00081ACC"/>
    <w:rsid w:val="000A6612"/>
    <w:rsid w:val="000C1D7A"/>
    <w:rsid w:val="00124F83"/>
    <w:rsid w:val="001500C9"/>
    <w:rsid w:val="00185F7A"/>
    <w:rsid w:val="001D2E83"/>
    <w:rsid w:val="001D31EB"/>
    <w:rsid w:val="001F5B7A"/>
    <w:rsid w:val="002253BF"/>
    <w:rsid w:val="00251A78"/>
    <w:rsid w:val="002702CC"/>
    <w:rsid w:val="0027159D"/>
    <w:rsid w:val="00280073"/>
    <w:rsid w:val="002815FE"/>
    <w:rsid w:val="00296662"/>
    <w:rsid w:val="00325C93"/>
    <w:rsid w:val="003B4A28"/>
    <w:rsid w:val="003C2454"/>
    <w:rsid w:val="00455CA4"/>
    <w:rsid w:val="00461FEB"/>
    <w:rsid w:val="00484427"/>
    <w:rsid w:val="004B2C38"/>
    <w:rsid w:val="004E7679"/>
    <w:rsid w:val="00504C7D"/>
    <w:rsid w:val="00565B2B"/>
    <w:rsid w:val="00573B3A"/>
    <w:rsid w:val="005D22A8"/>
    <w:rsid w:val="005D233B"/>
    <w:rsid w:val="005F17D7"/>
    <w:rsid w:val="00605973"/>
    <w:rsid w:val="0063403A"/>
    <w:rsid w:val="00641D5E"/>
    <w:rsid w:val="00677294"/>
    <w:rsid w:val="00695C88"/>
    <w:rsid w:val="006B0D20"/>
    <w:rsid w:val="00710CCB"/>
    <w:rsid w:val="007135A2"/>
    <w:rsid w:val="007408E9"/>
    <w:rsid w:val="007A21BF"/>
    <w:rsid w:val="007F2423"/>
    <w:rsid w:val="008002E5"/>
    <w:rsid w:val="00805657"/>
    <w:rsid w:val="00827834"/>
    <w:rsid w:val="008566D6"/>
    <w:rsid w:val="008D0AA7"/>
    <w:rsid w:val="00911BE4"/>
    <w:rsid w:val="00947D7D"/>
    <w:rsid w:val="009B43E2"/>
    <w:rsid w:val="009C1E75"/>
    <w:rsid w:val="009E69F7"/>
    <w:rsid w:val="00A12D1C"/>
    <w:rsid w:val="00A633B7"/>
    <w:rsid w:val="00A64C8B"/>
    <w:rsid w:val="00A66145"/>
    <w:rsid w:val="00A67578"/>
    <w:rsid w:val="00AB3A6B"/>
    <w:rsid w:val="00AB723C"/>
    <w:rsid w:val="00AD2BCE"/>
    <w:rsid w:val="00AF673A"/>
    <w:rsid w:val="00AF69CE"/>
    <w:rsid w:val="00B14338"/>
    <w:rsid w:val="00B202CB"/>
    <w:rsid w:val="00B2663D"/>
    <w:rsid w:val="00B62F6F"/>
    <w:rsid w:val="00B93AA5"/>
    <w:rsid w:val="00BC230A"/>
    <w:rsid w:val="00C54E88"/>
    <w:rsid w:val="00C55A42"/>
    <w:rsid w:val="00CA422E"/>
    <w:rsid w:val="00CF25B5"/>
    <w:rsid w:val="00D51B5D"/>
    <w:rsid w:val="00D638F0"/>
    <w:rsid w:val="00D806D9"/>
    <w:rsid w:val="00DA73FF"/>
    <w:rsid w:val="00DB26FB"/>
    <w:rsid w:val="00DC1540"/>
    <w:rsid w:val="00DC42C5"/>
    <w:rsid w:val="00DD02A6"/>
    <w:rsid w:val="00DD4E5E"/>
    <w:rsid w:val="00E138E4"/>
    <w:rsid w:val="00E72354"/>
    <w:rsid w:val="00EE43B1"/>
    <w:rsid w:val="00F15803"/>
    <w:rsid w:val="00F20622"/>
    <w:rsid w:val="00F30BFE"/>
    <w:rsid w:val="00F35850"/>
    <w:rsid w:val="00F42958"/>
    <w:rsid w:val="00F64D4B"/>
    <w:rsid w:val="00F82ED1"/>
    <w:rsid w:val="00FC099C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8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Dirigente</cp:lastModifiedBy>
  <cp:revision>33</cp:revision>
  <cp:lastPrinted>2019-12-09T08:45:00Z</cp:lastPrinted>
  <dcterms:created xsi:type="dcterms:W3CDTF">2018-02-08T12:59:00Z</dcterms:created>
  <dcterms:modified xsi:type="dcterms:W3CDTF">2019-12-09T08:45:00Z</dcterms:modified>
</cp:coreProperties>
</file>