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E62" w:rsidRPr="007378ED" w:rsidRDefault="00806E62" w:rsidP="00806E62">
      <w:pPr>
        <w:widowControl w:val="0"/>
        <w:autoSpaceDE w:val="0"/>
        <w:autoSpaceDN w:val="0"/>
        <w:adjustRightInd w:val="0"/>
        <w:ind w:left="284" w:right="392"/>
        <w:jc w:val="center"/>
        <w:rPr>
          <w:rFonts w:ascii="Times-Bold" w:hAnsi="Times-Bold" w:cs="Times-Bold"/>
          <w:b/>
          <w:bCs/>
          <w:sz w:val="24"/>
          <w:szCs w:val="24"/>
        </w:rPr>
      </w:pPr>
      <w:r w:rsidRPr="007378ED">
        <w:rPr>
          <w:rFonts w:ascii="Times-Bold" w:hAnsi="Times-Bold" w:cs="Times-Bold"/>
          <w:b/>
          <w:bCs/>
          <w:sz w:val="24"/>
          <w:szCs w:val="24"/>
        </w:rPr>
        <w:t>Domanda di partecipazione alla selezione di ESPERTO PROGETTISTA</w:t>
      </w:r>
    </w:p>
    <w:p w:rsidR="00806E62" w:rsidRDefault="00806E62" w:rsidP="00806E62">
      <w:pPr>
        <w:pStyle w:val="Normale0"/>
        <w:ind w:left="284" w:right="392"/>
        <w:rPr>
          <w:rFonts w:eastAsia="Calibri"/>
          <w:lang w:eastAsia="en-US"/>
        </w:rPr>
      </w:pPr>
    </w:p>
    <w:p w:rsidR="00806E62" w:rsidRPr="007378ED" w:rsidRDefault="00806E62" w:rsidP="0039483A">
      <w:pPr>
        <w:pStyle w:val="Normale0"/>
        <w:ind w:left="284" w:right="392"/>
        <w:jc w:val="center"/>
        <w:rPr>
          <w:b/>
        </w:rPr>
      </w:pPr>
      <w:r w:rsidRPr="007378ED">
        <w:rPr>
          <w:rFonts w:ascii="Calibri,Bold" w:hAnsi="Calibri,Bold" w:cs="Calibri,Bold"/>
          <w:b/>
          <w:bCs/>
        </w:rPr>
        <w:t xml:space="preserve">Programma Operativo Nazionale - “Per la scuola, competenze e ambienti per l’apprendimento” </w:t>
      </w:r>
      <w:r w:rsidR="00745F52">
        <w:rPr>
          <w:rFonts w:ascii="Calibri,Bold" w:hAnsi="Calibri,Bold" w:cs="Calibri,Bold"/>
          <w:b/>
          <w:bCs/>
        </w:rPr>
        <w:t>2014-2020</w:t>
      </w:r>
    </w:p>
    <w:p w:rsidR="00806E62" w:rsidRPr="007378ED" w:rsidRDefault="00806E62" w:rsidP="0039483A">
      <w:pPr>
        <w:pStyle w:val="Default"/>
        <w:ind w:left="284" w:right="392"/>
        <w:jc w:val="center"/>
        <w:rPr>
          <w:rFonts w:cs="Calibri"/>
        </w:rPr>
      </w:pPr>
      <w:r w:rsidRPr="007378ED">
        <w:rPr>
          <w:b/>
        </w:rPr>
        <w:t xml:space="preserve">Codice Obiettivo </w:t>
      </w:r>
      <w:r w:rsidR="0009192E" w:rsidRPr="0009192E">
        <w:rPr>
          <w:b/>
        </w:rPr>
        <w:t>10.8.6A-FESRPON-SI-2020-568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rPr>
          <w:rFonts w:ascii="Times-Roman" w:hAnsi="Times-Roman" w:cs="Times-Roman"/>
          <w:color w:val="000000"/>
          <w:szCs w:val="24"/>
        </w:rPr>
      </w:pP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Al Dirigente Scolastico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dell’</w:t>
      </w:r>
      <w:proofErr w:type="spellStart"/>
      <w:r>
        <w:rPr>
          <w:rFonts w:ascii="Times-Bold" w:hAnsi="Times-Bold" w:cs="Times-Bold"/>
          <w:b/>
          <w:bCs/>
          <w:color w:val="000000"/>
        </w:rPr>
        <w:t>I.I.S.</w:t>
      </w:r>
      <w:proofErr w:type="spellEnd"/>
      <w:r>
        <w:rPr>
          <w:rFonts w:ascii="Times-Bold" w:hAnsi="Times-Bold" w:cs="Times-Bold"/>
          <w:b/>
          <w:bCs/>
          <w:color w:val="000000"/>
        </w:rPr>
        <w:t xml:space="preserve"> “G.B. </w:t>
      </w:r>
      <w:proofErr w:type="spellStart"/>
      <w:r>
        <w:rPr>
          <w:rFonts w:ascii="Times-Bold" w:hAnsi="Times-Bold" w:cs="Times-Bold"/>
          <w:b/>
          <w:bCs/>
          <w:color w:val="000000"/>
        </w:rPr>
        <w:t>Vico-Umberto</w:t>
      </w:r>
      <w:proofErr w:type="spellEnd"/>
      <w:r>
        <w:rPr>
          <w:rFonts w:ascii="Times-Bold" w:hAnsi="Times-Bold" w:cs="Times-Bold"/>
          <w:b/>
          <w:bCs/>
          <w:color w:val="000000"/>
        </w:rPr>
        <w:t xml:space="preserve"> </w:t>
      </w:r>
      <w:proofErr w:type="spellStart"/>
      <w:r>
        <w:rPr>
          <w:rFonts w:ascii="Times-Bold" w:hAnsi="Times-Bold" w:cs="Times-Bold"/>
          <w:b/>
          <w:bCs/>
          <w:color w:val="000000"/>
        </w:rPr>
        <w:t>I-R.Gagliardi</w:t>
      </w:r>
      <w:proofErr w:type="spellEnd"/>
      <w:r>
        <w:rPr>
          <w:rFonts w:ascii="Times-Bold" w:hAnsi="Times-Bold" w:cs="Times-Bold"/>
          <w:b/>
          <w:bCs/>
          <w:color w:val="000000"/>
        </w:rPr>
        <w:t>”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Viale dei Platani n. 180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97100 Ragusa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Il/La sottoscritto/a ______________________________________________________________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nato/a _______________________________________________________________________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Il ___________________ codice fiscale 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residente a ___________________________________________________________________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Via ______________________________________________________c.a.p._______________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center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chiede</w:t>
      </w:r>
    </w:p>
    <w:p w:rsidR="00806E62" w:rsidRDefault="00806E62" w:rsidP="0009192E">
      <w:pPr>
        <w:pStyle w:val="Normale0"/>
        <w:ind w:left="284" w:right="392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di essere ammesso a partecipare alla selezione </w:t>
      </w:r>
      <w:r>
        <w:rPr>
          <w:rFonts w:ascii="Times-Roman" w:hAnsi="Times-Roman" w:cs="Times-Roman"/>
          <w:sz w:val="20"/>
          <w:szCs w:val="20"/>
        </w:rPr>
        <w:t>per l’attribuzione dell’incarico di</w:t>
      </w:r>
      <w:r w:rsidR="0009192E">
        <w:rPr>
          <w:rFonts w:ascii="Times-Roman" w:hAnsi="Times-Roman" w:cs="Times-Roman"/>
          <w:sz w:val="20"/>
          <w:szCs w:val="20"/>
        </w:rPr>
        <w:t xml:space="preserve"> </w:t>
      </w:r>
      <w:r w:rsidRPr="0009192E">
        <w:rPr>
          <w:rFonts w:ascii="Times-Roman" w:hAnsi="Times-Roman" w:cs="Times-Roman"/>
          <w:sz w:val="20"/>
          <w:szCs w:val="20"/>
        </w:rPr>
        <w:t>esperto progettista</w:t>
      </w:r>
      <w:r w:rsidR="0009192E">
        <w:rPr>
          <w:sz w:val="20"/>
          <w:szCs w:val="20"/>
        </w:rPr>
        <w:t xml:space="preserve"> d</w:t>
      </w:r>
      <w:r>
        <w:rPr>
          <w:sz w:val="20"/>
          <w:szCs w:val="20"/>
        </w:rPr>
        <w:t xml:space="preserve">el </w:t>
      </w:r>
      <w:r w:rsidRPr="00806E62">
        <w:rPr>
          <w:rFonts w:ascii="Helvetica" w:hAnsi="Helvetica" w:cs="Helvetica"/>
          <w:color w:val="000000"/>
          <w:sz w:val="20"/>
          <w:szCs w:val="20"/>
        </w:rPr>
        <w:t xml:space="preserve">Progetto Codice Obiettivo </w:t>
      </w:r>
      <w:r w:rsidR="0009192E" w:rsidRPr="0009192E">
        <w:rPr>
          <w:rFonts w:ascii="Helvetica" w:hAnsi="Helvetica" w:cs="Helvetica"/>
          <w:color w:val="000000"/>
          <w:sz w:val="20"/>
          <w:szCs w:val="20"/>
        </w:rPr>
        <w:t>10.8.6A-FESRPON-SI-2020-568</w:t>
      </w:r>
      <w:r w:rsidR="0009192E">
        <w:rPr>
          <w:rFonts w:ascii="Helvetica" w:hAnsi="Helvetica" w:cs="Helvetica"/>
          <w:color w:val="000000"/>
          <w:sz w:val="20"/>
          <w:szCs w:val="20"/>
        </w:rPr>
        <w:t>.</w:t>
      </w:r>
    </w:p>
    <w:p w:rsidR="0009192E" w:rsidRDefault="0009192E" w:rsidP="0009192E">
      <w:pPr>
        <w:pStyle w:val="Normale0"/>
        <w:ind w:left="284" w:right="392"/>
        <w:jc w:val="both"/>
        <w:rPr>
          <w:rFonts w:ascii="Helvetica" w:hAnsi="Helvetica" w:cs="Helvetica"/>
          <w:color w:val="000000"/>
        </w:rPr>
      </w:pP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Il sottoscritto dichiara fin d’ora  di accettare tutte le condizioni previste dalla normativa e dal bando;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Dichiara, altresì, sotto la propria responsabilità, di avere preso visione dell’Avviso 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Helvetica" w:hAnsi="Helvetica" w:cs="Helvetica"/>
          <w:b/>
          <w:color w:val="000000"/>
        </w:rPr>
      </w:pP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Helvetica" w:hAnsi="Helvetica" w:cs="Helvetic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Il sottoscritto allega alla presente domanda: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1. curriculum vitae aggiornato e in formato </w:t>
      </w:r>
      <w:proofErr w:type="spellStart"/>
      <w:r>
        <w:rPr>
          <w:rFonts w:ascii="Arial" w:hAnsi="Arial" w:cs="Arial"/>
          <w:lang w:eastAsia="en-US"/>
        </w:rPr>
        <w:t>Europass</w:t>
      </w:r>
      <w:proofErr w:type="spellEnd"/>
      <w:r>
        <w:rPr>
          <w:rFonts w:ascii="Arial" w:hAnsi="Arial" w:cs="Arial"/>
          <w:lang w:eastAsia="en-US"/>
        </w:rPr>
        <w:t>, contenente tutte le indicazioni utili alla formazione di un giudizio di idoneità secondo il profilo richiesto;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2. GRIGLIA </w:t>
      </w:r>
      <w:proofErr w:type="spellStart"/>
      <w:r>
        <w:rPr>
          <w:rFonts w:ascii="Arial" w:hAnsi="Arial" w:cs="Arial"/>
          <w:lang w:eastAsia="en-US"/>
        </w:rPr>
        <w:t>DI</w:t>
      </w:r>
      <w:proofErr w:type="spellEnd"/>
      <w:r>
        <w:rPr>
          <w:rFonts w:ascii="Arial" w:hAnsi="Arial" w:cs="Arial"/>
          <w:lang w:eastAsia="en-US"/>
        </w:rPr>
        <w:t xml:space="preserve"> VALUTAZIONE debitamente compilata e sottoscritta.</w:t>
      </w:r>
    </w:p>
    <w:p w:rsidR="00806E62" w:rsidRDefault="00806E62" w:rsidP="00806E62">
      <w:pPr>
        <w:ind w:left="284" w:right="392"/>
        <w:jc w:val="both"/>
        <w:rPr>
          <w:rFonts w:ascii="Arial" w:hAnsi="Arial" w:cs="Arial"/>
          <w:i/>
          <w:iCs/>
        </w:rPr>
      </w:pPr>
    </w:p>
    <w:p w:rsidR="00806E62" w:rsidRDefault="00806E62" w:rsidP="00806E62">
      <w:pPr>
        <w:ind w:left="284" w:right="392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_ </w:t>
      </w:r>
      <w:r>
        <w:rPr>
          <w:rFonts w:ascii="Arial" w:hAnsi="Arial" w:cs="Arial"/>
        </w:rPr>
        <w:t>l</w:t>
      </w:r>
      <w:r>
        <w:rPr>
          <w:rFonts w:ascii="Arial" w:hAnsi="Arial" w:cs="Arial"/>
          <w:i/>
          <w:iCs/>
        </w:rPr>
        <w:t xml:space="preserve"> _ </w:t>
      </w:r>
      <w:proofErr w:type="spellStart"/>
      <w:r>
        <w:rPr>
          <w:rFonts w:ascii="Arial" w:hAnsi="Arial" w:cs="Arial"/>
        </w:rPr>
        <w:t>sottoscritt</w:t>
      </w:r>
      <w:proofErr w:type="spellEnd"/>
      <w:r>
        <w:rPr>
          <w:rFonts w:ascii="Arial" w:hAnsi="Arial" w:cs="Arial"/>
        </w:rPr>
        <w:t>_ esprime il consenso, previsto dal Decreto Legislativo sulla PRIVACY numero 196/2003</w:t>
      </w:r>
      <w:r w:rsidR="00B216B8">
        <w:rPr>
          <w:rFonts w:ascii="Arial" w:hAnsi="Arial" w:cs="Arial"/>
        </w:rPr>
        <w:t xml:space="preserve"> E DAL Regolamento UE 679/2016</w:t>
      </w:r>
      <w:r>
        <w:rPr>
          <w:rFonts w:ascii="Arial" w:hAnsi="Arial" w:cs="Arial"/>
        </w:rPr>
        <w:t xml:space="preserve"> al trattamento dei dati esclusivamente per i fini previsti dalla presente istanza, nonché ai fini statistici e per eventuali azioni di monitoraggio e follow-up. Dichiara inoltre di avere preso atto del bando emesso dal Dirigente Scolastico e di aver ricevuto le informazioni di cui all’articolo 13, compresi i diritti di cui all’articolo 7 del citato D. </w:t>
      </w:r>
      <w:proofErr w:type="spellStart"/>
      <w:r>
        <w:rPr>
          <w:rFonts w:ascii="Arial" w:hAnsi="Arial" w:cs="Arial"/>
        </w:rPr>
        <w:t>Lgs</w:t>
      </w:r>
      <w:proofErr w:type="spellEnd"/>
      <w:r>
        <w:rPr>
          <w:rFonts w:ascii="Arial" w:hAnsi="Arial" w:cs="Arial"/>
        </w:rPr>
        <w:t>.</w:t>
      </w:r>
    </w:p>
    <w:p w:rsidR="00806E62" w:rsidRDefault="00806E62" w:rsidP="00806E62">
      <w:pPr>
        <w:ind w:left="284" w:right="392"/>
        <w:jc w:val="both"/>
        <w:rPr>
          <w:rFonts w:ascii="Arial" w:hAnsi="Arial" w:cs="Arial"/>
        </w:rPr>
      </w:pPr>
    </w:p>
    <w:p w:rsidR="003B164A" w:rsidRDefault="00806E62" w:rsidP="000A7B69">
      <w:pPr>
        <w:ind w:left="284" w:right="392"/>
        <w:jc w:val="both"/>
        <w:rPr>
          <w:rFonts w:ascii="Arial" w:hAnsi="Arial" w:cs="Arial"/>
        </w:rPr>
      </w:pPr>
      <w:r>
        <w:rPr>
          <w:rFonts w:ascii="Arial" w:hAnsi="Arial" w:cs="Arial"/>
        </w:rPr>
        <w:t>Luogo e data, ___________________                                            ____________________________</w:t>
      </w:r>
    </w:p>
    <w:p w:rsidR="001C103C" w:rsidRDefault="001C103C" w:rsidP="000A7B69">
      <w:pPr>
        <w:ind w:left="284" w:right="392"/>
        <w:jc w:val="both"/>
        <w:rPr>
          <w:rFonts w:ascii="Arial" w:hAnsi="Arial" w:cs="Arial"/>
        </w:rPr>
      </w:pPr>
    </w:p>
    <w:p w:rsidR="001C103C" w:rsidRDefault="001C103C" w:rsidP="000A7B69">
      <w:pPr>
        <w:ind w:left="284" w:right="392"/>
        <w:jc w:val="both"/>
        <w:rPr>
          <w:rFonts w:ascii="Arial" w:hAnsi="Arial" w:cs="Arial"/>
        </w:rPr>
      </w:pPr>
    </w:p>
    <w:p w:rsidR="001C103C" w:rsidRDefault="001C103C" w:rsidP="000A7B69">
      <w:pPr>
        <w:ind w:left="284" w:right="392"/>
        <w:jc w:val="both"/>
        <w:rPr>
          <w:rFonts w:ascii="Arial" w:hAnsi="Arial" w:cs="Arial"/>
        </w:rPr>
      </w:pPr>
    </w:p>
    <w:p w:rsidR="001C103C" w:rsidRPr="001C103C" w:rsidRDefault="001C103C" w:rsidP="001C103C">
      <w:pPr>
        <w:ind w:left="284" w:right="392"/>
        <w:jc w:val="center"/>
        <w:rPr>
          <w:rFonts w:ascii="Arial" w:hAnsi="Arial" w:cs="Arial"/>
          <w:b/>
          <w:sz w:val="28"/>
          <w:szCs w:val="28"/>
        </w:rPr>
      </w:pPr>
      <w:r w:rsidRPr="001C103C">
        <w:rPr>
          <w:rFonts w:ascii="Arial" w:hAnsi="Arial" w:cs="Arial"/>
          <w:b/>
          <w:sz w:val="28"/>
          <w:szCs w:val="28"/>
        </w:rPr>
        <w:lastRenderedPageBreak/>
        <w:t xml:space="preserve">GRIGLIA </w:t>
      </w:r>
      <w:proofErr w:type="spellStart"/>
      <w:r w:rsidRPr="001C103C">
        <w:rPr>
          <w:rFonts w:ascii="Arial" w:hAnsi="Arial" w:cs="Arial"/>
          <w:b/>
          <w:sz w:val="28"/>
          <w:szCs w:val="28"/>
        </w:rPr>
        <w:t>DI</w:t>
      </w:r>
      <w:proofErr w:type="spellEnd"/>
      <w:r w:rsidRPr="001C103C">
        <w:rPr>
          <w:rFonts w:ascii="Arial" w:hAnsi="Arial" w:cs="Arial"/>
          <w:b/>
          <w:sz w:val="28"/>
          <w:szCs w:val="28"/>
        </w:rPr>
        <w:t xml:space="preserve"> VALUTAZIONE</w:t>
      </w:r>
    </w:p>
    <w:p w:rsidR="001C103C" w:rsidRDefault="001C103C" w:rsidP="000A7B69">
      <w:pPr>
        <w:ind w:left="284" w:right="392"/>
        <w:jc w:val="both"/>
        <w:rPr>
          <w:rFonts w:ascii="Arial" w:hAnsi="Arial" w:cs="Arial"/>
        </w:rPr>
      </w:pPr>
    </w:p>
    <w:p w:rsidR="001C103C" w:rsidRDefault="001C103C" w:rsidP="000A7B69">
      <w:pPr>
        <w:ind w:left="284" w:right="392"/>
        <w:jc w:val="both"/>
        <w:rPr>
          <w:rFonts w:ascii="Arial" w:hAnsi="Arial" w:cs="Arial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630"/>
        <w:gridCol w:w="3685"/>
        <w:gridCol w:w="691"/>
        <w:gridCol w:w="1104"/>
        <w:gridCol w:w="781"/>
        <w:gridCol w:w="1493"/>
      </w:tblGrid>
      <w:tr w:rsidR="001C103C" w:rsidTr="001C103C">
        <w:trPr>
          <w:trHeight w:val="567"/>
        </w:trPr>
        <w:tc>
          <w:tcPr>
            <w:tcW w:w="53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hideMark/>
          </w:tcPr>
          <w:p w:rsidR="001C103C" w:rsidRDefault="001C103C" w:rsidP="001C103C">
            <w:pPr>
              <w:pStyle w:val="TableParagraph"/>
              <w:spacing w:before="168"/>
              <w:ind w:left="127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TABELLA DI VALUTAZIONE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96"/>
              <w:ind w:left="90" w:right="54" w:firstLine="172"/>
              <w:rPr>
                <w:b/>
                <w:i/>
                <w:sz w:val="16"/>
              </w:rPr>
            </w:pPr>
            <w:r>
              <w:rPr>
                <w:b/>
                <w:i/>
                <w:color w:val="0000FF"/>
                <w:sz w:val="16"/>
              </w:rPr>
              <w:t>N. TITOLI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1C103C" w:rsidRDefault="001C103C" w:rsidP="001C103C">
            <w:pPr>
              <w:pStyle w:val="TableParagraph"/>
              <w:ind w:left="50" w:right="3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0000FF"/>
                <w:sz w:val="16"/>
              </w:rPr>
              <w:t>PUNTEGGIO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:rsidR="001C103C" w:rsidRDefault="001C103C" w:rsidP="001C103C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1C103C" w:rsidRDefault="001C103C" w:rsidP="001C103C">
            <w:pPr>
              <w:pStyle w:val="TableParagraph"/>
              <w:ind w:left="48" w:right="3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0000FF"/>
                <w:sz w:val="16"/>
              </w:rPr>
              <w:t>TOTALE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5"/>
              <w:ind w:left="244" w:right="228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0000FF"/>
                <w:sz w:val="16"/>
              </w:rPr>
              <w:t>PUNTEGGIO</w:t>
            </w:r>
          </w:p>
          <w:p w:rsidR="001C103C" w:rsidRDefault="001C103C" w:rsidP="001C103C">
            <w:pPr>
              <w:pStyle w:val="TableParagraph"/>
              <w:spacing w:before="6" w:line="182" w:lineRule="exact"/>
              <w:ind w:left="188" w:right="171" w:firstLine="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0000FF"/>
                <w:sz w:val="16"/>
              </w:rPr>
              <w:t>MASSIMO ATTRIBUIBILE</w:t>
            </w:r>
          </w:p>
        </w:tc>
      </w:tr>
      <w:tr w:rsidR="001C103C" w:rsidTr="001C103C">
        <w:trPr>
          <w:trHeight w:val="247"/>
        </w:trPr>
        <w:tc>
          <w:tcPr>
            <w:tcW w:w="16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69"/>
              <w:rPr>
                <w:b/>
                <w:i/>
                <w:sz w:val="16"/>
              </w:rPr>
            </w:pPr>
            <w:r>
              <w:rPr>
                <w:b/>
                <w:i/>
                <w:color w:val="0000FF"/>
                <w:sz w:val="16"/>
              </w:rPr>
              <w:t>TITOLI CULTURALI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spacing w:line="178" w:lineRule="exact"/>
              <w:ind w:left="69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 xml:space="preserve">Laurea Specialistica (punti 21 -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max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 1 titolo)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25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25"/>
              <w:ind w:left="47" w:right="33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21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hideMark/>
          </w:tcPr>
          <w:p w:rsidR="001C103C" w:rsidRDefault="001C103C" w:rsidP="001C103C">
            <w:pPr>
              <w:pStyle w:val="TableParagraph"/>
              <w:spacing w:before="25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25"/>
              <w:ind w:left="244" w:right="22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21</w:t>
            </w:r>
          </w:p>
        </w:tc>
      </w:tr>
      <w:tr w:rsidR="001C103C" w:rsidTr="001C103C">
        <w:trPr>
          <w:trHeight w:val="551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spacing w:line="178" w:lineRule="exact"/>
              <w:ind w:left="69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>Master Universitario con certificazione finale</w:t>
            </w:r>
          </w:p>
          <w:p w:rsidR="001C103C" w:rsidRPr="00454B4D" w:rsidRDefault="001C103C" w:rsidP="001C103C">
            <w:pPr>
              <w:pStyle w:val="TableParagraph"/>
              <w:spacing w:before="5" w:line="182" w:lineRule="exact"/>
              <w:ind w:left="69" w:right="75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 xml:space="preserve">di durata almeno annuale (punti 2 -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max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 3 titoli)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Pr="00454B4D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  <w:lang w:val="it-IT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2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6</w:t>
            </w:r>
          </w:p>
        </w:tc>
      </w:tr>
      <w:tr w:rsidR="001C103C" w:rsidTr="001C103C">
        <w:trPr>
          <w:trHeight w:val="551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ind w:left="69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>Dottorato di Ricerca certificato e svolto per conto di Università di durata non inferiore ad</w:t>
            </w:r>
          </w:p>
          <w:p w:rsidR="001C103C" w:rsidRPr="00454B4D" w:rsidRDefault="001C103C" w:rsidP="001C103C">
            <w:pPr>
              <w:pStyle w:val="TableParagraph"/>
              <w:spacing w:line="168" w:lineRule="exact"/>
              <w:ind w:left="69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 xml:space="preserve">un anno (punti 6 -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max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 1 titoli)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Pr="00454B4D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  <w:lang w:val="it-IT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6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6</w:t>
            </w:r>
          </w:p>
        </w:tc>
      </w:tr>
      <w:tr w:rsidR="001C103C" w:rsidTr="001C103C">
        <w:trPr>
          <w:trHeight w:val="553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tabs>
                <w:tab w:val="left" w:pos="1028"/>
                <w:tab w:val="left" w:pos="1412"/>
                <w:tab w:val="left" w:pos="2468"/>
                <w:tab w:val="left" w:pos="3036"/>
              </w:tabs>
              <w:spacing w:line="235" w:lineRule="auto"/>
              <w:ind w:left="69" w:right="47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>Pubblicazione di articoli su riviste o giornali attinenti</w:t>
            </w:r>
            <w:r w:rsidRPr="00454B4D">
              <w:rPr>
                <w:b/>
                <w:color w:val="000080"/>
                <w:sz w:val="16"/>
                <w:lang w:val="it-IT"/>
              </w:rPr>
              <w:tab/>
              <w:t>i</w:t>
            </w:r>
            <w:r w:rsidRPr="00454B4D">
              <w:rPr>
                <w:b/>
                <w:color w:val="000080"/>
                <w:sz w:val="16"/>
                <w:lang w:val="it-IT"/>
              </w:rPr>
              <w:tab/>
              <w:t>contenuti</w:t>
            </w:r>
            <w:r w:rsidRPr="00454B4D">
              <w:rPr>
                <w:b/>
                <w:color w:val="000080"/>
                <w:sz w:val="16"/>
                <w:lang w:val="it-IT"/>
              </w:rPr>
              <w:tab/>
              <w:t>del</w:t>
            </w:r>
            <w:r w:rsidRPr="00454B4D">
              <w:rPr>
                <w:b/>
                <w:color w:val="000080"/>
                <w:sz w:val="16"/>
                <w:lang w:val="it-IT"/>
              </w:rPr>
              <w:tab/>
            </w:r>
            <w:r w:rsidRPr="00454B4D">
              <w:rPr>
                <w:b/>
                <w:color w:val="000080"/>
                <w:spacing w:val="-4"/>
                <w:sz w:val="16"/>
                <w:lang w:val="it-IT"/>
              </w:rPr>
              <w:t>modulo</w:t>
            </w:r>
          </w:p>
          <w:p w:rsidR="001C103C" w:rsidRPr="00454B4D" w:rsidRDefault="001C103C" w:rsidP="001C103C">
            <w:pPr>
              <w:pStyle w:val="TableParagraph"/>
              <w:spacing w:line="170" w:lineRule="exact"/>
              <w:ind w:left="69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 xml:space="preserve">formativo(punti 0,10 -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max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 di 10 titoli)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Pr="00454B4D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  <w:lang w:val="it-IT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48" w:right="33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0,10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spacing w:before="1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1</w:t>
            </w:r>
          </w:p>
        </w:tc>
      </w:tr>
      <w:tr w:rsidR="001C103C" w:rsidTr="001C103C">
        <w:trPr>
          <w:trHeight w:val="395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ind w:left="69" w:right="75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>Possesso di certificazione ECDL start - quattro esami (Punti 2)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99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99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2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hideMark/>
          </w:tcPr>
          <w:p w:rsidR="001C103C" w:rsidRDefault="001C103C" w:rsidP="001C103C">
            <w:pPr>
              <w:pStyle w:val="TableParagraph"/>
              <w:spacing w:before="99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9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8</w:t>
            </w:r>
          </w:p>
        </w:tc>
      </w:tr>
      <w:tr w:rsidR="001C103C" w:rsidTr="001C103C">
        <w:trPr>
          <w:trHeight w:val="397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spacing w:line="235" w:lineRule="auto"/>
              <w:ind w:left="69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>Possesso di certificazione ECDL full - sette esami (Punti 4)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10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10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4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hideMark/>
          </w:tcPr>
          <w:p w:rsidR="001C103C" w:rsidRDefault="001C103C" w:rsidP="001C103C">
            <w:pPr>
              <w:pStyle w:val="TableParagraph"/>
              <w:spacing w:before="101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sz w:val="16"/>
                <w:lang w:bidi="it-IT"/>
              </w:rPr>
            </w:pPr>
          </w:p>
        </w:tc>
      </w:tr>
      <w:tr w:rsidR="001C103C" w:rsidTr="001C103C">
        <w:trPr>
          <w:trHeight w:val="258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Default="001C103C" w:rsidP="001C103C">
            <w:pPr>
              <w:pStyle w:val="TableParagraph"/>
              <w:spacing w:line="180" w:lineRule="exact"/>
              <w:ind w:left="69"/>
              <w:rPr>
                <w:b/>
                <w:sz w:val="16"/>
              </w:rPr>
            </w:pPr>
            <w:proofErr w:type="spellStart"/>
            <w:r>
              <w:rPr>
                <w:b/>
                <w:color w:val="000080"/>
                <w:sz w:val="16"/>
              </w:rPr>
              <w:t>Possesso</w:t>
            </w:r>
            <w:proofErr w:type="spellEnd"/>
            <w:r>
              <w:rPr>
                <w:b/>
                <w:color w:val="000080"/>
                <w:sz w:val="16"/>
              </w:rPr>
              <w:t xml:space="preserve"> ECDL advanced (</w:t>
            </w:r>
            <w:proofErr w:type="spellStart"/>
            <w:r>
              <w:rPr>
                <w:b/>
                <w:color w:val="000080"/>
                <w:sz w:val="16"/>
              </w:rPr>
              <w:t>Punti</w:t>
            </w:r>
            <w:proofErr w:type="spellEnd"/>
            <w:r>
              <w:rPr>
                <w:b/>
                <w:color w:val="000080"/>
                <w:sz w:val="16"/>
              </w:rPr>
              <w:t xml:space="preserve"> 6)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3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3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6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hideMark/>
          </w:tcPr>
          <w:p w:rsidR="001C103C" w:rsidRDefault="001C103C" w:rsidP="001C103C">
            <w:pPr>
              <w:pStyle w:val="TableParagraph"/>
              <w:spacing w:before="32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sz w:val="16"/>
                <w:lang w:bidi="it-IT"/>
              </w:rPr>
            </w:pPr>
          </w:p>
        </w:tc>
      </w:tr>
      <w:tr w:rsidR="001C103C" w:rsidTr="001C103C">
        <w:trPr>
          <w:trHeight w:val="275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Default="001C103C" w:rsidP="001C103C">
            <w:pPr>
              <w:pStyle w:val="TableParagraph"/>
              <w:spacing w:line="178" w:lineRule="exact"/>
              <w:ind w:left="69"/>
              <w:rPr>
                <w:b/>
                <w:sz w:val="16"/>
              </w:rPr>
            </w:pPr>
            <w:proofErr w:type="spellStart"/>
            <w:r>
              <w:rPr>
                <w:b/>
                <w:color w:val="000080"/>
                <w:sz w:val="16"/>
              </w:rPr>
              <w:t>Possesso</w:t>
            </w:r>
            <w:proofErr w:type="spellEnd"/>
            <w:r>
              <w:rPr>
                <w:b/>
                <w:color w:val="000080"/>
                <w:sz w:val="16"/>
              </w:rPr>
              <w:t xml:space="preserve"> ECDL specialized (</w:t>
            </w:r>
            <w:proofErr w:type="spellStart"/>
            <w:r>
              <w:rPr>
                <w:b/>
                <w:color w:val="000080"/>
                <w:sz w:val="16"/>
              </w:rPr>
              <w:t>Punti</w:t>
            </w:r>
            <w:proofErr w:type="spellEnd"/>
            <w:r>
              <w:rPr>
                <w:b/>
                <w:color w:val="000080"/>
                <w:sz w:val="16"/>
              </w:rPr>
              <w:t xml:space="preserve"> 8)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39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39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8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hideMark/>
          </w:tcPr>
          <w:p w:rsidR="001C103C" w:rsidRDefault="001C103C" w:rsidP="001C103C">
            <w:pPr>
              <w:pStyle w:val="TableParagraph"/>
              <w:spacing w:before="39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sz w:val="16"/>
                <w:lang w:bidi="it-IT"/>
              </w:rPr>
            </w:pPr>
          </w:p>
        </w:tc>
      </w:tr>
      <w:tr w:rsidR="001C103C" w:rsidTr="001C103C">
        <w:trPr>
          <w:trHeight w:val="735"/>
        </w:trPr>
        <w:tc>
          <w:tcPr>
            <w:tcW w:w="16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6"/>
              <w:rPr>
                <w:rFonts w:ascii="Times New Roman"/>
                <w:sz w:val="19"/>
              </w:rPr>
            </w:pPr>
          </w:p>
          <w:p w:rsidR="001C103C" w:rsidRDefault="001C103C" w:rsidP="001C103C">
            <w:pPr>
              <w:pStyle w:val="TableParagraph"/>
              <w:ind w:left="69" w:right="489"/>
              <w:rPr>
                <w:b/>
                <w:i/>
                <w:sz w:val="16"/>
              </w:rPr>
            </w:pPr>
            <w:r>
              <w:rPr>
                <w:b/>
                <w:i/>
                <w:color w:val="0000FF"/>
                <w:sz w:val="16"/>
              </w:rPr>
              <w:t>ESPERIENZE LAVORATIVE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ind w:left="69" w:right="44"/>
              <w:jc w:val="both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 xml:space="preserve">Attività di tutoraggio in Progetti 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P.O.N.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,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P.O.R.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,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I.F.T.S.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 per le precedenti programmazioni (Punti 1 per ogni tutoraggio</w:t>
            </w:r>
            <w:r w:rsidRPr="00454B4D">
              <w:rPr>
                <w:b/>
                <w:color w:val="000080"/>
                <w:spacing w:val="7"/>
                <w:sz w:val="16"/>
                <w:lang w:val="it-IT"/>
              </w:rPr>
              <w:t xml:space="preserve"> </w:t>
            </w:r>
            <w:r w:rsidRPr="00454B4D">
              <w:rPr>
                <w:b/>
                <w:color w:val="000080"/>
                <w:sz w:val="16"/>
                <w:lang w:val="it-IT"/>
              </w:rPr>
              <w:t>-</w:t>
            </w:r>
          </w:p>
          <w:p w:rsidR="001C103C" w:rsidRDefault="001C103C" w:rsidP="001C103C">
            <w:pPr>
              <w:pStyle w:val="TableParagraph"/>
              <w:spacing w:line="168" w:lineRule="exact"/>
              <w:ind w:left="69"/>
              <w:jc w:val="both"/>
              <w:rPr>
                <w:b/>
                <w:sz w:val="16"/>
              </w:rPr>
            </w:pPr>
            <w:r>
              <w:rPr>
                <w:b/>
                <w:color w:val="000080"/>
                <w:sz w:val="16"/>
              </w:rPr>
              <w:t xml:space="preserve">max 7 </w:t>
            </w:r>
            <w:proofErr w:type="spellStart"/>
            <w:r>
              <w:rPr>
                <w:b/>
                <w:color w:val="000080"/>
                <w:sz w:val="16"/>
              </w:rPr>
              <w:t>punti</w:t>
            </w:r>
            <w:proofErr w:type="spellEnd"/>
            <w:r>
              <w:rPr>
                <w:b/>
                <w:color w:val="000080"/>
                <w:sz w:val="16"/>
              </w:rPr>
              <w:t>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1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:rsidR="001C103C" w:rsidRDefault="001C103C" w:rsidP="001C103C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7</w:t>
            </w:r>
          </w:p>
        </w:tc>
      </w:tr>
      <w:tr w:rsidR="001C103C" w:rsidTr="001C103C">
        <w:trPr>
          <w:trHeight w:val="1288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ind w:left="69" w:right="44"/>
              <w:jc w:val="both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 xml:space="preserve">Docenza specifica (almeno 15 ore) rispetto ai contenuti del modulo formativo dell'Obiettivo Tecnico e Specifico di cui all'avviso di reclutamento, effettuata in Progetti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P.O.N.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,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P.O.R.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,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I.F.T.S.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 per le precedenti programmazioni (Punti 2 per ogni docenza -</w:t>
            </w:r>
          </w:p>
          <w:p w:rsidR="001C103C" w:rsidRDefault="001C103C" w:rsidP="001C103C">
            <w:pPr>
              <w:pStyle w:val="TableParagraph"/>
              <w:spacing w:line="168" w:lineRule="exact"/>
              <w:ind w:left="69"/>
              <w:jc w:val="both"/>
              <w:rPr>
                <w:b/>
                <w:sz w:val="16"/>
              </w:rPr>
            </w:pPr>
            <w:r>
              <w:rPr>
                <w:b/>
                <w:color w:val="000080"/>
                <w:sz w:val="16"/>
              </w:rPr>
              <w:t xml:space="preserve">max 4 </w:t>
            </w:r>
            <w:proofErr w:type="spellStart"/>
            <w:r>
              <w:rPr>
                <w:b/>
                <w:color w:val="000080"/>
                <w:sz w:val="16"/>
              </w:rPr>
              <w:t>punti</w:t>
            </w:r>
            <w:proofErr w:type="spellEnd"/>
            <w:r>
              <w:rPr>
                <w:b/>
                <w:color w:val="000080"/>
                <w:sz w:val="16"/>
              </w:rPr>
              <w:t>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134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134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2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134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134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4</w:t>
            </w:r>
          </w:p>
        </w:tc>
      </w:tr>
      <w:tr w:rsidR="001C103C" w:rsidTr="001C103C">
        <w:trPr>
          <w:trHeight w:val="795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ind w:left="69" w:right="47"/>
              <w:jc w:val="both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 xml:space="preserve">Attività di Facilitatore/Animatore e Referente per la valutazione in Piani Integrati di Istituto per le precedenti programmazioni (Punti 1 per ogni annualità -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max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 7 punti)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Pr="00454B4D" w:rsidRDefault="001C103C" w:rsidP="001C103C">
            <w:pPr>
              <w:pStyle w:val="TableParagraph"/>
              <w:spacing w:before="1"/>
              <w:rPr>
                <w:rFonts w:ascii="Times New Roman"/>
                <w:sz w:val="26"/>
                <w:lang w:val="it-IT"/>
              </w:rPr>
            </w:pPr>
          </w:p>
          <w:p w:rsidR="001C103C" w:rsidRDefault="001C103C" w:rsidP="001C103C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:rsidR="001C103C" w:rsidRDefault="001C103C" w:rsidP="001C103C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1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:rsidR="001C103C" w:rsidRDefault="001C103C" w:rsidP="001C103C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:rsidR="001C103C" w:rsidRDefault="001C103C" w:rsidP="001C103C">
            <w:pPr>
              <w:pStyle w:val="TableParagraph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:rsidR="001C103C" w:rsidRDefault="001C103C" w:rsidP="001C103C">
            <w:pPr>
              <w:pStyle w:val="TableParagraph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7</w:t>
            </w:r>
          </w:p>
        </w:tc>
      </w:tr>
      <w:tr w:rsidR="001C103C" w:rsidTr="001C103C">
        <w:trPr>
          <w:trHeight w:val="734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ind w:left="69" w:right="48"/>
              <w:jc w:val="both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>Attività di Progettazione esecutiva dell'intervento in Progetti nelle precedenti programmazioni (Punti 6 per ogni</w:t>
            </w:r>
          </w:p>
          <w:p w:rsidR="001C103C" w:rsidRDefault="001C103C" w:rsidP="001C103C">
            <w:pPr>
              <w:pStyle w:val="TableParagraph"/>
              <w:spacing w:line="168" w:lineRule="exact"/>
              <w:ind w:left="69"/>
              <w:jc w:val="both"/>
              <w:rPr>
                <w:b/>
                <w:sz w:val="16"/>
              </w:rPr>
            </w:pPr>
            <w:proofErr w:type="spellStart"/>
            <w:r>
              <w:rPr>
                <w:b/>
                <w:color w:val="000080"/>
                <w:sz w:val="16"/>
              </w:rPr>
              <w:t>progettazione</w:t>
            </w:r>
            <w:proofErr w:type="spellEnd"/>
            <w:r>
              <w:rPr>
                <w:b/>
                <w:color w:val="000080"/>
                <w:sz w:val="16"/>
              </w:rPr>
              <w:t xml:space="preserve"> - max 30 </w:t>
            </w:r>
            <w:proofErr w:type="spellStart"/>
            <w:r>
              <w:rPr>
                <w:b/>
                <w:color w:val="000080"/>
                <w:sz w:val="16"/>
              </w:rPr>
              <w:t>punti</w:t>
            </w:r>
            <w:proofErr w:type="spellEnd"/>
            <w:r>
              <w:rPr>
                <w:b/>
                <w:color w:val="000080"/>
                <w:sz w:val="16"/>
              </w:rPr>
              <w:t>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6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244" w:right="22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30</w:t>
            </w:r>
          </w:p>
        </w:tc>
      </w:tr>
      <w:tr w:rsidR="001C103C" w:rsidTr="001C103C">
        <w:trPr>
          <w:trHeight w:val="964"/>
        </w:trPr>
        <w:tc>
          <w:tcPr>
            <w:tcW w:w="16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ind w:left="69" w:right="63"/>
              <w:rPr>
                <w:b/>
                <w:i/>
                <w:sz w:val="16"/>
              </w:rPr>
            </w:pPr>
            <w:r>
              <w:rPr>
                <w:b/>
                <w:i/>
                <w:color w:val="0000FF"/>
                <w:sz w:val="16"/>
              </w:rPr>
              <w:t>FORMAZIONE AGGIORNAMENTO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ind w:left="69" w:right="48"/>
              <w:jc w:val="both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max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 5</w:t>
            </w:r>
            <w:r w:rsidRPr="00454B4D">
              <w:rPr>
                <w:b/>
                <w:color w:val="000080"/>
                <w:spacing w:val="-4"/>
                <w:sz w:val="16"/>
                <w:lang w:val="it-IT"/>
              </w:rPr>
              <w:t xml:space="preserve"> </w:t>
            </w:r>
            <w:r w:rsidRPr="00454B4D">
              <w:rPr>
                <w:b/>
                <w:color w:val="000080"/>
                <w:sz w:val="16"/>
                <w:lang w:val="it-IT"/>
              </w:rPr>
              <w:t>punti)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Pr="00454B4D" w:rsidRDefault="001C103C" w:rsidP="001C103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  <w:p w:rsidR="001C103C" w:rsidRPr="00454B4D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  <w:lang w:val="it-IT"/>
              </w:rPr>
            </w:pPr>
          </w:p>
          <w:p w:rsidR="001C103C" w:rsidRDefault="001C103C" w:rsidP="001C103C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1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rPr>
                <w:rFonts w:ascii="Times New Roman"/>
                <w:sz w:val="18"/>
              </w:rPr>
            </w:pPr>
          </w:p>
          <w:p w:rsidR="001C103C" w:rsidRDefault="001C103C" w:rsidP="001C103C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1C103C" w:rsidRDefault="001C103C" w:rsidP="001C103C">
            <w:pPr>
              <w:pStyle w:val="TableParagraph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5</w:t>
            </w:r>
          </w:p>
        </w:tc>
      </w:tr>
      <w:tr w:rsidR="001C103C" w:rsidTr="001C103C">
        <w:trPr>
          <w:trHeight w:val="735"/>
        </w:trPr>
        <w:tc>
          <w:tcPr>
            <w:tcW w:w="6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103C" w:rsidRDefault="001C103C" w:rsidP="001C103C">
            <w:pPr>
              <w:widowControl/>
              <w:autoSpaceDE/>
              <w:autoSpaceDN/>
              <w:rPr>
                <w:rFonts w:ascii="Arial" w:eastAsia="Arial" w:hAnsi="Arial" w:cs="Arial"/>
                <w:b/>
                <w:i/>
                <w:sz w:val="16"/>
                <w:lang w:bidi="it-IT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Pr="00454B4D" w:rsidRDefault="001C103C" w:rsidP="001C103C">
            <w:pPr>
              <w:pStyle w:val="TableParagraph"/>
              <w:ind w:left="69" w:right="45"/>
              <w:jc w:val="both"/>
              <w:rPr>
                <w:b/>
                <w:sz w:val="16"/>
                <w:lang w:val="it-IT"/>
              </w:rPr>
            </w:pPr>
            <w:r w:rsidRPr="00454B4D">
              <w:rPr>
                <w:b/>
                <w:color w:val="000080"/>
                <w:sz w:val="16"/>
                <w:lang w:val="it-IT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454B4D">
              <w:rPr>
                <w:b/>
                <w:color w:val="000080"/>
                <w:sz w:val="16"/>
                <w:lang w:val="it-IT"/>
              </w:rPr>
              <w:t>max</w:t>
            </w:r>
            <w:proofErr w:type="spellEnd"/>
            <w:r w:rsidRPr="00454B4D">
              <w:rPr>
                <w:b/>
                <w:color w:val="000080"/>
                <w:sz w:val="16"/>
                <w:lang w:val="it-IT"/>
              </w:rPr>
              <w:t xml:space="preserve"> 5</w:t>
            </w:r>
          </w:p>
          <w:p w:rsidR="001C103C" w:rsidRDefault="001C103C" w:rsidP="001C103C">
            <w:pPr>
              <w:pStyle w:val="TableParagraph"/>
              <w:spacing w:line="168" w:lineRule="exact"/>
              <w:ind w:left="69"/>
              <w:rPr>
                <w:b/>
                <w:sz w:val="16"/>
              </w:rPr>
            </w:pPr>
            <w:proofErr w:type="spellStart"/>
            <w:r>
              <w:rPr>
                <w:b/>
                <w:color w:val="000080"/>
                <w:sz w:val="16"/>
              </w:rPr>
              <w:t>punti</w:t>
            </w:r>
            <w:proofErr w:type="spellEnd"/>
            <w:r>
              <w:rPr>
                <w:b/>
                <w:color w:val="000080"/>
                <w:sz w:val="16"/>
              </w:rPr>
              <w:t>)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1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:rsidR="001C103C" w:rsidRDefault="001C103C" w:rsidP="001C103C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1C103C" w:rsidRDefault="001C103C" w:rsidP="001C103C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:rsidR="001C103C" w:rsidRDefault="001C103C" w:rsidP="001C103C">
            <w:pPr>
              <w:pStyle w:val="TableParagraph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5</w:t>
            </w:r>
          </w:p>
        </w:tc>
      </w:tr>
      <w:tr w:rsidR="001C103C" w:rsidTr="001C103C">
        <w:trPr>
          <w:trHeight w:val="316"/>
        </w:trPr>
        <w:tc>
          <w:tcPr>
            <w:tcW w:w="6006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1C103C" w:rsidRDefault="001C103C" w:rsidP="001C10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C103C" w:rsidRDefault="001C103C" w:rsidP="001C103C">
            <w:pPr>
              <w:pStyle w:val="TableParagraph"/>
              <w:spacing w:before="60"/>
              <w:ind w:left="46" w:right="33"/>
              <w:jc w:val="center"/>
              <w:rPr>
                <w:b/>
                <w:sz w:val="16"/>
              </w:rPr>
            </w:pPr>
            <w:r>
              <w:rPr>
                <w:b/>
                <w:color w:val="0000FF"/>
                <w:sz w:val="16"/>
              </w:rPr>
              <w:t>TOTALE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hideMark/>
          </w:tcPr>
          <w:p w:rsidR="001C103C" w:rsidRDefault="001C103C" w:rsidP="001C103C">
            <w:pPr>
              <w:pStyle w:val="TableParagraph"/>
              <w:spacing w:before="60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  <w:hideMark/>
          </w:tcPr>
          <w:p w:rsidR="001C103C" w:rsidRDefault="001C103C" w:rsidP="001C103C">
            <w:pPr>
              <w:pStyle w:val="TableParagraph"/>
              <w:spacing w:before="60"/>
              <w:ind w:left="244" w:right="228"/>
              <w:jc w:val="center"/>
              <w:rPr>
                <w:b/>
                <w:sz w:val="16"/>
              </w:rPr>
            </w:pPr>
            <w:r>
              <w:rPr>
                <w:b/>
                <w:color w:val="375F91"/>
                <w:sz w:val="16"/>
              </w:rPr>
              <w:t>100</w:t>
            </w:r>
          </w:p>
        </w:tc>
      </w:tr>
    </w:tbl>
    <w:p w:rsidR="001C103C" w:rsidRDefault="001C103C" w:rsidP="001C103C">
      <w:pPr>
        <w:pStyle w:val="Corpodeltesto"/>
      </w:pPr>
    </w:p>
    <w:p w:rsidR="001C103C" w:rsidRDefault="001C103C" w:rsidP="000A7B69">
      <w:pPr>
        <w:ind w:left="284" w:right="392"/>
        <w:jc w:val="both"/>
      </w:pPr>
    </w:p>
    <w:sectPr w:rsidR="001C103C" w:rsidSect="00973F8E">
      <w:headerReference w:type="default" r:id="rId8"/>
      <w:headerReference w:type="first" r:id="rId9"/>
      <w:footerReference w:type="first" r:id="rId10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A8F" w:rsidRDefault="009C3A8F" w:rsidP="00AA49DF">
      <w:r>
        <w:separator/>
      </w:r>
    </w:p>
  </w:endnote>
  <w:endnote w:type="continuationSeparator" w:id="0">
    <w:p w:rsidR="009C3A8F" w:rsidRDefault="009C3A8F" w:rsidP="00AA49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3C" w:rsidRPr="000528E3" w:rsidRDefault="001C103C" w:rsidP="00973F8E">
    <w:pPr>
      <w:pStyle w:val="Corpodel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/>
        <w:w w:val="110"/>
        <w:sz w:val="16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A8F" w:rsidRDefault="009C3A8F" w:rsidP="00AA49DF">
      <w:r>
        <w:separator/>
      </w:r>
    </w:p>
  </w:footnote>
  <w:footnote w:type="continuationSeparator" w:id="0">
    <w:p w:rsidR="009C3A8F" w:rsidRDefault="009C3A8F" w:rsidP="00AA49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3C" w:rsidRDefault="001C103C" w:rsidP="000528E3">
    <w:pPr>
      <w:pStyle w:val="Testonormale"/>
      <w:spacing w:before="80" w:after="120"/>
      <w:rPr>
        <w:rFonts w:ascii="Times New Roman" w:hAnsi="Times New Roman"/>
        <w:b/>
        <w:bCs/>
        <w:color w:val="000000"/>
        <w:w w:val="90"/>
        <w:sz w:val="36"/>
        <w:szCs w:val="36"/>
      </w:rPr>
    </w:pPr>
  </w:p>
  <w:p w:rsidR="001C103C" w:rsidRPr="009D6671" w:rsidRDefault="001C103C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t xml:space="preserve">Pag. </w:t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instrText>PAGE   \* MERGEFORMAT</w:instrText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fldChar w:fldCharType="separate"/>
    </w:r>
    <w:r w:rsidR="00D93E96">
      <w:rPr>
        <w:rFonts w:ascii="Times New Roman" w:hAnsi="Times New Roman"/>
        <w:b/>
        <w:bCs/>
        <w:noProof/>
        <w:color w:val="000000"/>
        <w:w w:val="90"/>
        <w:sz w:val="16"/>
        <w:szCs w:val="16"/>
      </w:rPr>
      <w:t>2</w:t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3C" w:rsidRDefault="001C103C" w:rsidP="00003B0F">
    <w:pPr>
      <w:jc w:val="center"/>
      <w:rPr>
        <w:b/>
        <w:bCs/>
        <w:i/>
        <w:sz w:val="15"/>
        <w:szCs w:val="15"/>
      </w:rPr>
    </w:pPr>
    <w:r w:rsidRPr="004218F4">
      <w:pict>
        <v:shape id="Meno 2" o:spid="_x0000_s2049" style="position:absolute;left:0;text-align:left;margin-left:-225.3pt;margin-top:54.8pt;width:964.2pt;height:16.2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" path="m1623120,78675r8999100,l10622220,127065r-8999100,l1623120,78675xe" fillcolor="#558ed5" strokecolor="#558ed5">
          <v:shadow on="t" color="black" opacity="24903f" origin=",.5" offset="0,.55556mm"/>
          <v:path arrowok="t" o:connecttype="custom" o:connectlocs="1623120,78675;10622220,78675;10622220,127065;1623120,127065;1623120,78675" o:connectangles="0,0,0,0,0"/>
        </v:shape>
      </w:pict>
    </w:r>
    <w:r w:rsidRPr="004218F4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6" o:spid="_x0000_s2055" type="#_x0000_t75" style="position:absolute;left:0;text-align:left;margin-left:55.5pt;margin-top:-22.95pt;width:352.8pt;height:84pt;z-index:251658240;visibility:visible">
          <v:imagedata r:id="rId1" o:title="" cropright="13231f"/>
        </v:shape>
      </w:pict>
    </w:r>
  </w:p>
  <w:p w:rsidR="001C103C" w:rsidRDefault="001C103C" w:rsidP="00003B0F">
    <w:pPr>
      <w:pStyle w:val="Testonormale"/>
      <w:jc w:val="center"/>
      <w:rPr>
        <w:rFonts w:ascii="Times New Roman" w:hAnsi="Times New Roman"/>
        <w:b/>
        <w:bCs/>
        <w:color w:val="002060"/>
        <w:w w:val="95"/>
        <w:sz w:val="52"/>
        <w:szCs w:val="52"/>
      </w:rPr>
    </w:pPr>
  </w:p>
  <w:p w:rsidR="001C103C" w:rsidRDefault="001C103C" w:rsidP="00003B0F">
    <w:pPr>
      <w:pStyle w:val="Testonormale"/>
      <w:jc w:val="center"/>
      <w:rPr>
        <w:rFonts w:ascii="Times New Roman" w:hAnsi="Times New Roman"/>
        <w:b/>
        <w:bCs/>
        <w:color w:val="002060"/>
        <w:w w:val="95"/>
        <w:sz w:val="52"/>
        <w:szCs w:val="52"/>
      </w:rPr>
    </w:pPr>
  </w:p>
  <w:p w:rsidR="001C103C" w:rsidRPr="00003B0F" w:rsidRDefault="001C103C" w:rsidP="00003B0F">
    <w:pPr>
      <w:pStyle w:val="Intestazione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94BD8"/>
    <w:multiLevelType w:val="hybridMultilevel"/>
    <w:tmpl w:val="BA364684"/>
    <w:lvl w:ilvl="0" w:tplc="2A764552">
      <w:start w:val="1"/>
      <w:numFmt w:val="bullet"/>
      <w:lvlText w:val=""/>
      <w:lvlJc w:val="left"/>
      <w:pPr>
        <w:tabs>
          <w:tab w:val="num" w:pos="828"/>
        </w:tabs>
        <w:ind w:left="828" w:hanging="360"/>
      </w:pPr>
      <w:rPr>
        <w:rFonts w:ascii="Webdings" w:hAnsi="Web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1">
    <w:nsid w:val="459400B3"/>
    <w:multiLevelType w:val="hybridMultilevel"/>
    <w:tmpl w:val="2F5A125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2825698"/>
    <w:multiLevelType w:val="hybridMultilevel"/>
    <w:tmpl w:val="8500CCE2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6D674E32"/>
    <w:multiLevelType w:val="hybridMultilevel"/>
    <w:tmpl w:val="23D85DF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7A13"/>
    <w:rsid w:val="000015E0"/>
    <w:rsid w:val="00003B0F"/>
    <w:rsid w:val="0001016D"/>
    <w:rsid w:val="00015B86"/>
    <w:rsid w:val="00020F2B"/>
    <w:rsid w:val="00025325"/>
    <w:rsid w:val="00026D2B"/>
    <w:rsid w:val="00030224"/>
    <w:rsid w:val="000368E3"/>
    <w:rsid w:val="00046374"/>
    <w:rsid w:val="00046912"/>
    <w:rsid w:val="00047C6A"/>
    <w:rsid w:val="000528E3"/>
    <w:rsid w:val="0005731F"/>
    <w:rsid w:val="00057997"/>
    <w:rsid w:val="0006478E"/>
    <w:rsid w:val="00071A37"/>
    <w:rsid w:val="00071FBC"/>
    <w:rsid w:val="00074792"/>
    <w:rsid w:val="00080D4F"/>
    <w:rsid w:val="0008177E"/>
    <w:rsid w:val="00086D9D"/>
    <w:rsid w:val="00086E79"/>
    <w:rsid w:val="0009192E"/>
    <w:rsid w:val="00092556"/>
    <w:rsid w:val="0009272F"/>
    <w:rsid w:val="00094F6D"/>
    <w:rsid w:val="000A0A55"/>
    <w:rsid w:val="000A1BE6"/>
    <w:rsid w:val="000A3C19"/>
    <w:rsid w:val="000A761F"/>
    <w:rsid w:val="000A7B69"/>
    <w:rsid w:val="000B0BDE"/>
    <w:rsid w:val="000B27A6"/>
    <w:rsid w:val="000B76EC"/>
    <w:rsid w:val="000C22FA"/>
    <w:rsid w:val="000C64C5"/>
    <w:rsid w:val="000D06CB"/>
    <w:rsid w:val="000D1211"/>
    <w:rsid w:val="000E2F97"/>
    <w:rsid w:val="000E303D"/>
    <w:rsid w:val="000F0A37"/>
    <w:rsid w:val="000F42CB"/>
    <w:rsid w:val="00104D45"/>
    <w:rsid w:val="00104E96"/>
    <w:rsid w:val="001068B9"/>
    <w:rsid w:val="00111656"/>
    <w:rsid w:val="0011191B"/>
    <w:rsid w:val="0011283C"/>
    <w:rsid w:val="00112C00"/>
    <w:rsid w:val="00114044"/>
    <w:rsid w:val="00114E16"/>
    <w:rsid w:val="00122646"/>
    <w:rsid w:val="001228CB"/>
    <w:rsid w:val="00137DE3"/>
    <w:rsid w:val="001418DF"/>
    <w:rsid w:val="0014748B"/>
    <w:rsid w:val="00150566"/>
    <w:rsid w:val="001508EB"/>
    <w:rsid w:val="00156181"/>
    <w:rsid w:val="00156C6F"/>
    <w:rsid w:val="00161072"/>
    <w:rsid w:val="0016538E"/>
    <w:rsid w:val="001669BF"/>
    <w:rsid w:val="00170862"/>
    <w:rsid w:val="00172ED0"/>
    <w:rsid w:val="00186AEB"/>
    <w:rsid w:val="00187997"/>
    <w:rsid w:val="00193CCA"/>
    <w:rsid w:val="001A012D"/>
    <w:rsid w:val="001A21D2"/>
    <w:rsid w:val="001A3A8A"/>
    <w:rsid w:val="001A70F0"/>
    <w:rsid w:val="001B3D1D"/>
    <w:rsid w:val="001C103C"/>
    <w:rsid w:val="001C15B5"/>
    <w:rsid w:val="001C699F"/>
    <w:rsid w:val="001D4CA3"/>
    <w:rsid w:val="001E0C88"/>
    <w:rsid w:val="001E0F9A"/>
    <w:rsid w:val="001E1559"/>
    <w:rsid w:val="001E3A94"/>
    <w:rsid w:val="001E5B50"/>
    <w:rsid w:val="001E6FB9"/>
    <w:rsid w:val="001F0575"/>
    <w:rsid w:val="001F140B"/>
    <w:rsid w:val="001F2110"/>
    <w:rsid w:val="001F54D4"/>
    <w:rsid w:val="001F6BAB"/>
    <w:rsid w:val="001F740A"/>
    <w:rsid w:val="001F77AD"/>
    <w:rsid w:val="00202403"/>
    <w:rsid w:val="00204379"/>
    <w:rsid w:val="00206CC9"/>
    <w:rsid w:val="0021167D"/>
    <w:rsid w:val="00221454"/>
    <w:rsid w:val="002216EE"/>
    <w:rsid w:val="0023224C"/>
    <w:rsid w:val="00232A17"/>
    <w:rsid w:val="00233025"/>
    <w:rsid w:val="0023519E"/>
    <w:rsid w:val="00235999"/>
    <w:rsid w:val="00237450"/>
    <w:rsid w:val="00244914"/>
    <w:rsid w:val="00250F84"/>
    <w:rsid w:val="002517B7"/>
    <w:rsid w:val="00254399"/>
    <w:rsid w:val="0025624A"/>
    <w:rsid w:val="00256C13"/>
    <w:rsid w:val="002603C9"/>
    <w:rsid w:val="00263558"/>
    <w:rsid w:val="0026704E"/>
    <w:rsid w:val="00272697"/>
    <w:rsid w:val="002748F0"/>
    <w:rsid w:val="00276882"/>
    <w:rsid w:val="00276DF4"/>
    <w:rsid w:val="00277439"/>
    <w:rsid w:val="00277705"/>
    <w:rsid w:val="00281513"/>
    <w:rsid w:val="00282ED5"/>
    <w:rsid w:val="00283F66"/>
    <w:rsid w:val="00286FE2"/>
    <w:rsid w:val="0028753C"/>
    <w:rsid w:val="002909B3"/>
    <w:rsid w:val="002A79BD"/>
    <w:rsid w:val="002B5B4F"/>
    <w:rsid w:val="002B5CF8"/>
    <w:rsid w:val="002C047C"/>
    <w:rsid w:val="002C1686"/>
    <w:rsid w:val="002C5FF5"/>
    <w:rsid w:val="002D0B2C"/>
    <w:rsid w:val="002D5C2D"/>
    <w:rsid w:val="002D6E4B"/>
    <w:rsid w:val="002E26C0"/>
    <w:rsid w:val="00300D7C"/>
    <w:rsid w:val="00302401"/>
    <w:rsid w:val="0030725B"/>
    <w:rsid w:val="00307BF6"/>
    <w:rsid w:val="00311A5B"/>
    <w:rsid w:val="0032050D"/>
    <w:rsid w:val="00321124"/>
    <w:rsid w:val="00323FFA"/>
    <w:rsid w:val="00326AD5"/>
    <w:rsid w:val="00332DA1"/>
    <w:rsid w:val="00337D49"/>
    <w:rsid w:val="003410B1"/>
    <w:rsid w:val="0034249D"/>
    <w:rsid w:val="003453F9"/>
    <w:rsid w:val="0035369B"/>
    <w:rsid w:val="00356034"/>
    <w:rsid w:val="00357488"/>
    <w:rsid w:val="00360E91"/>
    <w:rsid w:val="0036298C"/>
    <w:rsid w:val="0036335C"/>
    <w:rsid w:val="00365591"/>
    <w:rsid w:val="00365ADF"/>
    <w:rsid w:val="00367E26"/>
    <w:rsid w:val="00370003"/>
    <w:rsid w:val="00381121"/>
    <w:rsid w:val="00382DAE"/>
    <w:rsid w:val="003846DB"/>
    <w:rsid w:val="00393F99"/>
    <w:rsid w:val="0039483A"/>
    <w:rsid w:val="00395AE0"/>
    <w:rsid w:val="0039608C"/>
    <w:rsid w:val="003A0150"/>
    <w:rsid w:val="003A52D3"/>
    <w:rsid w:val="003A534F"/>
    <w:rsid w:val="003B0EF4"/>
    <w:rsid w:val="003B164A"/>
    <w:rsid w:val="003B66C3"/>
    <w:rsid w:val="003C302F"/>
    <w:rsid w:val="003C710A"/>
    <w:rsid w:val="003D00DE"/>
    <w:rsid w:val="003E677C"/>
    <w:rsid w:val="003F24A7"/>
    <w:rsid w:val="003F25E5"/>
    <w:rsid w:val="003F3D94"/>
    <w:rsid w:val="003F56B7"/>
    <w:rsid w:val="003F7497"/>
    <w:rsid w:val="0040092A"/>
    <w:rsid w:val="00405DC4"/>
    <w:rsid w:val="00406E28"/>
    <w:rsid w:val="00416C68"/>
    <w:rsid w:val="004178F7"/>
    <w:rsid w:val="004218F4"/>
    <w:rsid w:val="004333B5"/>
    <w:rsid w:val="00434FF7"/>
    <w:rsid w:val="004447C9"/>
    <w:rsid w:val="00444DBC"/>
    <w:rsid w:val="00445633"/>
    <w:rsid w:val="004514B5"/>
    <w:rsid w:val="00461C3C"/>
    <w:rsid w:val="004736E6"/>
    <w:rsid w:val="004741AD"/>
    <w:rsid w:val="00474A15"/>
    <w:rsid w:val="00476FEE"/>
    <w:rsid w:val="00491243"/>
    <w:rsid w:val="004915FE"/>
    <w:rsid w:val="00492A5F"/>
    <w:rsid w:val="00496944"/>
    <w:rsid w:val="004A1050"/>
    <w:rsid w:val="004A66D3"/>
    <w:rsid w:val="004B2938"/>
    <w:rsid w:val="004D112D"/>
    <w:rsid w:val="004D142B"/>
    <w:rsid w:val="004D77E3"/>
    <w:rsid w:val="004E2005"/>
    <w:rsid w:val="004E35E5"/>
    <w:rsid w:val="004E5209"/>
    <w:rsid w:val="004F06F0"/>
    <w:rsid w:val="004F24B5"/>
    <w:rsid w:val="004F24D2"/>
    <w:rsid w:val="004F7100"/>
    <w:rsid w:val="00500CF9"/>
    <w:rsid w:val="005015CC"/>
    <w:rsid w:val="005165AB"/>
    <w:rsid w:val="00517D6F"/>
    <w:rsid w:val="00523426"/>
    <w:rsid w:val="00524139"/>
    <w:rsid w:val="0053024F"/>
    <w:rsid w:val="00531D89"/>
    <w:rsid w:val="00533347"/>
    <w:rsid w:val="00535F1E"/>
    <w:rsid w:val="00536B4E"/>
    <w:rsid w:val="0054246C"/>
    <w:rsid w:val="00553DB8"/>
    <w:rsid w:val="00555937"/>
    <w:rsid w:val="0056630F"/>
    <w:rsid w:val="0057648C"/>
    <w:rsid w:val="0058119A"/>
    <w:rsid w:val="00582B50"/>
    <w:rsid w:val="005839DE"/>
    <w:rsid w:val="005962DA"/>
    <w:rsid w:val="005A1982"/>
    <w:rsid w:val="005A3CFE"/>
    <w:rsid w:val="005A44EC"/>
    <w:rsid w:val="005B6026"/>
    <w:rsid w:val="005C42A6"/>
    <w:rsid w:val="005C50A6"/>
    <w:rsid w:val="005D49D5"/>
    <w:rsid w:val="005D4C24"/>
    <w:rsid w:val="005D614C"/>
    <w:rsid w:val="005D7FFA"/>
    <w:rsid w:val="005E095A"/>
    <w:rsid w:val="005E15EE"/>
    <w:rsid w:val="005E6725"/>
    <w:rsid w:val="005F6FDB"/>
    <w:rsid w:val="006026CA"/>
    <w:rsid w:val="0060375F"/>
    <w:rsid w:val="00604AEF"/>
    <w:rsid w:val="00604C13"/>
    <w:rsid w:val="006105E7"/>
    <w:rsid w:val="0061285D"/>
    <w:rsid w:val="00614E01"/>
    <w:rsid w:val="00616958"/>
    <w:rsid w:val="006248FD"/>
    <w:rsid w:val="00625A1F"/>
    <w:rsid w:val="00631DF5"/>
    <w:rsid w:val="00632139"/>
    <w:rsid w:val="006341C5"/>
    <w:rsid w:val="00634ED5"/>
    <w:rsid w:val="00644286"/>
    <w:rsid w:val="006456A6"/>
    <w:rsid w:val="006571F7"/>
    <w:rsid w:val="00661D46"/>
    <w:rsid w:val="00662CEC"/>
    <w:rsid w:val="00664DE1"/>
    <w:rsid w:val="006673B5"/>
    <w:rsid w:val="006743DE"/>
    <w:rsid w:val="00676775"/>
    <w:rsid w:val="00680500"/>
    <w:rsid w:val="00680A87"/>
    <w:rsid w:val="006830D8"/>
    <w:rsid w:val="00686230"/>
    <w:rsid w:val="00686CF8"/>
    <w:rsid w:val="00690118"/>
    <w:rsid w:val="00690C26"/>
    <w:rsid w:val="0069243E"/>
    <w:rsid w:val="0069327E"/>
    <w:rsid w:val="006946E5"/>
    <w:rsid w:val="00695DC1"/>
    <w:rsid w:val="00696078"/>
    <w:rsid w:val="00696B72"/>
    <w:rsid w:val="00697A7A"/>
    <w:rsid w:val="00697E4B"/>
    <w:rsid w:val="006A2DF8"/>
    <w:rsid w:val="006A357E"/>
    <w:rsid w:val="006C01AE"/>
    <w:rsid w:val="006C04BF"/>
    <w:rsid w:val="006C1BD0"/>
    <w:rsid w:val="006C1C79"/>
    <w:rsid w:val="006D0220"/>
    <w:rsid w:val="006D168D"/>
    <w:rsid w:val="006D7EF1"/>
    <w:rsid w:val="006E21BE"/>
    <w:rsid w:val="006E4307"/>
    <w:rsid w:val="006E5DC9"/>
    <w:rsid w:val="006E6F34"/>
    <w:rsid w:val="006F29D5"/>
    <w:rsid w:val="006F434B"/>
    <w:rsid w:val="006F43C6"/>
    <w:rsid w:val="006F5E7A"/>
    <w:rsid w:val="006F693A"/>
    <w:rsid w:val="00705F6F"/>
    <w:rsid w:val="00712BEA"/>
    <w:rsid w:val="00713D4D"/>
    <w:rsid w:val="007221BF"/>
    <w:rsid w:val="007232E9"/>
    <w:rsid w:val="00725AE1"/>
    <w:rsid w:val="00735E61"/>
    <w:rsid w:val="007378ED"/>
    <w:rsid w:val="007439D6"/>
    <w:rsid w:val="007459F9"/>
    <w:rsid w:val="00745F52"/>
    <w:rsid w:val="00752753"/>
    <w:rsid w:val="00753B08"/>
    <w:rsid w:val="00764596"/>
    <w:rsid w:val="00767894"/>
    <w:rsid w:val="007726C3"/>
    <w:rsid w:val="00772B67"/>
    <w:rsid w:val="007737F5"/>
    <w:rsid w:val="00777AA2"/>
    <w:rsid w:val="007800F2"/>
    <w:rsid w:val="0078263E"/>
    <w:rsid w:val="00782705"/>
    <w:rsid w:val="007876F3"/>
    <w:rsid w:val="007A2777"/>
    <w:rsid w:val="007A2F8C"/>
    <w:rsid w:val="007A78A9"/>
    <w:rsid w:val="007B2CFF"/>
    <w:rsid w:val="007B4D64"/>
    <w:rsid w:val="007C0F55"/>
    <w:rsid w:val="007D29E9"/>
    <w:rsid w:val="007E0DE7"/>
    <w:rsid w:val="007E3534"/>
    <w:rsid w:val="007E3D5C"/>
    <w:rsid w:val="007F127D"/>
    <w:rsid w:val="007F2BD8"/>
    <w:rsid w:val="00801F0D"/>
    <w:rsid w:val="0080326D"/>
    <w:rsid w:val="00806E62"/>
    <w:rsid w:val="008108EE"/>
    <w:rsid w:val="00810C38"/>
    <w:rsid w:val="00813B1A"/>
    <w:rsid w:val="008164C1"/>
    <w:rsid w:val="0081676C"/>
    <w:rsid w:val="008169C0"/>
    <w:rsid w:val="00820DAF"/>
    <w:rsid w:val="00820E8F"/>
    <w:rsid w:val="008229F9"/>
    <w:rsid w:val="0082342E"/>
    <w:rsid w:val="00825319"/>
    <w:rsid w:val="00832F6C"/>
    <w:rsid w:val="00845A04"/>
    <w:rsid w:val="00847351"/>
    <w:rsid w:val="00860BC1"/>
    <w:rsid w:val="00862D25"/>
    <w:rsid w:val="00863BD0"/>
    <w:rsid w:val="00863D96"/>
    <w:rsid w:val="00867DCE"/>
    <w:rsid w:val="008810E3"/>
    <w:rsid w:val="00884B48"/>
    <w:rsid w:val="008858C5"/>
    <w:rsid w:val="008872EE"/>
    <w:rsid w:val="00890E00"/>
    <w:rsid w:val="008913B6"/>
    <w:rsid w:val="008A050E"/>
    <w:rsid w:val="008A0FFF"/>
    <w:rsid w:val="008A5A3F"/>
    <w:rsid w:val="008A5F5A"/>
    <w:rsid w:val="008A683F"/>
    <w:rsid w:val="008B7A12"/>
    <w:rsid w:val="008C0389"/>
    <w:rsid w:val="008C0D46"/>
    <w:rsid w:val="008D46E5"/>
    <w:rsid w:val="008D4D9B"/>
    <w:rsid w:val="008D6469"/>
    <w:rsid w:val="008E45B6"/>
    <w:rsid w:val="008E5142"/>
    <w:rsid w:val="008E7272"/>
    <w:rsid w:val="008F3FEE"/>
    <w:rsid w:val="008F41F3"/>
    <w:rsid w:val="008F53D8"/>
    <w:rsid w:val="0090068C"/>
    <w:rsid w:val="009029FE"/>
    <w:rsid w:val="00902F48"/>
    <w:rsid w:val="0090530D"/>
    <w:rsid w:val="00905D5C"/>
    <w:rsid w:val="009077A6"/>
    <w:rsid w:val="00910968"/>
    <w:rsid w:val="009143FC"/>
    <w:rsid w:val="00917599"/>
    <w:rsid w:val="00923925"/>
    <w:rsid w:val="00926510"/>
    <w:rsid w:val="00935F8F"/>
    <w:rsid w:val="009367A0"/>
    <w:rsid w:val="009400EE"/>
    <w:rsid w:val="00941CC6"/>
    <w:rsid w:val="00943E68"/>
    <w:rsid w:val="00944C08"/>
    <w:rsid w:val="00947A13"/>
    <w:rsid w:val="009514C0"/>
    <w:rsid w:val="009543CD"/>
    <w:rsid w:val="009568EB"/>
    <w:rsid w:val="00957BB2"/>
    <w:rsid w:val="00957CF0"/>
    <w:rsid w:val="00960A88"/>
    <w:rsid w:val="00963070"/>
    <w:rsid w:val="009639D3"/>
    <w:rsid w:val="00965851"/>
    <w:rsid w:val="00973F8E"/>
    <w:rsid w:val="00977ED3"/>
    <w:rsid w:val="00980FF0"/>
    <w:rsid w:val="009825BC"/>
    <w:rsid w:val="00983C4E"/>
    <w:rsid w:val="00985545"/>
    <w:rsid w:val="00985844"/>
    <w:rsid w:val="00986FCE"/>
    <w:rsid w:val="00994CF9"/>
    <w:rsid w:val="00995303"/>
    <w:rsid w:val="009A0697"/>
    <w:rsid w:val="009A2611"/>
    <w:rsid w:val="009A31F9"/>
    <w:rsid w:val="009A3E1C"/>
    <w:rsid w:val="009A3E5A"/>
    <w:rsid w:val="009B058D"/>
    <w:rsid w:val="009B309F"/>
    <w:rsid w:val="009C3A8F"/>
    <w:rsid w:val="009C462C"/>
    <w:rsid w:val="009D07B4"/>
    <w:rsid w:val="009D6671"/>
    <w:rsid w:val="009D7925"/>
    <w:rsid w:val="009E019B"/>
    <w:rsid w:val="009E2505"/>
    <w:rsid w:val="009F1B91"/>
    <w:rsid w:val="009F34B6"/>
    <w:rsid w:val="009F4F0E"/>
    <w:rsid w:val="009F5998"/>
    <w:rsid w:val="009F7D89"/>
    <w:rsid w:val="00A051FC"/>
    <w:rsid w:val="00A05C85"/>
    <w:rsid w:val="00A15A49"/>
    <w:rsid w:val="00A1717A"/>
    <w:rsid w:val="00A2367B"/>
    <w:rsid w:val="00A2600F"/>
    <w:rsid w:val="00A26864"/>
    <w:rsid w:val="00A448D8"/>
    <w:rsid w:val="00A44D17"/>
    <w:rsid w:val="00A55A86"/>
    <w:rsid w:val="00A63D59"/>
    <w:rsid w:val="00A6440F"/>
    <w:rsid w:val="00A67DB0"/>
    <w:rsid w:val="00A723C2"/>
    <w:rsid w:val="00A73D6C"/>
    <w:rsid w:val="00A73F7E"/>
    <w:rsid w:val="00A74684"/>
    <w:rsid w:val="00A75495"/>
    <w:rsid w:val="00A76961"/>
    <w:rsid w:val="00A9189F"/>
    <w:rsid w:val="00A940B5"/>
    <w:rsid w:val="00A9504B"/>
    <w:rsid w:val="00A963E4"/>
    <w:rsid w:val="00A96DF5"/>
    <w:rsid w:val="00AA046C"/>
    <w:rsid w:val="00AA2D03"/>
    <w:rsid w:val="00AA49DF"/>
    <w:rsid w:val="00AB18C4"/>
    <w:rsid w:val="00AB3431"/>
    <w:rsid w:val="00AC2178"/>
    <w:rsid w:val="00AC31C8"/>
    <w:rsid w:val="00AD755F"/>
    <w:rsid w:val="00AE01D5"/>
    <w:rsid w:val="00AE2D23"/>
    <w:rsid w:val="00AE4E6C"/>
    <w:rsid w:val="00AE6666"/>
    <w:rsid w:val="00AE667F"/>
    <w:rsid w:val="00B03FD3"/>
    <w:rsid w:val="00B216B8"/>
    <w:rsid w:val="00B27256"/>
    <w:rsid w:val="00B433D6"/>
    <w:rsid w:val="00B521E6"/>
    <w:rsid w:val="00B52AC9"/>
    <w:rsid w:val="00B533C5"/>
    <w:rsid w:val="00B61B9A"/>
    <w:rsid w:val="00B7113B"/>
    <w:rsid w:val="00B742DF"/>
    <w:rsid w:val="00B7438F"/>
    <w:rsid w:val="00B804C6"/>
    <w:rsid w:val="00B85950"/>
    <w:rsid w:val="00B9275F"/>
    <w:rsid w:val="00BA0881"/>
    <w:rsid w:val="00BA3EE5"/>
    <w:rsid w:val="00BA7487"/>
    <w:rsid w:val="00BC1464"/>
    <w:rsid w:val="00BC2706"/>
    <w:rsid w:val="00BC5175"/>
    <w:rsid w:val="00BD0FA4"/>
    <w:rsid w:val="00BD15DB"/>
    <w:rsid w:val="00BE0328"/>
    <w:rsid w:val="00BE0BAB"/>
    <w:rsid w:val="00BE3727"/>
    <w:rsid w:val="00BE731A"/>
    <w:rsid w:val="00BF027C"/>
    <w:rsid w:val="00BF7875"/>
    <w:rsid w:val="00C00F22"/>
    <w:rsid w:val="00C034A5"/>
    <w:rsid w:val="00C061DD"/>
    <w:rsid w:val="00C066F3"/>
    <w:rsid w:val="00C137DE"/>
    <w:rsid w:val="00C154E4"/>
    <w:rsid w:val="00C155AF"/>
    <w:rsid w:val="00C16054"/>
    <w:rsid w:val="00C279C7"/>
    <w:rsid w:val="00C30284"/>
    <w:rsid w:val="00C333C4"/>
    <w:rsid w:val="00C3365B"/>
    <w:rsid w:val="00C37199"/>
    <w:rsid w:val="00C45313"/>
    <w:rsid w:val="00C45EA5"/>
    <w:rsid w:val="00C46F35"/>
    <w:rsid w:val="00C55918"/>
    <w:rsid w:val="00C55A70"/>
    <w:rsid w:val="00C55D27"/>
    <w:rsid w:val="00C63CA3"/>
    <w:rsid w:val="00C66055"/>
    <w:rsid w:val="00C722A0"/>
    <w:rsid w:val="00C739ED"/>
    <w:rsid w:val="00C7792F"/>
    <w:rsid w:val="00C805D1"/>
    <w:rsid w:val="00C8279A"/>
    <w:rsid w:val="00C851F4"/>
    <w:rsid w:val="00C85A38"/>
    <w:rsid w:val="00C937CC"/>
    <w:rsid w:val="00C973CC"/>
    <w:rsid w:val="00CA2384"/>
    <w:rsid w:val="00CA4A7D"/>
    <w:rsid w:val="00CA697F"/>
    <w:rsid w:val="00CA7AC9"/>
    <w:rsid w:val="00CB0226"/>
    <w:rsid w:val="00CB2449"/>
    <w:rsid w:val="00CC1A16"/>
    <w:rsid w:val="00CC7317"/>
    <w:rsid w:val="00CD0C24"/>
    <w:rsid w:val="00CD726A"/>
    <w:rsid w:val="00CE253B"/>
    <w:rsid w:val="00CE4792"/>
    <w:rsid w:val="00CF474A"/>
    <w:rsid w:val="00D02688"/>
    <w:rsid w:val="00D04FA7"/>
    <w:rsid w:val="00D147D0"/>
    <w:rsid w:val="00D21AB7"/>
    <w:rsid w:val="00D2379D"/>
    <w:rsid w:val="00D30B44"/>
    <w:rsid w:val="00D40919"/>
    <w:rsid w:val="00D40BCE"/>
    <w:rsid w:val="00D40BDF"/>
    <w:rsid w:val="00D41C54"/>
    <w:rsid w:val="00D4290E"/>
    <w:rsid w:val="00D517B8"/>
    <w:rsid w:val="00D55BC4"/>
    <w:rsid w:val="00D56817"/>
    <w:rsid w:val="00D61185"/>
    <w:rsid w:val="00D64778"/>
    <w:rsid w:val="00D64F0A"/>
    <w:rsid w:val="00D759E1"/>
    <w:rsid w:val="00D839F3"/>
    <w:rsid w:val="00D91289"/>
    <w:rsid w:val="00D917C8"/>
    <w:rsid w:val="00D93E96"/>
    <w:rsid w:val="00D952F6"/>
    <w:rsid w:val="00D974A3"/>
    <w:rsid w:val="00D97E1E"/>
    <w:rsid w:val="00DA58F7"/>
    <w:rsid w:val="00DA7165"/>
    <w:rsid w:val="00DA78D1"/>
    <w:rsid w:val="00DB3A31"/>
    <w:rsid w:val="00DB7764"/>
    <w:rsid w:val="00DC48A0"/>
    <w:rsid w:val="00DC5323"/>
    <w:rsid w:val="00DD2A03"/>
    <w:rsid w:val="00DD3803"/>
    <w:rsid w:val="00DD47F7"/>
    <w:rsid w:val="00DD7D6C"/>
    <w:rsid w:val="00DE0A51"/>
    <w:rsid w:val="00DE1845"/>
    <w:rsid w:val="00DE2DA8"/>
    <w:rsid w:val="00DE3F8C"/>
    <w:rsid w:val="00DE4ACA"/>
    <w:rsid w:val="00DF0F00"/>
    <w:rsid w:val="00DF1305"/>
    <w:rsid w:val="00DF4D5C"/>
    <w:rsid w:val="00E126B1"/>
    <w:rsid w:val="00E139C8"/>
    <w:rsid w:val="00E21B8D"/>
    <w:rsid w:val="00E226E9"/>
    <w:rsid w:val="00E23514"/>
    <w:rsid w:val="00E25924"/>
    <w:rsid w:val="00E26034"/>
    <w:rsid w:val="00E269EC"/>
    <w:rsid w:val="00E30B00"/>
    <w:rsid w:val="00E30DA4"/>
    <w:rsid w:val="00E31274"/>
    <w:rsid w:val="00E31282"/>
    <w:rsid w:val="00E32354"/>
    <w:rsid w:val="00E32426"/>
    <w:rsid w:val="00E43110"/>
    <w:rsid w:val="00E4471D"/>
    <w:rsid w:val="00E5316D"/>
    <w:rsid w:val="00E533D2"/>
    <w:rsid w:val="00E61779"/>
    <w:rsid w:val="00E63363"/>
    <w:rsid w:val="00E643EB"/>
    <w:rsid w:val="00E64481"/>
    <w:rsid w:val="00E6630A"/>
    <w:rsid w:val="00E74EC8"/>
    <w:rsid w:val="00E7625F"/>
    <w:rsid w:val="00E77665"/>
    <w:rsid w:val="00E81180"/>
    <w:rsid w:val="00E83EEB"/>
    <w:rsid w:val="00E879C5"/>
    <w:rsid w:val="00E97FED"/>
    <w:rsid w:val="00EA282F"/>
    <w:rsid w:val="00EA4414"/>
    <w:rsid w:val="00EC325F"/>
    <w:rsid w:val="00EC7559"/>
    <w:rsid w:val="00ED00D3"/>
    <w:rsid w:val="00ED290D"/>
    <w:rsid w:val="00ED3147"/>
    <w:rsid w:val="00ED35DE"/>
    <w:rsid w:val="00ED3CCE"/>
    <w:rsid w:val="00EE3B7D"/>
    <w:rsid w:val="00EF2301"/>
    <w:rsid w:val="00F01ADE"/>
    <w:rsid w:val="00F01AE0"/>
    <w:rsid w:val="00F0334E"/>
    <w:rsid w:val="00F03BFC"/>
    <w:rsid w:val="00F042C8"/>
    <w:rsid w:val="00F13089"/>
    <w:rsid w:val="00F170AF"/>
    <w:rsid w:val="00F20215"/>
    <w:rsid w:val="00F2362E"/>
    <w:rsid w:val="00F31DC2"/>
    <w:rsid w:val="00F33285"/>
    <w:rsid w:val="00F338C2"/>
    <w:rsid w:val="00F37637"/>
    <w:rsid w:val="00F37EB9"/>
    <w:rsid w:val="00F50D19"/>
    <w:rsid w:val="00F55D26"/>
    <w:rsid w:val="00F56613"/>
    <w:rsid w:val="00F60F3B"/>
    <w:rsid w:val="00F6554A"/>
    <w:rsid w:val="00F709F2"/>
    <w:rsid w:val="00F71BB0"/>
    <w:rsid w:val="00F917B7"/>
    <w:rsid w:val="00F932A3"/>
    <w:rsid w:val="00F965C8"/>
    <w:rsid w:val="00FA311F"/>
    <w:rsid w:val="00FB3B4C"/>
    <w:rsid w:val="00FB69BB"/>
    <w:rsid w:val="00FC19F7"/>
    <w:rsid w:val="00FC309A"/>
    <w:rsid w:val="00FC554C"/>
    <w:rsid w:val="00FC5D84"/>
    <w:rsid w:val="00FC6D59"/>
    <w:rsid w:val="00FC7BEF"/>
    <w:rsid w:val="00FD08C3"/>
    <w:rsid w:val="00FD207E"/>
    <w:rsid w:val="00FD3D03"/>
    <w:rsid w:val="00FD6452"/>
    <w:rsid w:val="00FE732A"/>
    <w:rsid w:val="00FF1973"/>
    <w:rsid w:val="00FF25B8"/>
    <w:rsid w:val="00FF332A"/>
    <w:rsid w:val="00FF7779"/>
    <w:rsid w:val="00FF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/>
      <w:b/>
      <w:bCs/>
      <w:color w:val="7F7F7F"/>
      <w:spacing w:val="4"/>
      <w:sz w:val="18"/>
      <w:szCs w:val="18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A1050"/>
    <w:pPr>
      <w:keepNext/>
      <w:jc w:val="both"/>
      <w:outlineLvl w:val="4"/>
    </w:pPr>
    <w:rPr>
      <w:b/>
      <w:sz w:val="28"/>
      <w:lang w:val="es-ES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A1050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4A1050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4A1050"/>
    <w:pPr>
      <w:keepNext/>
      <w:ind w:firstLine="708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4A1050"/>
    <w:pPr>
      <w:keepNext/>
      <w:ind w:left="708" w:firstLine="708"/>
      <w:jc w:val="both"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8169C0"/>
    <w:rPr>
      <w:rFonts w:ascii="Cambria" w:hAnsi="Cambria" w:cs="Times New Roman"/>
      <w:b/>
      <w:color w:val="7F7F7F"/>
      <w:spacing w:val="4"/>
      <w:sz w:val="18"/>
      <w:lang w:val="en-US" w:eastAsia="en-US"/>
    </w:rPr>
  </w:style>
  <w:style w:type="character" w:customStyle="1" w:styleId="Titolo2Carattere">
    <w:name w:val="Titolo 2 Carattere"/>
    <w:link w:val="Titolo2"/>
    <w:uiPriority w:val="99"/>
    <w:locked/>
    <w:rsid w:val="008169C0"/>
    <w:rPr>
      <w:rFonts w:ascii="Cambria" w:hAnsi="Cambria" w:cs="Times New Roman"/>
      <w:b/>
      <w:i/>
      <w:sz w:val="28"/>
    </w:rPr>
  </w:style>
  <w:style w:type="character" w:customStyle="1" w:styleId="Titolo3Carattere">
    <w:name w:val="Titolo 3 Carattere"/>
    <w:link w:val="Titolo3"/>
    <w:uiPriority w:val="99"/>
    <w:locked/>
    <w:rsid w:val="008169C0"/>
    <w:rPr>
      <w:rFonts w:ascii="Cambria" w:hAnsi="Cambria" w:cs="Times New Roman"/>
      <w:b/>
      <w:sz w:val="26"/>
    </w:rPr>
  </w:style>
  <w:style w:type="character" w:customStyle="1" w:styleId="Titolo4Carattere">
    <w:name w:val="Titolo 4 Carattere"/>
    <w:link w:val="Titolo4"/>
    <w:uiPriority w:val="99"/>
    <w:locked/>
    <w:rsid w:val="008169C0"/>
    <w:rPr>
      <w:rFonts w:ascii="Calibri" w:hAnsi="Calibri" w:cs="Times New Roman"/>
      <w:b/>
      <w:sz w:val="28"/>
    </w:rPr>
  </w:style>
  <w:style w:type="character" w:customStyle="1" w:styleId="Titolo5Carattere">
    <w:name w:val="Titolo 5 Carattere"/>
    <w:link w:val="Titolo5"/>
    <w:uiPriority w:val="99"/>
    <w:locked/>
    <w:rsid w:val="004A1050"/>
    <w:rPr>
      <w:rFonts w:cs="Times New Roman"/>
      <w:b/>
      <w:sz w:val="28"/>
      <w:lang w:val="es-ES"/>
    </w:rPr>
  </w:style>
  <w:style w:type="character" w:customStyle="1" w:styleId="Titolo6Carattere">
    <w:name w:val="Titolo 6 Carattere"/>
    <w:link w:val="Titolo6"/>
    <w:uiPriority w:val="99"/>
    <w:locked/>
    <w:rsid w:val="004A1050"/>
    <w:rPr>
      <w:rFonts w:ascii="Cambria" w:hAnsi="Cambria" w:cs="Times New Roman"/>
      <w:i/>
      <w:color w:val="243F60"/>
    </w:rPr>
  </w:style>
  <w:style w:type="character" w:customStyle="1" w:styleId="Titolo7Carattere">
    <w:name w:val="Titolo 7 Carattere"/>
    <w:link w:val="Titolo7"/>
    <w:uiPriority w:val="99"/>
    <w:locked/>
    <w:rsid w:val="004A1050"/>
    <w:rPr>
      <w:rFonts w:ascii="Cambria" w:hAnsi="Cambria" w:cs="Times New Roman"/>
      <w:i/>
      <w:color w:val="404040"/>
    </w:rPr>
  </w:style>
  <w:style w:type="character" w:customStyle="1" w:styleId="Titolo8Carattere">
    <w:name w:val="Titolo 8 Carattere"/>
    <w:link w:val="Titolo8"/>
    <w:uiPriority w:val="99"/>
    <w:locked/>
    <w:rsid w:val="004A1050"/>
    <w:rPr>
      <w:rFonts w:cs="Times New Roman"/>
      <w:sz w:val="28"/>
    </w:rPr>
  </w:style>
  <w:style w:type="character" w:customStyle="1" w:styleId="Titolo9Carattere">
    <w:name w:val="Titolo 9 Carattere"/>
    <w:link w:val="Titolo9"/>
    <w:uiPriority w:val="99"/>
    <w:locked/>
    <w:rsid w:val="004A1050"/>
    <w:rPr>
      <w:rFonts w:cs="Times New Roman"/>
      <w:sz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C64C5"/>
    <w:rPr>
      <w:rFonts w:cs="Times New Roman"/>
      <w:sz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0C64C5"/>
    <w:rPr>
      <w:rFonts w:cs="Times New Roman"/>
      <w:sz w:val="20"/>
    </w:rPr>
  </w:style>
  <w:style w:type="table" w:styleId="Grigliatabella">
    <w:name w:val="Table Grid"/>
    <w:basedOn w:val="Tabellanormale"/>
    <w:uiPriority w:val="99"/>
    <w:rsid w:val="003D00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/>
    </w:rPr>
  </w:style>
  <w:style w:type="character" w:customStyle="1" w:styleId="TestonormaleCarattere">
    <w:name w:val="Testo normale Carattere"/>
    <w:link w:val="Testonormale"/>
    <w:uiPriority w:val="99"/>
    <w:locked/>
    <w:rsid w:val="000C64C5"/>
    <w:rPr>
      <w:rFonts w:ascii="Courier New" w:hAnsi="Courier New" w:cs="Times New Roman"/>
      <w:sz w:val="20"/>
    </w:rPr>
  </w:style>
  <w:style w:type="paragraph" w:styleId="Corpodeltesto">
    <w:name w:val="Body Text"/>
    <w:basedOn w:val="Normale"/>
    <w:link w:val="CorpodeltestoCarattere"/>
    <w:uiPriority w:val="99"/>
    <w:rsid w:val="003D00DE"/>
    <w:pPr>
      <w:pBdr>
        <w:bottom w:val="single" w:sz="4" w:space="1" w:color="000080"/>
      </w:pBdr>
      <w:spacing w:after="480"/>
      <w:jc w:val="center"/>
    </w:pPr>
  </w:style>
  <w:style w:type="character" w:customStyle="1" w:styleId="CorpodeltestoCarattere">
    <w:name w:val="Corpo del testo Carattere"/>
    <w:link w:val="Corpodeltesto"/>
    <w:uiPriority w:val="99"/>
    <w:locked/>
    <w:rsid w:val="000C64C5"/>
    <w:rPr>
      <w:rFonts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sz w:val="2"/>
      <w:szCs w:val="2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C64C5"/>
    <w:rPr>
      <w:rFonts w:cs="Times New Roman"/>
      <w:sz w:val="2"/>
    </w:rPr>
  </w:style>
  <w:style w:type="paragraph" w:styleId="NormaleWeb">
    <w:name w:val="Normal (Web)"/>
    <w:basedOn w:val="Normale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rsid w:val="00963070"/>
    <w:rPr>
      <w:rFonts w:cs="Times New Roman"/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0C64C5"/>
    <w:rPr>
      <w:rFonts w:cs="Times New Roman"/>
      <w:sz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locked/>
    <w:rsid w:val="008169C0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uiPriority w:val="99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uiPriority w:val="99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uiPriority w:val="99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uiPriority w:val="99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uiPriority w:val="99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uiPriority w:val="99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uiPriority w:val="99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uiPriority w:val="99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uiPriority w:val="99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4A1050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locked/>
    <w:rsid w:val="004A1050"/>
    <w:rPr>
      <w:rFonts w:cs="Times New Roman"/>
    </w:rPr>
  </w:style>
  <w:style w:type="character" w:styleId="Numeropagina">
    <w:name w:val="page number"/>
    <w:uiPriority w:val="99"/>
    <w:rsid w:val="004A1050"/>
    <w:rPr>
      <w:rFonts w:cs="Times New Roman"/>
    </w:rPr>
  </w:style>
  <w:style w:type="paragraph" w:styleId="Mappadocumento">
    <w:name w:val="Document Map"/>
    <w:basedOn w:val="Normale"/>
    <w:link w:val="MappadocumentoCarattere"/>
    <w:uiPriority w:val="99"/>
    <w:semiHidden/>
    <w:rsid w:val="004A1050"/>
    <w:pPr>
      <w:shd w:val="clear" w:color="auto" w:fill="000080"/>
    </w:pPr>
    <w:rPr>
      <w:rFonts w:ascii="Tahoma" w:hAnsi="Tahoma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4A1050"/>
    <w:rPr>
      <w:rFonts w:ascii="Tahoma" w:hAnsi="Tahoma" w:cs="Times New Roman"/>
      <w:shd w:val="clear" w:color="auto" w:fill="000080"/>
    </w:rPr>
  </w:style>
  <w:style w:type="paragraph" w:styleId="Rientrocorpodeltesto3">
    <w:name w:val="Body Text Indent 3"/>
    <w:basedOn w:val="Normale"/>
    <w:link w:val="Rientrocorpodeltesto3Carattere"/>
    <w:uiPriority w:val="99"/>
    <w:rsid w:val="004A1050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locked/>
    <w:rsid w:val="004A1050"/>
    <w:rPr>
      <w:rFonts w:cs="Times New Roman"/>
      <w:sz w:val="16"/>
    </w:rPr>
  </w:style>
  <w:style w:type="paragraph" w:customStyle="1" w:styleId="CarattereCarattereCarattereCarattere2">
    <w:name w:val="Carattere Carattere Carattere Carattere2"/>
    <w:basedOn w:val="Normale"/>
    <w:uiPriority w:val="99"/>
    <w:rsid w:val="004A105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attereCarattereCarattereCarattere1">
    <w:name w:val="Carattere Carattere Carattere Carattere1"/>
    <w:basedOn w:val="Normale"/>
    <w:uiPriority w:val="99"/>
    <w:rsid w:val="0022145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1C103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leNormal">
    <w:name w:val="Table Normal"/>
    <w:uiPriority w:val="2"/>
    <w:semiHidden/>
    <w:qFormat/>
    <w:rsid w:val="001C10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1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27B69-ED82-4B9C-A080-C4DE2B539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DSGA</cp:lastModifiedBy>
  <cp:revision>4</cp:revision>
  <cp:lastPrinted>2016-01-23T09:30:00Z</cp:lastPrinted>
  <dcterms:created xsi:type="dcterms:W3CDTF">2020-10-01T16:12:00Z</dcterms:created>
  <dcterms:modified xsi:type="dcterms:W3CDTF">2020-10-02T09:21:00Z</dcterms:modified>
</cp:coreProperties>
</file>